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уголки губ Шэнь Наньси никак не опускались — даже за рулем он то и дело бросал косые взгляды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еще крутились слова Чу Яна: «Среди наложников хватит и тебя одного». Можно ли считать это признанием со стороны брата? Наверное, можно. Да, определенно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сладко и радостно, он уже думал о том, как бы посильнее прижаться к брату этим вечером и окончательно закрепить за собой статус наложника.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переступить порог дома, как настроение Шэнь Наньси резко переменилось: в воздухе чувствовался запах чужого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нижнюю губу и слегка нахмурив брови, он посмотрел на разувающегося Чу Яна взглядом, полным немого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переобуваться, Чу Ян обернулся и тут же столкнулся с обиженным и жалобным взглядом Шэнь Наньси. На губах старшего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Ведь только что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ту самую пару синих домашних тапочек и поставил рядом с ногами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доме падает чем-то ужасно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принюхался, но ничего особенного и неприятного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ничего не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надулся еще сильнее. Переобувшись, он прошел в гостиную, где запах ощущался намного отчетливее, и невольно поморщился. Уставившись прямо на диван, он погрузился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выражение лица, словно готовое расплакаться, Чу Ян не удержался от смешка, протянул руку и легко щелкнул его по надутой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кожа провалилась под пальцем, как подошедшее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в голосе послышались капризные и недовольные нотки, а покрасневшие глаза делали его похожим на обиженную молодую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я же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его по голове, Чу Ян во всех подробностях рассказал о сегодняшних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узнав, что Чу Ян по-прежнему остается нормальным и порядочным самцом, Шэнь Наньси снова с облегчением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тот хлопочет на кухне, он сорвал с дивана все чехлы и швырнул их роботу-дворецкому для дезинфекции и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Вынося из кухни готовую еду и случайно заметив голый, без чехлов, диван, Чу Ян почему-то даже почувствовал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в этот раз были жареные пельмени с яйцом, суп из нежных мясных фрикаделек и картофельная соломка с кисло-острым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вкусные ли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положил Шэнь Наньси самый большой пельмень, а рядом поставил пиалу с супом, полным фрикаделек, чтобы она немного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у пельменей прожарилось до золотистой корочки, при укусе аппетитно хрустело, а мясной сок внутри отлично компенсировал суховатость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Всё, что готовит брат,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улыбнувшись, Чу Ян щедрой рукой зачерпнул еще картофельной соломки и добавил ему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был нарезан идеально ровно, а для цвета и аромата туда добавили половинку красного перца. Кисло-острый вкус дразнил вкусовые рецепторы на языке, и есть хотелось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ну почему у брата всё получается так вкусно? Я чувствую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часто не мог взять в толк: у расы насекомых есть абсолютно любые ресурсы, причем куда богаче земных, включая великое множество приправ. Почему же их еда такая однообразная и безвкусная?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 стройке изо дня в день давали только мясо, причем сплошное вареное, совершенно пресное. Порции всегда были огромными, но Чу Яну совсем не хотелось это есть, и он обычно отдавал всё другим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буду готовить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пельменей и картошки досталась Шэнь Наньси, а Чу Ян ограничился лишь пиалой супа с фрикадельками.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кухне был наведен порядок, сидеть на диване в гостиной было нельзя, поэтому насекомым пришлось выйти на прогулку, чтобы немного развеяться и помочь ужину перевариться.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прогулки, они обнаружили, что уже поздно и пора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Чу Ян вышел из ванной в белой майке и широких черных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лечь в постель, как в дверь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в комнате сломался душ, невозможно помыться. Можно я воспользуюсь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прятал глаза, не смея встретиться с Чу Яном взглядом, и нервно теребил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сломался? Я же велел всё починить, когда мы только въехали. В соглашении, которое дал Ли Хуэй, всё было четко прописано.Войдя в комнату Шэнь Наньси, Чу Ян погрузился в задумчивость, глядя на лежащую на полу душевую насадку с аккуратным ровным срезом.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бросил взгляд на следовавшего позади Шэнь Наньси, который старательно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помоешься в моей комнате, а завтра я куплю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радостно направился прямиком в комнату Чу Яна. Когда тот ушёл, Чу Ян сфотографировал душ, отправил снимок роботу-уборщику и велел починить всё как можно скорее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Шэнь Наньси был одет в длинную просторную белую рубашку из полупрозрачной ткани. Верхние две пуговицы у ворота не были застёгнуты, а снизу красовались короткие белые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рубашка оказалась не слишком длинной, она едва прикрывала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ванной, а на кончиках влажных волос еще висели капли воды, и несколько прядей прилигло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Очищенный и посвежевший, Шэнь Наньси стоял в ярком свете ламп, а его кожа казалась настолько белой, что чуть ли не отсвечивала. Со стороны он выглядел словно хрупкий маленький ангел — чистый и прозрачный.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почувствовал, как в глубине его души разгорается маленький огонёк желания. Он невольно сглотнул слюну, тут же отвёл взгляд от парня и посмотрев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устремленный на него взгляд исчез, Шэнь Наньси обиженно и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Братик~, сегодня ночью я хочу поспать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Яна внезапно заколотилось от тревоги, и он не смел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братик привык спать одииин… жук, если в постели внезапно появится ещё один жук, я буду страдать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тому продолжить, Чу Ян обеими руками уперся ему в плечи и вот так вытолкал жука к дверям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захлопнул дверь и повернул замок. Прислонившись спиной к двери, он прислушался к стуку собственного сердца, а маленький огонёк в груди постепенно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 уже начал привыкать к жизни среди жуков, в глубине души он всё ещё не мог полностью принять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взгляд Шэнь Наньси стал острым и хищным. Скрипя зубами от досады, он сердито вернулся в свою комнату — сегодняшняя попытка снова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прибыв на стройку и едва получив своё ведро с краской, он увидел приближающегося с улыбкой менеджера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Чу Ян, с сегодняшнего дня вы больше не будете заниматься ручной покраской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Ян почувствовал, как у него внутри всё сжалось. Он быстро прокрутил в голове всё, чем занимался за последнее время, но кроме полудня отгула, никаких серьёзных проступков за ним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Чжан, я что-то делаю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поинтересовался он, озвучивая мучившее его сомнение. Такую высокооплачиваемую работу больше нигде не найти, и при мысли о том, что ему нужно купить машину и дом, Чу Ян отчаянно заскрёб большим пальцем по ручке ведёрка с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работали очень усердно, и вчера я подал заявку руководству, чтобы перевести вас на работу в столовую. Зарплату подняли на пять тысяч звездных монет, и выдавать её будут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здорово, спасибо вам, менеджер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Зарплату подняли, зарплату подняли! Уголки губ Чу Яна поползли вверх, а охватившая его изнутри радость заставила подумать, что воздух в мире жуков невероятно сладок.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которую вы готовите, просто восхитительна. Я до сих пор вспоминаю её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вы, до мастерства мне далеко. Я могу идти отмечаться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менеджером Чжаном они пришли в столовую. Все здесь уже давно были знакомы друг с другом, и появление Чу Яна встретили с огромным воодушевлением, особенно те омеги-самки, у которых еще не было альфы-самца.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ознакомившись с рабочим процессом, Чу Ян решил, что эта работа гораздо легче покраски стен, поскольку от него не требовалось мыть овощи, резать их и выполнять прочие трудоемкие подготовительные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я уверен, что любой жук, попробовав ваше кулинарное творение, не сможет сказать о нём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уже успел обзавестись толстым слоем розовых очков в отношении Чу Яна: стоило ему взглянуть на парня, как в его воображении тут же рисовались картины того, сколько детишек они родят и как назовут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Ян не видел, Чжан Сань смотрел на его хрупкую спину полным жгучей одержимости взглядом, слегка покусывая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http://bllate.org/book/22437/2356650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