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посуду, Чу Ян вытер с рук воду и, глядя на лежащего в кресле и прижимающего живот к себе Шэнь Наньси, с нежностью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прогуляться до парка, чтобы еда лучше усвоилась?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Я так наелся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жуков шли бок о бок по парку, и все попадавшиеся навстречу сородичи невольно бросали на Чу Яна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нескольких самок, которые явно намеревались завязать знакомство, Шэнь Наньси, пока Чу Ян не видит, украдкой предостерёг их грозным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работу. Как раз на стройке неподалёку от торгового центра, буду красить стены. Оплата ежедневная — тысяча звездных монет, плюс бесплатный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можешь работать? Да ещё и на стройке, это же слишком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сделал шаг вперёд, преграждая Чу Яну путь. Его глаза покраснели, он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протянул руку и взъерошил его волосы — на ощупь они оказались вполне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мужчина и глава семьи, зарабатывать деньги и содержать дом — это само собой разумеющееся дело, ничего страшного. К тому же за такую высокую плату я вовсе не чувствую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Шэнь Наньси защемило, слёзы застряли в глазах, и он внезапно бросился в объятия Чу Яна, крепко обхватив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объятиях, Чу Ян замер с поднятыми руками, не зная, опускать их или нет. Лишь когда из-под его груди послышался тихий всхлип, он мягко положил руку на спину Шэнь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прогулки, Чу Ян снова зашел на кухню, достал миску белой муки, небольшой тазик с подошедшим тестом и заранее приготовленную мясную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всё это на обеденный стол — как раз в тот момент, когда Шэнь Наньси стоял с озадаченным видом, — он вынес из кухни тарелку с нарезанными персиками и маленькими радужными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супермаркете были скидки, я купил две пачки муки и решил налепить пельменей и булочек, чтобы у нас по утрам всегда была горячая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надел купленный сегодня новенький розовый фартук. Он изначально хотел выбрать какой-нибудь другой цвет, но оказалось, что приличным фартуком был только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персики и пирожные, которые ты купил вчера. Если не съесть их сегодня, они испортятся. Я буду лепить пельмени, а ты ешь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Ян привычным движением зачерпнул горсть муки, рассыпал её по столу, выложил подошедшее тесто и ещё немного вымесил.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разрезал его кухонным ножом на полоски, а затем руками разделил каждую полоску на одинаковые кусочки. Достав скалку, он принялся раскатывать их в тонкие круглые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 взглядом Шэнь Наньси он положил в центр каждого маленького круглого теста по кусочку мясной начинки, после чего аккуратно защипнул края пальцами. Слегка согнув заготовку, он получил идеальный пельмень в форме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тесто закончилось, но мясная начинка еще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просчитался. Теста завел мало. Ничего страшного, вечером замешу еще и завтра сделаю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слепленные пельмени Чу Ян убрал в морозильную камеру холодильника, а остатки начинки аккуратно упаковал.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же миске, где до этого подходило тесто, он замесил новую порцию и накрыл её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удивительный, столько всего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Заслуживший похвалу Чу Ян улыбнулся. Всё это были навыки, некогда спасавшие ему жизнь, иначе он давно бы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Работай сам — и будешь сыт. Время уже поздно, ложись-ка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Наньси, рассчитывавший найти сегодня подходящий момент, снова потерпел неудачу: Чу Ян прямиком направился наверх, зашел в комнату и закрыл дверь — всё произошло в одно мгновение, ему даже не оставили шанса вставить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Чу Ян первым делом запер дверь изнутри и только после этого осмелился взять пижаму и отправиться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работы день выдался утомительным, поэтому после душа он едва добрался до кровати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после водных процедур, Шэнь Наньси открыл коммуникатор и увидел, что имя Чу Яна уже погасло: судя по всему, тот слишком устал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он просматривал список контактов в коммуникаторе, пока его взгляд не остановился на имени Чу Яна. Долгое время Шэнь Наньси не решался, но в конце концов с тяжелым сердцем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улице еще не рассвело, зазвонил будильник, заведенный Чу Яном. Встав с постели, он по традиции отправился на пробежку в парк и сегодня даже случайно встретил там нескольких таких же ранних пташек.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бега, он принял освежающий душ и заглянул на кухню: вчерашнее тесто как раз подошло, и он решил налепить на завтрак паровых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Наньси проснулся чуть раньше, чем вчера — если быть точным, он открыл глаза ровно в тот момент, когда проснулся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телепатии: просто Шэнь Наньси активировал функцию особой нотификации, и стоило имени Чу Яна загореться в сети, как ему тут же приходило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было отлично видно бегающего по парку Чу Яна, особенно тех проходящих мимо самок, которых Шэнь Наньси уже мысленно занёс в список объектов повышенного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Потолкавшись еще немного в комнате, Шэнь Наньси спустился вниз — весь дом уже наполнял аппетитный аромат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делаешь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стоял в дверях кухни в белой пижаме, протирая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 готово. Иди умойся, переодись, и можно будет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Шэнь Наньси переоделся, Чу Ян уже выставил на стол готовые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горячо, пусть немного остынут. Сначала выпей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рядом с Шэнь Наньси пиалу с тёплой кашей с мясным фаршем, а себе налил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зачерпнул ложку каши — очень вкусно! — и стал одну за другой быстро отправлять в рот ложку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опустошил свою пиалу, Чу Ян налил ему добавку, а заметив, что булочки как раз подостыли, выбрал самую крупную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есть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откусил кусочек — начинка оказалась нежной, свежей и 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Брат, у тебя потрясающе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малыш, впереди еще есть эта глава, пожалуйста, нажми на следующую страницу, чтобы читать дальше! Самое интересное ждет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они обнаружили, что осталось еще три булочки. Шэнь Наньси тут же сложил их в пакет — он хотел взять их с собой на обед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Убравшись на кухне, Чу Ян тоже отправился на работу. К этому времени уже совсем рассвело, на улицах прибавилось прохожих, правда, все вокруг куда-то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так и не встретилось ни одной лавки с завтраками, и в голове у Чу Яна зародился небольшой план. Вот только главным условием для его реализации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 самого утра поджидал у ворот стройки и, заметив издалека знакомый силуэт, из-за которого вчера потерял сон, поспешно изобразил случайную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неожиданность! Вы так рано пришли, уважаемый Чу Ян, — с легким румянцем на лице произнес Чжан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кожа у него была темновата, так что Чу Ян не заметил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рано? Если прийти позже, опоздаем. Управляющий Чжан,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Ян широким шагом двинулся дальше. Стоило ему повернуться к Чжан Саню спиной, как с его лица мгновенно исчезла всякая улыбка. Он издалека заметил того у ворот — наверняка этот жук выслеживал опаздывающих. Хорошо, что он сам пришел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работу нельзя потерять ни при каких обстоятельствах. Вчерашняя зарплата разошлась подчистую, да еще пришлось потратить личные сбережения, так что теперь нужно серьезно взяться за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Чу Ян, а вы сегодня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Лю тащил только что полученные ведра с краской, собираясь приступить к работе, и, обернувшись, столкнулся с идущим позади Чу Яном. Он-то думал, что тот сегодня не появится — после вчерашней тяжелой смены ни один мужчина не смог бы так просто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Лю тоже пришел вовремя. Я постараюсь не тянуть вас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Маляры здесь работали парами, и на каждый день устанавливался фиксированный объем задач. Если один жук начинал отставать, второму приходилось трудиться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вовсе не хотел доставлять никому неудобств, да и панически боялся, что его истинную сущность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больнице Шэнь Наньси пребывал в прекрасном расположении духа. Даже принимая пациентов, он проявлял куда больше терпения,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с чего это вы сегодня в таком приподнятом настроении? — тихонько поинтересовался сидевший поблизости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мой брат лично приготовил для меня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Твой муж сам готовит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потрясенно вскочил, подбежал к нему и протянул руку, касаясь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 горячий... Ты часом не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веришь? Тогда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извлек из ящика стола пакет с тремя утренними булочками и с гордым, победоносным видом посмотрел на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булочки, которые мой брат приготовил для меня спозаранку. И они невероятно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выпечку всего на мгновение, он тут же спрятал пакет обратно в ящик, опасаясь, как бы её не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Ого-о-о! Доктор Шэнь, почему твой муж такой замечательный? У него случайно нет в планах завести себе парочку самок-наложниц? Ну или хотя бы рабов-наложников?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воинственно зыркнул на коллегу, надул губы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Мой брат совсем не похож на остальных мужчин, которые берут себе толпы наложников и рабов. Можете даже не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http://bllate.org/book/22437/2356643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