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браслет, все разом утратили интерес к прогулке по универмагу.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Ли Янь спросил Ли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добралась? Хочешь,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стала надевать броский браслет на запястье, а аккуратно убрала его в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 Инмэй на велосипедах приехали. Мы уже пойдем. Кстати, брат, тебе лучше поскорее вернуться домой. Дедушка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знал, что дед до сих пор в ярости из-за его самовольного увольнения. Изначально он планировал отсидеться где-нибудь пару дней, пока старик не остынет, но, вспомнив сегодняшний разговор с управляющим Чжаном, понял: возвращаться действительно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коротко ответил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кивнула, махнула им рукой и, потянув Сюэ Инмэй за собой, направилась прочь. Перед самым поворотом Сюэ Инмэй не удержалась и украдкой взглянула на Ань Чутана. В этот момент их взгляды встретились. Девушка вздрогнула, и ее лицо на глазах залилось румянцем. Ань Чутан, ни о чем не подозревая и не вглядываясь, по-джентльменски улыбнулся и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опустила голову, что-то пробормотала и в смущении поспешила за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Яня сошлись на переносице. Он повернулся к остальным и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Ли Гуан Тао догнал их. 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быстро пристроился следом за Ли Янем, чувствуя, что тот чем-то недоволен.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еще зайти в магазин для иностранцев, купить кое-что из предметов первой необходимости.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две секунды смотрел ему прямо в глаза, мысленно выругался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нужны велосипеды, верно, брат Янь? Магазин всего в паре сотен 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прогуляемся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старым, но опрятным улицам, мимо прохожих и велосипедистов. Ань Чутан испытывал странное чувство оторванности от реальности: он никак не мог до конца осознать, что действительно переродился в конце семидесятых. Он всегда был требователен к качеству жизни и с детства привык к роскоши. Здесь же, кроме человека, за которым он присматривал, его всё раздражало, а будущее казалось пугающим. Не говоря уже о его собственной жизни, которая висела на волоске — сейчас приходилось действовать по принципу: один шаг в один момент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здесь иногда проезжают машины. Где их покупают? Я могу купить себе одну? Без машины тут слишком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Гуан Тао удивлялся словам Ань Чутана, но теперь, услышав про покупку машины, не смог сдержать вздоха. Он понятия не имел, насколько богат этот свалившийся с неба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Автомобили купить непросто. Обычно их распределяют по организациям, я еще не слышал, чтобы кто-то покупал их в личное пользование. У брата Яня есть одна, но старик редко выходит из дома, так что брат Янь иногда ее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взглянул на Ли Яня. Тот с самого начала молчал, погруженный в свои мысли. Заметив взгляд Ань Чутана, Ли Янь не удержался, достал сигарету и закурил. Он поднес ее к губам длинными пальцами, затянулся и медленно выпустил облако дыма. Ань Чутан не курил и не любил запах табака, но сейчас этот образ ударил его в самое сердце — от мужчины исходила невероятная, чертовски притягательная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Ань Чутан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возможность достать? — его глаза загорелись. Конечно, он не хотел ущемлять себя. Если удастся выжить, он приберет к рукам всё, что ему нужно, и не только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на таможне в соседней провинции. В прошлом месяце слышал, что они конфисковали несколько контрабандных авто. Если хочешь, потом отвезу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Обязательно придержи для меня! Если будут подходящие, возьму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правда собрался покупать машины, брат Сяо Тан? Нам они в обычной жизни ни к чему. А если понадобятся — у брата Яня ведь есть. Зачем еще несколько? — Ли Гуан Тао казалось, что он спит. Деньги имеют свойство заканчиваться, а как же инвестиции в его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прошел совсем немного и уже утомился: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нужны. Пользы от них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какую именно, оставив Ли Гуан Тао мучиться от любопытства. В магазине для иностранцев выбор был шире, и Ань Чутан наконец купил то, что мог принять: зубную щетку, пасту, полотенца, банное полотенце, тапочки и средства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покупками, он пригласил Ли Яня и Ли Гуан Тао на обед в соседний отель. После еды Ли Гуан Тао погладил живот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стейк был неплох. Капиталисты знают толк в жизни. Рано или поздно я буду есть говядину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планах по заработку,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куда мы отправимся после обеда? Может, сводим брата Сяо Тана на черный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черный рынок был местом, где перепродавали всякую мелочевку.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Брат Тао! Наконец-то мы вас нашли! — с той стороны дороги к ним бежал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припомнил, что этот высокий крепкий парень с короткой стрижкой и смуглой кожей был одним из тех, кто вчера был с Ли Янем. Кажется, Ван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подбежал к ним и, увидев Ань Чутана,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нас нашел? Что случилось? — Ли Гуан Тао решил, что Фань Цзяньго снова начал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 посмотрел на Ли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ищет тебя. Звонил Цзяньшэ, мы вдвоем уже полдня тебя 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Яня изменилось, Ли Гуан Тао невольно вытянулся в струнку — он боялся старика и уважал его до глубины души. Ли Янь достал кожаные перчатки и, не спеша натягивая их,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Тао-цзы, ты с Цяном возвращайтесь, скажите Цзяньшэ, что я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Гуан Тао помедлил и добавил: — Ты это, не иди напролом, постарайся поговорить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кивнул на Ань Чутана, но не успел ничего сказать, как тот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прозвучал слишком настойчиво, 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живу у тебя, будет правильно, если я зайду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Ли Гуан Тао принялся его отговаривать: — Брат Сяо Тан, послушай меня, не вздумай ехать. Старик сейчас в бешенстве на брата Яня. Чего доброго, отправит вас обоих в армию на перевоспитание! Поверь, твое хрупкое тело такой муштры не выдержит. Может, лучше погуляем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армию, Ань Чутан внутренне похолодел. Если его запрут там на неделю-другую, он же успеет «остыть»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Я не боюсь! Навещать старших — добродетель нашего народа, я всегда придавал этому значение. Я должен поехать!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руку Ли Яня, словно боясь, что тот сбежит. Даже немногословный Ван Цян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молодой господин Ань, выросший за границей, так чтит наши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 снова кольнуло Ли Яня. Он перехватил запястье Ань Чутана и потащил его к стоянке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разрешил мне поехать? Да? Мне нужно купить какой-нибудь подарок? — не унимался Ань Чутан.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молчал, погруженный в свои мысли. Ань Чутан, встревоженный, шел следом, лихорадочно перебирая варианты действий. Когда они подошли к мотоциклу, Ли Гуан Тао попрощался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пойдем,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протянул Ань Чутану шлем. Тот уже было обрадовался, что его взяли с собой, но Ли Янь, оседлав мотоцикл,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отвезу тебя домой, а потом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 меня?! Не бойся, я не доставлю хлопот. Можно хотя бы просто поздороваться? Или я подожду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нахмурился. Хотя его дед уже отошел от дел, его положение оставалось щекотливым. Видя, как отчаянно Ань Чутан рвется с ним, Ли Янь, несмотря на возникший к нему интерес, не мог не заподозрить неладное. Тем более, что старик вызвал его, скорее всего, из-за визита управляющего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неподходящее время. Жди меня дома,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Чутан хотел было возразить, но, увидев, что Ли Янь заводит мотор, понял, что спорить бесполезно. Ему пришлось сесть на мотоцикл и начать придумывать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(Обратный отсчет жизни: 7 часов 50 минут.)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