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припарковалась, и Ли Гуан Тао замахал руками издалека:</w:t>
      </w:r>
    </w:p>
    <w:p w:rsidR="00BB20FC" w:rsidRPr="00357A74" w:rsidRDefault="00357A74" w:rsidP="00BB20FC">
      <w:pPr>
        <w:jc w:val="left"/>
        <w:rPr>
          <w:sz w:val="28"/>
          <w:lang w:val="en-US"/>
        </w:rPr>
      </w:pPr>
      <w:r w:rsidRPr="00357A74">
        <w:rPr>
          <w:sz w:val="28"/>
          <w:lang w:val="en-US"/>
        </w:rPr>
        <w:t>— Сюда, сюда! Чего вы так долго? Я уже целую вечность вас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и Ли Янь небрежно сунул Ли Гуан Тао в руки пакет:</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замешательстве принял ношу:</w:t>
      </w:r>
    </w:p>
    <w:p w:rsidR="00BB20FC" w:rsidRPr="00357A74" w:rsidRDefault="00357A74" w:rsidP="00BB20FC">
      <w:pPr>
        <w:jc w:val="left"/>
        <w:rPr>
          <w:sz w:val="28"/>
          <w:lang w:val="en-US"/>
        </w:rPr>
      </w:pPr>
      <w:r w:rsidRPr="00357A74">
        <w:rPr>
          <w:sz w:val="28"/>
          <w:lang w:val="en-US"/>
        </w:rPr>
        <w:t>— Это что еще такое? — он приоткрыл пакет, заглянул внутрь и издал короткое: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плотно запахнул края и прижал пакет к груди:</w:t>
      </w:r>
    </w:p>
    <w:p w:rsidR="00BB20FC" w:rsidRPr="00357A74" w:rsidRDefault="00357A74" w:rsidP="00BB20FC">
      <w:pPr>
        <w:jc w:val="left"/>
        <w:rPr>
          <w:sz w:val="28"/>
          <w:lang w:val="en-US"/>
        </w:rPr>
      </w:pPr>
      <w:r w:rsidRPr="00357A74">
        <w:rPr>
          <w:sz w:val="28"/>
          <w:lang w:val="en-US"/>
        </w:rPr>
        <w:t>— Это... это что, вещи брата Сяо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поправился, так как язык не поворачивался назвать его просто Сяо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обернулся и увидел, что Ань Чу Тан с любопытством разглядывает трехэтажное здание универмага. Ли Янь сделал два шага вперед, приобнял его за плечи и подтолкнул: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Тан поднял взгляд на невозмутимого Ли Яня и с легким раздражением подумал про себя: «Настоящие натуралы совершенно не знают границ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удивлялся своим чувствам. Хотя он часто умел быть милым и покладистым с дедушкой, в остальном он никогда не был легким в общении человеком. Он прекрасно знал свою репутацию: высокомерный, гордый, язвительный, недотрога. Но с того момента, как он необъяснимым образом попал в этот мир и система принудительно связала его с этим мужчиной по имени Ли Янь, он не почувствовал ни капли неприязни. Напротив, возможно, из-за того, что он оказался в чужом мире, а этот человек был единственной ниточкой, связывающей его с реальностью, в нем зародилось крохотное зернышко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купить? Одежду? Тогда сразу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Универмаг был довольно большим, размером с супермаркет среднего уровня. Однако отделка оставляла желать лучшего: на первом этаже стояли старые прилавки, за которыми продавали рассыпные продукты: крупы, муку, растительное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второй этаж Ань Чу Тан с интересом наблюдал, как люди достают продовольственные карточки и бумажные купюры достоинством в несколько фэней или мао, чтобы купить продукты, которые им потом заворачивали в промасленную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у спутника:</w:t>
      </w:r>
    </w:p>
    <w:p w:rsidR="00BB20FC" w:rsidRPr="00357A74" w:rsidRDefault="00357A74" w:rsidP="00BB20FC">
      <w:pPr>
        <w:jc w:val="left"/>
        <w:rPr>
          <w:sz w:val="28"/>
          <w:lang w:val="en-US"/>
        </w:rPr>
      </w:pPr>
      <w:r w:rsidRPr="00357A74">
        <w:rPr>
          <w:sz w:val="28"/>
          <w:lang w:val="en-US"/>
        </w:rPr>
        <w:t>— У меня нет никаких карточек, я смогу что-нибудь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терпеливо ответил:</w:t>
      </w:r>
    </w:p>
    <w:p w:rsidR="00BB20FC" w:rsidRPr="00357A74" w:rsidRDefault="00357A74" w:rsidP="00BB20FC">
      <w:pPr>
        <w:jc w:val="left"/>
        <w:rPr>
          <w:sz w:val="28"/>
          <w:lang w:val="en-US"/>
        </w:rPr>
      </w:pPr>
      <w:r w:rsidRPr="00357A74">
        <w:rPr>
          <w:sz w:val="28"/>
          <w:lang w:val="en-US"/>
        </w:rPr>
        <w:t>— Если что приглянется, у меня есть карточки. К тому же, часть готовой одежды сейчас продается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Тао, прижимавший к себе пакет с деньгами, вмешался в разговор:</w:t>
      </w:r>
    </w:p>
    <w:p w:rsidR="00BB20FC" w:rsidRPr="00357A74" w:rsidRDefault="00357A74" w:rsidP="00BB20FC">
      <w:pPr>
        <w:jc w:val="left"/>
        <w:rPr>
          <w:sz w:val="28"/>
          <w:lang w:val="en-US"/>
        </w:rPr>
      </w:pPr>
      <w:r w:rsidRPr="00357A74">
        <w:rPr>
          <w:sz w:val="28"/>
          <w:lang w:val="en-US"/>
        </w:rPr>
        <w:t>— У меня тоже остались кое-какие карточки, потом отдам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тон, Ли Гуан Тао глуповато хихикнул:</w:t>
      </w:r>
    </w:p>
    <w:p w:rsidR="00BB20FC" w:rsidRPr="00357A74" w:rsidRDefault="00357A74" w:rsidP="00BB20FC">
      <w:pPr>
        <w:jc w:val="left"/>
        <w:rPr>
          <w:sz w:val="28"/>
          <w:lang w:val="en-US"/>
        </w:rPr>
      </w:pPr>
      <w:r w:rsidRPr="00357A74">
        <w:rPr>
          <w:sz w:val="28"/>
          <w:lang w:val="en-US"/>
        </w:rPr>
        <w:t>— Хе-хе, никогда не видел, чтобы брат Янь был с кем-то таким терпеливым. Сяо Тан, если бы ты был девушкой, вы бы точно составили отличную пару. С вашей-то внешностью обычные девчонки рядом с вами чувствовали бы себя неуверенно, вам двоим вообще сложно найти кого-то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Тан скривил губы и промолчал, но в душе у него сработала тревожная сирена. Ли Яню уже двадцать шесть, по местным меркам — засидевшийся в холостяках. Что, если они только начали привыкать друг к другу, а он возьмет и женится? Тогда не только возможности видеться сократятся, но и единственный способ продлевать себе жизнь через тактильный контакт пропадет. Это же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женитьба! — внезапно воскликнул Ань Чу Тан, заставив прохожих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и понизил голос:</w:t>
      </w:r>
    </w:p>
    <w:p w:rsidR="00BB20FC" w:rsidRPr="00357A74" w:rsidRDefault="00357A74" w:rsidP="00BB20FC">
      <w:pPr>
        <w:jc w:val="left"/>
        <w:rPr>
          <w:sz w:val="28"/>
          <w:lang w:val="en-US"/>
        </w:rPr>
      </w:pPr>
      <w:r w:rsidRPr="00357A74">
        <w:rPr>
          <w:sz w:val="28"/>
          <w:lang w:val="en-US"/>
        </w:rPr>
        <w:t>— Мужчина сначала должен построить карьеру. Если завести семью слишком рано,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просто смотрел на него, ничего не отвечая. Ли Гуан Тао на секунду опешил, а потом поспешил согласиться:</w:t>
      </w:r>
    </w:p>
    <w:p w:rsidR="00BB20FC" w:rsidRPr="00357A74" w:rsidRDefault="00357A74" w:rsidP="00BB20FC">
      <w:pPr>
        <w:jc w:val="left"/>
        <w:rPr>
          <w:sz w:val="28"/>
          <w:lang w:val="en-US"/>
        </w:rPr>
      </w:pPr>
      <w:r w:rsidRPr="00357A74">
        <w:rPr>
          <w:sz w:val="28"/>
          <w:lang w:val="en-US"/>
        </w:rPr>
        <w:t>— Точно, точно! Я того же мнения. Мать так достала меня с женитьбой, что я уже боюсь домой возвращаться. Одному-то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этими разговорами они поднялись на второй этаж. Ань Чу Тан изначально не питал особых надежд и не любил ходить по магазинам, планируя просто купить пару комплектов одежды и уйти. Но каково же было его удивление, когда он увидел, что здесь продают только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месте. Как ему выбирать? Покупать ткань, а потом искать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словно прочитав его мысли, взял его за запястье:</w:t>
      </w:r>
    </w:p>
    <w:p w:rsidR="00BB20FC" w:rsidRPr="00357A74" w:rsidRDefault="00357A74" w:rsidP="00BB20FC">
      <w:pPr>
        <w:jc w:val="left"/>
        <w:rPr>
          <w:sz w:val="28"/>
          <w:lang w:val="en-US"/>
        </w:rPr>
      </w:pPr>
      <w:r w:rsidRPr="00357A74">
        <w:rPr>
          <w:sz w:val="28"/>
          <w:lang w:val="en-US"/>
        </w:rPr>
        <w:t>— В самом конце есть два магазина готовой одежды,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чужой ладони сквозь рукав вызвало у Ань Чу Тана раздражение. Вспомнив про разговор о женитьбе, он решил действовать по принципу: сгорел сарай — гори и хата. Пока Ли Янь не нашел себе пару, надо пользоваться моментом. Ань Чу Тан развернул ладонь и переплел свои пальцы с пальцами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 раздумывая ни секунды,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 держание за руки добавлено: один час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Тао, идущий позади, смотрел на эту парочку и чувствовал, что что-то здесь не так... слишком уж они прилипчивые.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они действительно нашли два прилавка с готовой одеждой. Ань Чу Тан осмотрелся — выбора практически не было. Цвета в основном армейско-зеленые или серые, даже белый и черный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подошел к одному из прилавков, который выглядел еще более-менее сносно. Пластиковых манекенов не было, одежду просто развесили на трех рядах железных вешалок. Внутри две молодые женщины с химической завивкой разглядывали мужскую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одной из них коснуться куртки, как продавец — женщина средних лет — тут же выскочила из-за прилавка:</w:t>
      </w:r>
    </w:p>
    <w:p w:rsidR="00BB20FC" w:rsidRPr="00357A74" w:rsidRDefault="00357A74" w:rsidP="00BB20FC">
      <w:pPr>
        <w:jc w:val="left"/>
        <w:rPr>
          <w:sz w:val="28"/>
          <w:lang w:val="en-US"/>
        </w:rPr>
      </w:pPr>
      <w:r w:rsidRPr="00357A74">
        <w:rPr>
          <w:sz w:val="28"/>
          <w:lang w:val="en-US"/>
        </w:rPr>
        <w:t>— Эй, эй! Вы покупать собираетесь? Если нет, нечего лапать! Эта партия одежды привезена прямиком с юга. Одно пальто из шерсти стоит сто двадцать юаней! Вы потом расплатитесь, если запачкаете?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Тан увидел, что женщины лишь закатили глаза, но не стали скандалить, а просто с сожалением посмотрели на вещь и ушли. У него челюсть отвисла от такой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 Ли Гуан Тао, похоже, привыкли к подобному, поэтому просто подвели Ань Чу Тана к вешалкам.</w:t>
      </w:r>
    </w:p>
    <w:p w:rsidR="00BB20FC" w:rsidRPr="00357A74" w:rsidRDefault="00357A74" w:rsidP="00BB20FC">
      <w:pPr>
        <w:jc w:val="left"/>
        <w:rPr>
          <w:sz w:val="28"/>
          <w:lang w:val="en-US"/>
        </w:rPr>
      </w:pPr>
      <w:r w:rsidRPr="00357A74">
        <w:rPr>
          <w:sz w:val="28"/>
          <w:lang w:val="en-US"/>
        </w:rPr>
        <w:t>— Сяо Тан, посмотри, может, что приглянется? — Ли Гуан Тао, сжимая деньги, чувствовал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Ли Гуан Тао потянулась к одежде, лицо продавщицы снова скривилось:</w:t>
      </w:r>
    </w:p>
    <w:p w:rsidR="00BB20FC" w:rsidRPr="00357A74" w:rsidRDefault="00357A74" w:rsidP="00BB20FC">
      <w:pPr>
        <w:jc w:val="left"/>
        <w:rPr>
          <w:sz w:val="28"/>
          <w:lang w:val="en-US"/>
        </w:rPr>
      </w:pPr>
      <w:r w:rsidRPr="00357A74">
        <w:rPr>
          <w:sz w:val="28"/>
          <w:lang w:val="en-US"/>
        </w:rPr>
        <w:t>— Эй, вы что, не слышали, что я сказала? Это самая дорогая вещь в магазине, нечего трогать, если не собираетесь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бросил на нее холодный взгляд, и женщина мгновенно замолчала, но, видимо, чувствуя себя ущемленной, пробормотала себе под нос:</w:t>
      </w:r>
    </w:p>
    <w:p w:rsidR="00BB20FC" w:rsidRPr="00357A74" w:rsidRDefault="00357A74" w:rsidP="00BB20FC">
      <w:pPr>
        <w:jc w:val="left"/>
        <w:rPr>
          <w:sz w:val="28"/>
          <w:lang w:val="en-US"/>
        </w:rPr>
      </w:pPr>
      <w:r w:rsidRPr="00357A74">
        <w:rPr>
          <w:sz w:val="28"/>
          <w:lang w:val="en-US"/>
        </w:rPr>
        <w:t>— А что такого? Полгода уже весит, все приходят пощупать, а покупать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тетушка, как можно покупать одежду, не потрогав ткань и не рассмотрев фасон? — Ли Гуан Тао вальяжно оперся локтем о вешалку, явно намереваясь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 Тан не хотел терять здесь время. Если бы не отсутствие альтернатив, он бы давно ушел. Он брезгливо кончиком пальца отодвинул темно-серое шерстяное пальто, чтобы рассмотреть фасон. Ткань на ощупь оказалась неплохой, похоже, натуральная шерсть, но крой был самый обычный, ни в какое сравнение не шел с тем, что он привык заказывать. Но ему срочно нужна была сменная одежда, так что придется довольствоваться этим. Похоже, ему нужно как можно скорее уговорить Ли Яня съездить на юг. Там сейчас пилотные зоны реформ, и, насколько он знал, каждый день всё меняется к лучшему — там он точно найдет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это. Заверните.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широко раскрыла глаза:</w:t>
      </w:r>
    </w:p>
    <w:p w:rsidR="00BB20FC" w:rsidRPr="00357A74" w:rsidRDefault="00357A74" w:rsidP="00BB20FC">
      <w:pPr>
        <w:jc w:val="left"/>
        <w:rPr>
          <w:sz w:val="28"/>
          <w:lang w:val="en-US"/>
        </w:rPr>
      </w:pPr>
      <w:r w:rsidRPr="00357A74">
        <w:rPr>
          <w:sz w:val="28"/>
          <w:lang w:val="en-US"/>
        </w:rPr>
        <w:t>— Оно стоит сто двадцать.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Чу Тан указал на черную и бежевую водолазки, — И еще эти две,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продавщица увидела, что он направляется к другим стеллажам, у нее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рубашки сойдут, дайте пять штук среднего размера.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была шокирована не только продавщица, но и Ли Гуан Тао, который невольно сглотнул. Он знал этот магазин — самый дорогой и модный в Народном универмаге. Почти каждая вещь стоила больше тридцати-сорока юаней, и покупали их в основном дети из обеспеченных семей перед свадьбой или свиданием. Хотя господин Ань, казалось, не испытывал недостатка в деньгах, это было чересчур расточительно. Он засомневался, хватит ли им прибыли от общего бизнеса, чтобы покрыть его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больше не проявляла нетерпения. Другие продавцы получали фиксированную зарплату, а она — нет! С каждой проданной вещи ей полагалась премия! Присмотревшись, она поняла, что этот молодой человек явно не из простых — даже фасон его куртки она видела впервые. Если бы сшить такую женскую модель, за ней бы выстроилась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брюками было сложнее. Клеш был слишком широким, а черные классические брюки — слишком мешковатыми. Перебрав кучу вариантов, он выбрал лишь одни темно-синие рабочие брюки, которые сидели более-менее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подойдет, придется поискать одежду в магазине для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с улыбкой упаковала всё в бумажные пакеты:</w:t>
      </w:r>
    </w:p>
    <w:p w:rsidR="00BB20FC" w:rsidRPr="00357A74" w:rsidRDefault="00357A74" w:rsidP="00BB20FC">
      <w:pPr>
        <w:jc w:val="left"/>
        <w:rPr>
          <w:sz w:val="28"/>
          <w:lang w:val="en-US"/>
        </w:rPr>
      </w:pPr>
      <w:r w:rsidRPr="00357A74">
        <w:rPr>
          <w:sz w:val="28"/>
          <w:lang w:val="en-US"/>
        </w:rPr>
        <w:t>— С вас триста девяносто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Тао с гордым видом подошел к прилавку, достал из пакета две пачки денег и шлепнул на стол:</w:t>
      </w:r>
    </w:p>
    <w:p w:rsidR="00BB20FC" w:rsidRPr="00357A74" w:rsidRDefault="00357A74" w:rsidP="00BB20FC">
      <w:pPr>
        <w:jc w:val="left"/>
        <w:rPr>
          <w:sz w:val="28"/>
          <w:lang w:val="en-US"/>
        </w:rPr>
      </w:pPr>
      <w:r w:rsidRPr="00357A74">
        <w:rPr>
          <w:sz w:val="28"/>
          <w:lang w:val="en-US"/>
        </w:rPr>
        <w:t>— Считайте,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Ань Чу Тану пришлось со скрипом в зубах покупать еще и мужское белье, отчего у него началась депрессия.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жизни: 8 часов 40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http://bllate.org/book/22435/2356380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