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Банковские сотрудники внезапно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просторном зале было всего-то пара человек, пришедших снять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Чутан достал сберегательную книжку, подошел к окошку и заявил, что хочет снять десять тысяч долларов и десять тысяч юаней, служащий с недоумением взглянул на имя в книжке, бросил «подождите минутку» и в панике куда-то убежал...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только те двое закончили свои операции, массивные двери банка наглухо закрыли несколько человек в форменной одежде цвета хаки и с красными повязками на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с тревожным видом посмотрел на Ли Яня, ожидавшего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тоже нахмурился, подошел и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служебных помещений наконец вышли несколько мужчин средних лет и та самая молодая сотрудница, которая только что принимала у него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во главе мужчина в черном френче сукин сын чуть заметно вздрогнул, а затем с улыбкой на лице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тут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знакомы, Ань Чутан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Цзяньцзюнь лишь быстро улыбнулся ему, после чего повернулся к Ань Чутану и с готовностью протянул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вы ведь господин Ань? Я управляющий этого отделения, фамилия моя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в своем прежнем мире нередко сталкивался с подобными ситуациями, поэтому вполне спокойно пожал руку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Цзяньцзюнь держался крайне почтительно и с улыбкой представил своих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заместитель управляющего, Ли, а это начальник отдела син. Пойдемте, поговорим в моем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Ань Чутан поднял руку, останавливая его. — Я просто зашел снять немного денег. С моей сберегательной книжкой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Ань, не усугубляйте, вы наш особо ценный клиент, к тому же на этот раз сумма снимается немалая. Чтобы гарантировать вашу безопасность, мы и попросили освободить зал, чтобы провести операцию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Цзяньцзюнь с беспокойством посмотрел на Ли Яня — сейчас ему было некогда расспрашивать, как тот умудрился познакомиться с этим божком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вечером на счет банка внезапно поступила столь баснословная сумма в иностранной валюте, на ушах стояли уже все ведомства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золотовалютные резервы всего государства составляли тогда всего несколько миллиардов, а тут разом откуда-то взялось почти двести семьдесят миллиардов долларов, причем на личном счете! Если эта новость просочится наружу, она наверняка потрясет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самого вчерашнего вечера компетентные органы уже начали тихонько копать под происхождение и биографию некоего обладателя столь огромного состояния по фамилии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человек так быстро явится в банк да еще и окажется знаком с пареньком из семьи Ли! Чжан Цзяньцзюнь был просто обязан удержать его здесь, до смерти боясь, что в один прекрасный день эти деньги снова куда-нибудь испарятся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редкую для всегда невозмутимого дяди Чжана тревогу, Ли Янь понял, что все-таки недооценил масштаб дел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спросил Ань Чутана: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пройти внутрь и оформить всё там? Если не хочешь,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Цзяньцзюнь запаниковал еще сильнее — он уже мысленно решил, что обязательно пожалуется на парня его деду и заставит этого сорванца как следует попотеть в армии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тоже не был глупцом и видел, что они, судя по всему, хорошо знакомы. Последовав совету Ли Яня,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Цзяньцзюнь снова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пойдемте, господин Ань, прошу в мой кабинет! А ты, паршивец, твой дед еще пару дней назад вспоминал о тебе, выбирай время и поезжай-ка домой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поковырял пальцем в ухе и рассеянно кивнул, но смысл слов собеседника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человек, на которого он только что положил глаз, действительно оказался далеко не простым смертным — раз уж даже его деда это взбудоражило.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плевать на всё остальное: если кто-то посмеет посягнуть на человека, который ему интересен, тому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начальник отдела Син достал новую чашку и лично залил кипятком из термоса чай для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перед Ань Чутаном, он заботливо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осторожнее,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с отстраненным и горделивым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У меня еще есть дела, скажите, мы можем уже заняться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смотрел на человека, чье поведение разительно отличалось от вчерашнего: казалось, именно так тот привык держаться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были знакомы всего ничего, этот человек выказывал ему удивительную степень близости, что не могло не льстить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можно,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кассе сказали, что помимо десяти тысяч юаней господин Ань хочет снять еще и десять тысяч долларов?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Черно-белые глаза Ань Чутана удивленно моргнули: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Нельзя? Мне, пожалуй, нужно заглянуть в магазин для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Ань, вы, должно быть, только что вернулись на родину? Возможно, вы не совсем в курсе: напрямую выдать вам доллары здесь сейчас не могут, но мы можем обменять их на сертификаты внешнеэкономической торговли — они принимаются во всех отелях для иностранцев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обмен ваших валютных активов на юани ничем не ограничен, можете снимать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Цзяньцзюнь смертельно боялся, что этот молодой человек рассердится и решит перевести все свои капиталы обратно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смутно припомнил, что дедушка вроде бы упоминал что-то о валютных сертификатах.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тогда, давайте снимем...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сидевший рядом Ли Янь нажал рукой на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 тысяче того и другого,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 тысячи что вообще купишь? — тихонько пробормотал Ань Чутан, но все же прислушался к совету: — Ладно, послушаю его, давай по тысяче.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диалогом, остальные трое остолбенели. Человек перед ними — ни много ни мало богатейший человек в мире! Работая в банке, они прекрасно знали, что даже официально признанное состояние самого богатого человека планеты на сегодняшний день составляло всего шестьсот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скрытный нувориш восседал на куче в двести семьдесят миллиардов! И почему же он так послушно слушается Ли Яня? Как тот ухитрился так легко взять его в 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даром, начальник отдела Син обеими руками взял сберегательную книжку Ань Чутана и лично пошел оформлять всё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 вернулся, неся две толстые пачки денег и пачку валютных сертификатов, которые и положил перед Ань Чутаном.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Ань Чутан понял, почему Ли Янь велел ему взять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Крупнейшей купюрой в ходу были десятирублевые банкноты!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вздумал снять десять тысяч, ему действительно пришлось бы таскаться по магазинам с огромным мешком денег наперевес, словно какому-то нуворишу.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Ань Чутана дернулись, на лице промелькнуло брезгливое выражение, и он вежливо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одолжить мне какую-нибудь сумку? Боюсь, в карманы это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просто хотели, чтобы вы пересчитали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Вдвоем, с сумкой в руках, они вышли из дверей банка. Проводивший их взглядом управляющий Чжан дождался, пока те скроются из виду, и бросил заместителю: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отлучусь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понимающе кивнул. Сегодня ему довелось стать свидетелем поистине исторического зрелища, и он до сих пор находился в некотором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доезжая до Народного универмага, Ли Янь припарковал мотоцикл в тистом переулке, уперся ногой в асфальт и развернулся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Ань Чутан, сдвигая защитное забрало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тот совершенно не умеет защищаться и быть начеку, Ли Янь почувствовал легкую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удивлялся проявлению у себя столь редкого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банках существуют правила, вряд ли они станут болтать направо и налево о твоем состоянии. Но на будущее — советую поменьше афишировать свои личные сбережения перед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замер, а затем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дурак. Но и притворяться нищим мне без надобности — к качеству жизни я предъявляю довольно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банк сегодня со мной ходил ты. Если бы на твоем месте был кто-то другой, устроенный управляющим цирк меня бы только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Ли Яня забилось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видел его отстраненность и холодность с незнакомцами, поэтому нынешняя покладистость и доверчивость казались просто смертельным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 в банк один. Если нужно — зови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наконец принял его в ряды своих новых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Чутана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подался вперед и заговорщически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сколько у меня на самом деле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Ань Чутан всё же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и признала этого человека своим выбором, и независимо от его нрава отпускать его было нельзя, привычки, вынесенные из прошлой жизни, всё равно заставляли его испытывать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уголки губ собеседника изогнулись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сокрушительной красоты вновь точно попала в его эстетические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Чутан рассмотреть всё получше, как тот наклонился через шлем и с силой провел указательным пальцем по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Ань Чутан прикрыл переносицу. Под аккомпанемент системного уведомления о том, что за счет тактильного контакта прибавилось тридцать минут жизни, он никак не мог решить, сердиться ему или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И никому об этом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опустил забрало его шлема и, развернувшись, снова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(Оставшееся время жизни: 8 часов 20 минут.)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http://bllate.org/book/22435/2356379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