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на улицу, и только теперь Ань Чутан смог воочию разглядеть весь этот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здание было небольшим, всего в три этажа, стоя в коридоре и глядя вдаль, он почти не видел преград.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 окнами расстилалась ровная земля, а в юго-западном углу росло огромное дерево мармеладата. На ветках еще висели крупные спелые плоды, которые не успели сорвать, наполняя всё вокруг живой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 вдоль коридора доносились обрывки соседей сплетен и разговоров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шагов, Ань Чутан увидел мужчину средних лет, который прямо в коридоре готовил еду. Заметив, что тот нечаянно выронил из сковороды пару соломок картофеля, а потом просто подхватил их пальцами и закинул в рот, Ань Чутан с легким брезгливым презрением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гостей, мужчина громко и зычно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Малыш Янь, собрался куда-то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лишь холодно бросил «угу», явно не желая заводить с этим человеком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Баого, совершенно не умевший читать атмосферу, продолжал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 Янь, неужели ты и правда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вопрос казался заботливым, но Ань Чутан почему-то почувствовал, что фальшивая улыбка этого типа режет глаза. И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Янь в ответ лишь кивнул с надменным и отстраненным видом, Чжао Баого затаил в душе злобу.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 подумаешь, прикрывается своей родословной да влиятельным дедушкой! Теперь этот старик тоже на пенсии, чем тут еще кичиться?!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кипел от ярости, но вслух снова заговорил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вы, молодежь, только и знаете, что следовать за модой. Какая же прекрасная была железная миска для риса, так нет же, надо обязательно лезть куда попало и всё портить. Красиво это называют «выходом в море», а если говорить начистоту — обычная спекуляция и перекупка.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говоришь?! — Ли Янь еще не успел открыть рот, как Ли Гуанто первым не выдержал и, шагнув вперед, уже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протянул руку, преграждая путь, и наконец удостоил Чжао Баого прямым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еда подгорает.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Баого опешил, но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Моя стряпня!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освободилась. Ли Янь опустил взгляд и бросил короткий укол на Ань Чутана. Тот только приготовился спросить, что происходит, как в следующее мгновение Ли Янь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Ань Чутану опомниться, мужчина властно потянул его за собой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Янь испытывал границы его дозволенного и постепенно, шаг за шагом, приучал этого человека, вызвавшего у него такой интерес, к своим прикосновениям по собственной воле.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нравились ли тому раньше женщины, — раз он положил глаз на этого человека, то добьется своего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[Цоканье! Держитесь за руки, получено плюс один час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разве бывает такое счастье? Ань Чутан тихонько радовался про себя. Ли Янь вообще-то оказался на редкость неплохим парнем: неужели он защищал его от соприкосновения с этой придорожной мерзостью?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шедший позади Ли Гуанто шумно втянул воздух. С каких это пор его братец Янь стал с кем-то настолько близок?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взял и потащил своего бога богатства за руку, как сопливого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троих спустился по лестнице со своими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сразу выходить со двора. Ань Чутан послушно позволил вести себя к западному навесу для велосипедов и остановился рядом с мотоциклом цвета армейского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взял единственный висевший на руле шлем и сам надел его прямо на голову Ань Чутана.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Чутана заблестели, в них мелькнуло легкое воодушевление — ему еще никогда не доводилось ездить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Гуанто совершенно непринужденно подошел и хлопнул ладонью по заднему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Мелюзга Ань, ты садись посередине, а я сзади. Братец Янь гоняет просто бешено, чуть зазеваешься — и свалишься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услышал это и невольно нахмурился: втроем на одном сиденье?!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самому Ли Гуанто он относился вполне терпимо, ютиться вот так втроем было для него выше всяких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Ли Янь уже поднял мотоцикл, развернул его и качнул подбородком, приказывая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Ань Чутан как раз подбирал слова, чтобы не показаться изнеженным капризулей, но в следующую секунду Ли 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поезжай на своем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Гуанто почесал затылок. — В смысле? Почему это? Раньше же с Цянцзы и остальными всегда так ездили, зачем разделяться, столько лишней возни?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ответил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езжай к Народному универмагу и жди нас там. Я сначала отвезу его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Гуанто подумал и решил, что это разумно: универмаг находился ближе к центру, и ему действительно не было нужды тащиться вместе с ними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пока подожду вас у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мешкать, тут же запрыгнул на стоявший рядом черный велосипед, помахал им рукой и вихрем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закинул свою длинную ногу и уселся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торопливо и неуклюже взобрался на сиденье и устроился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тут же расплылся в улыбке — этот вопрос он отлично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всем телом прижался к спине Ли Яня и крепко обхватил его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сидевший впереди мужчина резко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подумал, не слишком ли явно он выдал себя, и в нерешительности чуть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раздался рев мотора, и мотоцикл резко рванул с места, вылетая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Чутана качнуло, и ему пришлось снова вцепиться в мужчину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взгляд не мог дотянуться, Ли Янь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системного оповещения всё не было и не было, и встревоженный Ань Чутан мысленно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Циба! Что за дела? Снова притворяешься мертвым? Я уже столько времени его обнимаю, почему нет уведомления о добавлении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голос системы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объятиями подразумеваются объятия лицом к лицу. Односторонние крепкие объятия со спины не увеличивают показатель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Чутана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А ты мастер сладких словечек, прямо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было нечего, он решил просто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а скажи-ка, если так пойдет и дальше, и мой запас жизни перевалит за сто лет, что тогда будет? Неужели я обрету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Ань Чутан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ты вообще мечтаешь? Разве что после того, как твой запас жизни превысит текущий возраст и перешагнет отметку в сто лет, разблокируется новая страница, где излишки очков здоровья можно будет обменивать на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 этой главе еще есть продолжение, пожалуйста, нажмите на следующую страницу,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можно будет получить на обмене?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[Полномочий хозяина недостаточно, временный ответ недоступен.]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безжалостный отказ, Ань Чутан заинтересовался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широкую спину Ли Яня, он посчитал, что упускать такую прекрасную возможность просто преступно.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сработали быстрее мозга: думая о том, что неплохо бы заработать еще немного очков жизни, его пальцы уже украдкой заскользили к самому краю чужой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Ань Чутан нащупал кромку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под ней на Ли Яне надета лишь тонкая футболка с коротким рукавом. Стоило ему действовать чуть быстрее, и просунуть руку внутрь, чтобы коснуться кожи,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стоило подумать — это какое-то правдоподобное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несся на огромной скорости, и Ань Чутан понимал, что если он немедленно не предпримет что-нибудь, они могут в любой момент доехать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кончики пальцев легко подцепили край ткани, и он, притворившись максимально непринужденным, прошептал прямо на ухо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ветер, руки так замерзли!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смолкнуть эти слова, как его рука, подобно ловкой змейке, мгновенно нырнула под самые нижние слои одежды Ли Яня и плотно прижалась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Яня вздрогнуло, руки на руле судорожно сжались, и мотоцикл едва не потерял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[Цоканье! Установлен кожный контакт, получено плюс тридцать минут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оказалась в кармане. Заметив, что мотоцикл лишь чуть сбавил скорость, а мужчина не сказал ни слова против, Ань Чутан еще больше утвердился во мнении, что этот его донор для продления жизни — просто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изначально собирался убрать по принципу «хорошего понемножку», словно под действием злых чар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руки и вправду были холодноваты.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эта теплая, упругая кожа под пальцами была слишком уж приятной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живота Ли Яня обладали потрясающей упругостью, а из-за того, что его, должно быть, слегка остудило холодом, они были натянуты,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не удержался и слегка погладил их вверх-вниз, завистливо прикинув, что кубиков там явно не меньше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хрипловатый, низкий голос с трудом пробился сквозь свист ветра, но Ань Чутан все же расслышал предупреждение и тут же испуганно выдернул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его недавние движения были слишком вольными, то ли по какой-то другой причине…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мужчина остался недоволен, и скорость мотоцикла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Бедняге Ань Чутану оставалось лишь стиснуть зубы и прижаться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жизни: 9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