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дурная весть о смерти старого господина уже распространилась, и наше укрытие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рука Андянь Чутана, сжимавшая телефон, резко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времени. Я уже еду к вилле, заказал для тебя билет до Дакки. Собирай вещи, выключай весь свет и жди, пока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в панике прервал вызов, быстро и небрежно закинул в сумку пару вещей, а вспомнив кое-что, добавил туда же стоявшую на прикроватной тумбочке семейную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 бережно прижал к груди банковскую карту, на которой хранилось всё его состояние, погасил во всей вилле свет и тихо опустился на диван в ожидании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влиятельнейшего клана Андянь — как в стране, так и во всём мире, — Андянь Чутан с самого рождения купался в лучах всеобщей любви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любой, кому доводилось встретить его, трепетал и выказывал почтение, не смея и вольности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его поколении по прямой линии остался он один, да и исполнилось ему всего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произошло за последние полмесяца, Андянь Чутан чувствовал глубокое бессилие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 в автокатастрофе, когда ему было десять, и спасало лишь то, что за ним стоял дедушка, способный держать под контролем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полмесяца назад у дедушки внезапно случится кровоизлияние в мозг и в тот же день он отойдет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Оплакивать потерю было некогда: личный секретарь и телохранитель дедушки, дядя Ли, строго по последней воле покойного мгновенно пресёк любые слухи о его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даже остальных телохранителей и домашних слуг распустили по одному — в конце концов, попробуй угадай, кого из них подсадила в дом другая ветвь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каждый год, но раньше, пока был жив дедушка, с этим не церемонились. Теперь же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вдвоём молча уладили дела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объединили все активы, связались с несколькими оставшимися надежными крупными акционерами и компаниями, заинтересованными в сотрудничестве с корпорацией Андянь, и избавились от всех акций и недвижимости, находившихся у них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крайнюю осторожность, столь масштабные перемены не могли ускользнуть от внимания дядьев и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зря опасался: для него, человека, никогда прежде не вмешивавшегося в дела компании, удержать семейное дело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во внешних хищниках, обступивших их со всех сторон, а в сородичах внутри клана, которые только и ждали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гибнут за богатство, птицы — за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сунул руку в карман и нащупал ту самую карту — на ней лежало ровно двести шестьдесят миллиардов долларов...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мыслям в тишине пустой гостиной, у входной двери внезапно раздался звук ввода кода на электронном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приехал дядя 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тут же вскочил на ноги, собираясь встретить его. Но стоило ему приблизиться к прихожей, как снаружи донеслись невнятные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код не подходит. Второй господин Андянь уверял, что пароль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давай, получше вспомни, не перепутал ли чего. Внутри ни единого огонька, неизвестно даже, остался ли кто вообще. Если не получится, давайте просто выбем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шум привлечет внимание охраны. Набери-ка еще раз, переспроси.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замер на месте. Осознав, что за дверью люди его двоюродного дяди, он испуганно сжался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— только сейчас он со всей ясностью понял: больше не осталось никого, кто трепетал бы перед ним или считался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выиграть время, пока не приедет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добраться до спальни, как из прихожей снова донесся электронный писк, а следом — тихий щелчок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некогда, и Андянь Чутан шмыгнул в попавшийся под руку дедушкиный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мрак, но в лунном свете кое-как угадывались знакомые очертания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Конец... Прятаться здесь совершенно негде!!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Андянь Чутана помрачнел. Он никак не ожидал, что первым его жизнь решит отнять Ань Цихао, двоюродный брат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за ним придет двоюродная тетка, ведь влияние той женщины было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людях, которые еще недавно расточали ему фальшивые улыбки и справлялись о здоровье, на душе стало зябко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 овладела странная тишина: если он останется совсем один, без семьи и друзей, и будет жить под чужим именем где-нибудь в глупом уголке неведомой страны, сможет ли он обрести покой и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сейчас... Он горько усмехнулся, погружаясь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приближались, как вдруг за окном мелькнула белая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на секунду оцепенел, но тут же быстро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оконное стекло он наконец разглядел машину дяди Ли, припаркованную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встревожился: он боялся, что тот безрассудно сунется внутрь, а втягивать еще и его в смертельную ловушку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остался в гостиной, времени на раздумья не было. Стиснув зубы, он распахнул створку и оценил расстояние до земли. К счастью, второй этаж не казался слишком высоким, да и внизу зеленел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Ли подбирается всё ближе к воротам, он глубоко вдохнул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 Не заходите! В доме чужие, я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резко остановился и вскинул голову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Андянь Чутан перекинул ногу через подоконник, дверь кабинета с грохотом распахнулась от удара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и резкая ослепительная вспышка заставила его невольно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Андянь Чутан почувствовал резкую боль в груди, и тело вмиг лишилось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 ветра при падении до него донесся отчаянный крик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Андянь Чутан резко распахнул глаза, прижал руку к саднящей груди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приятно холодил кожу, и он испуганно огляделся — незнакомая обстановка заставила его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опустил взгляд на грудь: на белом свитере под распахнутым светло-коричневым пальто не было ни единого следа от пули или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получил пулю!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безумное. Окружающее пространство тонуло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привычного буйства огней большого города, ни темных силуэтов высоток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в растерянности, в голове внезапно прозвучал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Добро пожаловать в параллельный мир, год тысяча девятьсот семьдесят восьмой. Я твоя система поддержки шипперства —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замер. Чего?.. Настолько избитый сюжет? Это что... попаданчество?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зовут... Си-ба?.. — опешил Андянь Чутан.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секунд, собеседница раздраженно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Семь-Восемь! Семь! Восемь!!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невольно потер пальцем ухо, чувствуя, как на душе почему-то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огляделся при свете тусклого уличного фонаря. Чрезмерно унылая обстановка заставила его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Мои деньги!! На них же можно было купить целых двести с лишним миллиардов долларов! Я прекрасно знаю, насколько нищим был тот мир! И как мне теперь выживать?!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я не хочу оставлять ни цента тем, кто охотился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Семь-Восемь в его голове снова обрел звонкость: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хозяин, вы переместились целиком, деньги при вас. Ваш текущий статус — законный зарубежный соотечественник, средства успешно переведены обратно на родину через банковский перевод, а карта превращена в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Андянь Чутан торопливо пошарил во внутреннем кармане пальто и действительно нащупал там бумажную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деньги на месте. Главное — финансы, остальное уладим. Во всяком случае, здесь куда безопаснее, чем в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смертельная рана загадочным образом исчезла. Жаль только, багаж остался там, а ведь в чемодане лежала семейная фотография...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снова уходит в себя, Семь-Восемь сочла необходимым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вашей жизни осталось ровно полчаса. Пожалуйста, отправляйтесь к следующему перекрестку, найдите мужчину по имени Ли Янь и прикоснитесь к нему, чтобы продлить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прежнем мире вы были застрелены. Продлить жизнь можно, лишь соприкоснувшись с сыном удачи этого мира — Ли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Всё оказалось куда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Ккк… как прикажешь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касание кожи добавляется полчаса жизни, за держание за руки — час, за объятия — три часа, за поцелуй — десять часов, за интим...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Это уже перебор. Ты вообще нормальная система? — подобное условие никак не укладывалось в голове Андянь Чутана.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имени, Ли Янь — мужчина. И пусть сам он был геем, но вкусом обладал отнюдь не всеядным.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ему еще не встретился ни один мужчина, к которому захотелось бы прикоснуться по собственной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подавилась от его слов и напустила на себя ледяной вид (хотя лица у нее не было):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вашей жизни осталось двадцать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