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бросил взгляд на невозмутимого Сян Тинханя, затем на притворяющегося спокойным Хуа Цзысяня и внезапно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этот ван непременно рассудит вас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вечером господин Хуа напился, непонятно как переспал с ничтожным, а сегодня утром подтянул штаны и сбежал. Ничтожному ужасно страшно, и я очень надеюсь, что господин Хуа вернет ничтожному доброе имя и возьмет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шокировано посмотрел на Сян Тинханя, не веря, что подобные слова могли слететь с уст всегда молчаливого и бесстрастного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Тинхань заметил шок во взгляде Сун Яна и ответил ему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Сун Яна пробрала дрожь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Сухая древесина ожила весной, железное дерево зацвело, и даже столетний деревянный чурбан впервые познал вкус чувств и сообразил найти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явно не ожидал, что Сян Тинхань выдаст такое, и какое-то время просто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сообразил, что ведет себя неподобающе, и поспешно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Цзысянь, как ты посмел растоптать… Тьфу, не те слова! – Как ты мог просто так переспать с человеком и не заплатить… – Кажется, это тоже не главное. – Немедленно возьми на себя ответственность за господина Сяна!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прозвучало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сделал вид, что не замечает, как подергивается уголок рта Хуа Цзысяня.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к этому моменту уже опомнился. Лениво попивая чай, он невинно моргнул, глядя на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просто провели вместе ночь, я не хочу брать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он меня поимел,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Тинхань посмел притвориться жертвой да еще и пришел требовать с него справедливости?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Тинхань поднялся со стула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прошу вана передать господина Хуа ничтожному, ничтожный готов нести за него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твой белая луна Ли Суму?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Яну очень хотелось согласиться, ведь тогда Хуа Цзысянь какое-то время не сможет появляться во дворце. Но если он действительно согласится, не станет ли развитие сюжета еще более запутанным и непредсказуемым?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хотя бы мог полагаться на те жалкие остатки воспоминаний, чтобы кое-как избегать ошибок и не оскорблять тех, кого оскорблять не стоило. Но если сюжет изменится, разве ему не придется прокладывать дальнейший путь вслепую?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Этому господину не нужно, чтобы ты нес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 хочу нести за тебя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упрямый этот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решил больше с ним не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вздохнул – он и сам уже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Юй Тао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Ван, молодой господин Ци просит о встрече, говорит, у него есть для вас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Тао! Вечно ты! Ты поистине луч тепла в разгар суровой бури, соломинка спасения в критический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мысленно аплодировал поступку Юй Тао, проливая слезы благодарности. Понимает же меня Юй Тао! Наверняка она тоже заметила его неловкость и пришла выручать.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ван выйдет взгляну, разбирайтесь пока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поспешно поднялся и сбежал из этого опасного места, оставляя время им двоим, чтобы они могли нормально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был всё так же полон энтузиазма при встрече и, бросившись вперед, заключил Сун Яна в медвежьи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натиска Сун Ян пошатнулся, и они едва не рухнули на пол вместе. Только благодаря тому, что Юй Тао испуганно воскликнула за спиной Сун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Ван, осторожнее! – ему кое-как удалось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это ты такой восторженный?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завыл «у-у-у», хотя в глазах не было ни слезинки: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Ван, когда вы в прошлый раз потеряли сознание в павильоне Яньцзы, вы меня до смерти перепугали! Если с вами что-то случится, что мне делать? Что мне сказать императору? Что сказать левому премьер-министру Цяо? Что сказать вану Пинчану?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молча наблюдал за его громом без единой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Первых двоих он еще мог понять, но ван Пинчан… Сун Цзин только и ждал бы, чтобы он поскорее умер, и Сун Ян вовсе не собирался потакать желаниям Сун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давай о деле. Что ты жуешь сопли и ведешь себя как баба?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шокировано уставился на Сун Яна, с разбитым сердцем вытащил платок и сделал вид, что промокнул пару слезинок. Сун Ян с презрением сморщился и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Сянь-янь, как ты можешь так со мной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каменное лицо, Сун Ян развернулся и зашагал прочь. Эти двое разыгрывали целые представления, и ведь не уставали же! Было бы непростительно не сделать из них актеров с такими-то талантами. Сун Ян совершенно не обращал внимания на жалобные крики человека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поспешно бросился следом, и наконец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для вас приготовил, – произнес он, доставая из рукава коробочку размером с ладонь, протягивая ее Сун Яну и показывая жестом, чтобы тот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восторгом принял коробку. Увидев, что лежит внутри, он мысленно подверг глубочайшему самоаналижу свое недавнее поведение и поклялся больше никогда так не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ломал голову: неужели эта вещица способна заставить человека так резко перемениться?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шесть игральных костей размером почти с современные. Они были вырезаны из звериной кости и раскрашены водостойкой красной и черной краской, выглядя изящно и миниатюрно –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протянул ему вдобавок стаканчик для костей – всё это были те самые вещи, которые они раньше обсуждали и которые так были нужны Сун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сильно Ци Сичжао заинтересовался, Сун Ян позвал его за собой, собираясь обучить правилам игры в кости, чтобы в будущем было с кем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Тао, ты тоже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на мгновение замерла, словно не веря, что Сун Ян зовет именно ее, и только после кивка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Яну объяснить базовые правила, как у Ци Сичжао загорелись глаза и он, потирая руки, нетерпеливец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Тао тоже нашла всё это крайне любопытным, признавшись, что никогда прежде не слыхала о столь увлекательной забаве.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чувствовал себя невероятно гордо: вещи из его родного мира всё-таки самые лучшие, раз способны вызывать у этих людей такие бурные восторги.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сыграли пробный кон. Захватив с собой немного мелкой серебряной монеты, Сун Ян взял на себя роль банкира. Удача была на его стороне, и вскоре он выиграл деньги у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возмущенно зашумел, обвиняя Сун Яна в жульничестве. Юй Тао отреагировала спокойнее, но, судя по всему, тоже принялась разгадывать внутренний секрет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умеешь проигрывать – не балуйся мошенничеством, – Сун Ян защищал честно выигранные деньги, не позволяя Ци Сичжао даже прикоснуться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Ци Сичжао вытащил кошель и потребовал реванша. Сун Ян, разумеется, не стал отказываться, а вот Юй Тао больше играть не стала и ушла на кухню, чтобы принести гостям две тарелки с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Сичжао проиграл все привезенные с собой деньги, он остолбенел. Он вспомнил, что вообще-то выехал из дома с казенными деньгами для дел своего батюшки, но, увлекшись игральными костями, просто не смог остановиться. И что теперь – он остался и без денег, и без средств к существованию? По возвращении домой его ждет жестокая отцовская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ходил кругами на одном месте. Весь его былой пыл и негодование испарились, оставив лишь горькую скорбь, от которой даже у Сун Яна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Азартные игры изматывают душу и разоряют кошелек, не стоит ими чрезмерно увлекаться!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Сун Ян спросил, к кому именно тот направлялся,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Видя твой вид, этот ван завтра заглянет в особняк правого премьера и поможет тебе поговорить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Сичжао расплакался от благодарности и, пока Сун Ян не смотрел, мгновенно сгреб обратно все проигранные серебряные монеты, бросился наутек, не забыв на ходу 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Ван, помните свои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пришел в ярость: как этот наглец умеет притворяться! Ему хватает одного Хуа Цзысяня для головной боли, так теперь еще и Ци Сичжао обучился актерскому мастерству! 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Погодите-ка… он, кажется, кое о ком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Цзысянь и Сян Тинхань всё еще оставались в главном зале, а он сам так увлекся игрой в боковом покое вместе с Ци Сичжао, что давно выбросил тех двоих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http://bllate.org/book/22434/2356221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