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Сон Янь, вернувшись в поместье, велел позвать Юйтао и во всех подробностях расспросил её о том, как играют в кости и как они выглядят, но Юйтао лишь растерянно хлопала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вашлись? Какие ещё кубы? Какие шесть точек? Служанка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потока вопросов у Сон Яня перед глазами потемнело, и он чуть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Совсем ничего нет! И как ему теперь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точно! Он помнил, что у никчёмного князя был один приятель для развлечений — Сюй Сичжао, сын министра доходов Сюй Чжижуна.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Сичжао вполне мог найтись способ раздобыть эти вещицы.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Не желая терять ни мгновения, он позвал управляющего Чжуан Юя и уже собирался отправиться на поиски Сюй Сичжао, как вдруг увидел, что Цяо Инь совершенно бесцеремонно шагает в поместье князя Ана. Он даже не поздоровался, и никто его не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Янь потрясённо уставился на него: что с этим человеком не так, почему он такой невоспитанный?! Разве можно так нагло заявляться в чужие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Сон Янь явно собирается уходить, Цяо Инь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 поздно, и у вашего высочества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Сон Янь уже готов был выкрикнуть,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премьер-министр. Я тут внезапно вспомнил кое о чём и хотел пойти посоветоваться с молодым господином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раз это заставило ваше высочество так спешить. Оказывается, дело связано с молодым господином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Янь кивнул и, видя, что Цяо Инь больше ничего не говорит,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премьер-министр пожаловал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издавна не отличается крепкой головой для вина, а сегодня я видел, как за пиршеством вы выпили немало. Я боялся, что, захмелев, вы снова натворите непоправимых глупостей, вот и решил напомнить: выпейте отрезвляющего отвара да ложитесь-ка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напившись в прошлые времена, творил какие-то подлые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крайнее недоверие на его лице, Цяо Инь сурово и серьёзно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помнит? Тогда позвольте мне помочь вам освежить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Цяо Инь действительно собирается подойти ближе, Сон Янь торопливо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я сам помню,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Инь подозрительно уставился на него, явно ни единому слову не 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Янь легонько кашлянул. Ладно уж, это творил тот никчёмный князь, а не он сам — откуда ему, чёрт побери,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виду, ваше высочество и впрямь пьян. А пьяным нечего шастать по ночным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Премьер-министр излишне беспокоится, я вовсе не пьян. Ночь темна и роса холодна, премьер-министру лучше поспешить домой, — с предельной искренностью произнёс Сон Янь, а про себя подумал: вот выгоню тебя, старый хрен, и сразу же сбегу, чтоб тебя разорвало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Инь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ваше высочество не пригласит меня войти и присесть? На банкете вы, помнится, были куда более гостеприимны.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Юй перевёл взгляд с князя на премьер-министра. Прежде его высочество тоже любил выбираться из дома заноза, и несколько раз попадался на этом премьер-министру, который читал ему долгие нотации. Не желая спорить, князь в конце концов бросил свои ночные вылазки. И хотя Чжуан Юй не понимал, почему сегодня, едва вернувшись из дворца, его высочество снова порывается к молодому господину Сюю, он точно знал одно: сегодня ночью князю никуда уйти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Янь ничего не оставалось, как проводить Цяо Иня в поместье. Пришлось даже велесть слугам подать чай и ублажать этого великого господина... О нет, великого премьера.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Инь, шагая позади Сон Яня и глядя на его спину, так и не высказал упрёков, вертевшихся на языке. Истинная природа Сон Яня всегда оставалась прежней, и как бы он ни пытался его исправить, этот нрав было не переделать.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Бунтарский, дерзкий, но при этом добрый в душе, упрямый, но не закоснелый в глупости, не боящийся ни неба, ни земли — и страшащийся лишь змей да Цяо Иня, который некогда пугал его этими змеями.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Сон Янь не любит наложницу Сяо, и, увидев приготовленные для неё позолоченные накладки на ногти, не стал вмешиваться. Ему хотелось посмотреть, какой будет реакция Сон Шао, когда тот узнает о поступке Сон Яня, а заодно проверить, до каких пределов простирается терпение императора по отношению к младшему брату. Только так он мог бы спланировать свои дальнейшие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к этому своему никчёмному братцу Сон Шао относился весьма снисходительно. Подарки Сон Яня стали открытой пощёчиной для наложницы Сяо, однако император простил его из-за нескольких слов Цяо Цинчжу. Сам же Цяо Инь вовсе не считал, что пустые и незначительные речи его сестры могли заставить разгневанного государя передумать и отказаться от наказания. Просто император изначально не желал заходить слишком далеко в этом разбирательстве, но уронить лицо наложницы Сяо было неудобно, вот он и притворился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Янь вошёл во внутренние покои, опустился на стул и, подперев щёку рукой, с неудовольствием уставился на Цяо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Инь совершенно непринужденно устроился рядом, повернулся к нему и, с едва заметной улыбкой на губах, встретился с ним взглядом. Прямой нос, тонкие губы, лицо подобно нефриту, а облик чист и светел, как лунный свет в облаках — он и впрямь вполне оправдывал звание первого человека столицы. Пальцы, державшие чайную чашу, были отчетливо видны своей костлявостью, движения — изящны и невозмутимы, создавая ощущение, что с любыми трудностями он способен справиться с абсолютной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Янь вспомнил, что впервые встретил Цяо Иня в весёлом доме. Казалось, тогда Цяо Инь не был столь склонен к улыбкам: его лицо хранило холодное равнодушие, скрывавшее любые эмоции, словно безупречная, застывшая марионетка, совершавшая неловкие механические движения по воле нитей. И лишь когда он увидел его, в этом образе мелькнула доля жизни, словно пробуждаясь от небытия и превращаясь в настоящего человека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Янь оборвал свои беспутные мысли. Что с ним только что было? Он вдруг вообразил себя кем-то невероятно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поговорить с тобой о кое-чем, — наконец нарушил затянувшееся молчание Цяо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Янь отвёл взгляд, который всё это время неотрывно следил за Цяо Инем, и в знак защиты наугад схватил со стола чашку, сделав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Инь проследил за его движением и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выпил коптис, который я дал тебе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только мысли о горечи коптиса лицо Сон Яня искривилось. Было бы ещё полбеды, если бы Цяо Инь не заводил об этом речи, но стоило ему вспомнить, как его заставили пить эту гадость да ещё и обвинили в том, что он охвачен плотским пожаром... Подума подумаешь, прежний хозяин тела всего-то несколько дней пропадал в борделе! С чего бы ему пылать похотью? Твою мать, просто трава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искаженным лицом Сон Яня, Цяо Инь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впечатление осталось неизгладимым.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об этом, я не желаю слушать, — торопливо оборвал его Сон Янь. Он боялся, что если Цяо Инь продолжит в том же духе, добром это не кончится и сегодня ему придется сойтись с этим ублюдком в смертельной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маленький ван вот-вот потеряет терпение, Цяо Инь благоразумно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у нас с Пинчан-ваном дойдет до схватки, на чьей ты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желание закатить глаза, Сон Янь скопировал ласковую улыбку Цяо Иня и ответил с угрожающим дружелюбием: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поднялся на ноги, подошел к Сон Яню, протянул руки и распахнул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почему же ты до сих пор не спешишь защитить меня? Что мне делать, если Сон Цзин изобьет меня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Янь исчерпал весь свой лимит терпения. Он наконец понял: этот человек вовсе не в трезвом уме! Выходит, слова о том, что он слаб к вину, были чистейшей правдой! Он же видел, как тот пригубил всего пару чаш под конец банкета, и уже умудрился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 быстро явился сюда, да ещё и прямиком в его поместье, неся какую-то околесицу и заставляя верить, будто его характер переменился! Проклятие, как же хочется выругаться, но воспитание не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Янь от злости едва не рассмеялся, глядя на предельно серьёзную физиономию Цяо Иня, который отчаянно клянчил объятия, и в конце концов сдался, заключив его в ответный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кончика носа повеяло едва уловимым ароматом, заставившим Сон Яня на мгновение замереть в замешательстве: неужели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http://bllate.org/book/22434/2356214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