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Лань Линя промелькнул холод, ледяной клинок в его руке едва заметно рассек воздух, и бандит тут же обмяк,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время на мелких сошек. Убедившись, что сведения верны, Лань Линь направился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дальняя комната на втором этаже... — Лань Линь метнулся вперед, стремительно приближаясь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уже был у самого дома. Он вновь призвал множество своих двойников: часть из них уже зачищала территорию от рядовых бандитов, другие отправились на поиски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сам разберусь с главарем, — прошептал Лань Линь. — Как только начну, активирую область, а вы немедленно врывайтесь на первый этаж. Помните, не смейте тронуть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Двойники кивнули и затаились в траве. Лань Линь прижался к стене, под ногами сформировался ледяной клинок, и он бесшумно взобрался к окну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доносились развратные стоны, перемежаемые грубым хохотом и руганью:</w:t>
      </w:r>
    </w:p>
    <w:p w:rsidR="00BB20FC" w:rsidRPr="00357A74" w:rsidRDefault="00357A74" w:rsidP="00BB20FC">
      <w:pPr>
        <w:jc w:val="left"/>
        <w:rPr>
          <w:sz w:val="28"/>
          <w:lang w:val="en-US"/>
        </w:rPr>
      </w:pPr>
      <w:r w:rsidRPr="00357A74">
        <w:rPr>
          <w:sz w:val="28"/>
          <w:lang w:val="en-US"/>
        </w:rPr>
        <w:t>— Черт, втроем — это кайф! Все-таки быть бандитом — одно удовольствие: никто не указ, свобода, да еще и бабы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Линя вспыхнула ярость, в руке материализовался ледяной клинок. Это была максимально сжатая форма, которую он мог создать — невероятно острый, источающий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область: Абсолютное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пронизывающий холод, исходящий от Лань Линя, окутал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главарь бандитов вздрогнул и выругался:</w:t>
      </w:r>
    </w:p>
    <w:p w:rsidR="00BB20FC" w:rsidRPr="00357A74" w:rsidRDefault="00357A74" w:rsidP="00BB20FC">
      <w:pPr>
        <w:jc w:val="left"/>
        <w:rPr>
          <w:sz w:val="28"/>
          <w:lang w:val="en-US"/>
        </w:rPr>
      </w:pPr>
      <w:r w:rsidRPr="00357A74">
        <w:rPr>
          <w:sz w:val="28"/>
          <w:lang w:val="en-US"/>
        </w:rPr>
        <w:t>— Твою мать, чего это ночью так похолодало? А ну, вставай, поактивнее! Обслужишь меня как следует — может, и оставлю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чувствуя обстановку в доме через свою область, перестал обращать внимание на окно — оно больше не было преградой. Его двойники, также находясь в зоне действия области, отчетливо видели, что происходит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крепче сжал клинок, целясь в цель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находившиеся в доме почувствовали, как ледяная, пронзающая до костей сила проникает в их тела, словно замораживая саму кровь. Главарь и двое его подельников внизу — Одноглазый и Шрам — попытались активировать свою внутреннюю энергию для защиты, но давление области сделало это практически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подавлением ледяной клинок сорвался с руки Лань Линя, как молния пронзил окно и устремился прямо в горло главарю. Тот вытаращил глаза, пытаясь увернуться, но из-за давления области смог лишь едва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 хлюпающим звуком пробил его легкое, брызнула кровь. Главарь, захлебываясь кровью, даже не успел одеться и, шатаясь, попытался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внизу начали действовать двойники. Множество ледяных клинков, словно ливень, прошили окна, точно обходя мирных жителей и вонзаясь в Одноглазого и Шрама. Одноглазый не успел даже среагировать и был превращен в решето, скончавшись на месте. Шрам среагировал быстрее: подхватил труп Одноглазого, прикрываясь им от лезвий,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уйти. Двое, за ним, — холодно приказал Лань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Двойники разделились: одни продолжили освобождать людей, другие бросились в погоню за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голый главарь не успел сделать и двух шагов, как Лань Линь, подобно призраку, возник у него за спиной, схватил за горло и приподнял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убивай меня... Я дам тебе денег, много денег! — с трудом прохрипел главарь, его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Линя остался безразличным. Он чуть сжал пальцы — раздался хруст, шея главаря сломалась, и его тело безвольно рухнуло на пол. Лань Линь перевел взгляд на трех зверолюдей на кровати: они дрожали от страха. Не говоря ни слова, он бросил им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Шрам покинул зону действия области, но преследовавшие его двойники уже схватили беглеца. Вскоре они привели связанного по рукам и ногам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упал на колени, умоляя о пощаде:</w:t>
      </w:r>
    </w:p>
    <w:p w:rsidR="00BB20FC" w:rsidRPr="00357A74" w:rsidRDefault="00357A74" w:rsidP="00BB20FC">
      <w:pPr>
        <w:jc w:val="left"/>
        <w:rPr>
          <w:sz w:val="28"/>
          <w:lang w:val="en-US"/>
        </w:rPr>
      </w:pPr>
      <w:r w:rsidRPr="00357A74">
        <w:rPr>
          <w:sz w:val="28"/>
          <w:lang w:val="en-US"/>
        </w:rPr>
        <w:t>— Пощадите! Я всего лишь пешка, все приказы отдавал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холодно посмотрел на него:</w:t>
      </w:r>
    </w:p>
    <w:p w:rsidR="00BB20FC" w:rsidRPr="00357A74" w:rsidRDefault="00357A74" w:rsidP="00BB20FC">
      <w:pPr>
        <w:jc w:val="left"/>
        <w:rPr>
          <w:sz w:val="28"/>
          <w:lang w:val="en-US"/>
        </w:rPr>
      </w:pPr>
      <w:r w:rsidRPr="00357A74">
        <w:rPr>
          <w:sz w:val="28"/>
          <w:lang w:val="en-US"/>
        </w:rPr>
        <w:t>— Оставь эти слова для тех, кого вы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ледяной клинок перерезал горло Шраму, и кровь окропила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Лань Линь стоял посреди лагеря, вокруг лежали поверженные бандиты, а мирные жители постепенно приходили в себя. Но тут из толпы донеслись разъяренные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Прибейте этого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женщин-зверолюдей набросились с кулаками на лежащего на земле мужчину-зверолюдя, их глаза горели ненавистью. Лань Линь подошел ближе:</w:t>
      </w:r>
    </w:p>
    <w:p w:rsidR="00BB20FC" w:rsidRPr="00357A74" w:rsidRDefault="00357A74" w:rsidP="00BB20FC">
      <w:pPr>
        <w:jc w:val="left"/>
        <w:rPr>
          <w:sz w:val="28"/>
          <w:lang w:val="en-US"/>
        </w:rPr>
      </w:pPr>
      <w:r w:rsidRPr="00357A74">
        <w:rPr>
          <w:sz w:val="28"/>
          <w:lang w:val="en-US"/>
        </w:rPr>
        <w:t>— Что происходит? Разве вы все не пленники?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прорычала одна из женщин. — Мы жили спокойно, пока не появился этот проклятый игрок! Он известный подонок в нашей деревне, это он навел бандитов на нас, из-за него нас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 увидев, что вы пришли, в панике переоделся, чтобы притвориться жертвой! — добавила другая. — Он еще угрожал нам, чтобы мы молчали, иначе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глядя на мужчину с ледяным спокойствием, спросил:</w:t>
      </w:r>
    </w:p>
    <w:p w:rsidR="00BB20FC" w:rsidRPr="00357A74" w:rsidRDefault="00357A74" w:rsidP="00BB20FC">
      <w:pPr>
        <w:jc w:val="left"/>
        <w:rPr>
          <w:sz w:val="28"/>
          <w:lang w:val="en-US"/>
        </w:rPr>
      </w:pPr>
      <w:r w:rsidRPr="00357A74">
        <w:rPr>
          <w:sz w:val="28"/>
          <w:lang w:val="en-US"/>
        </w:rPr>
        <w:t>— То, что они говорят,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побледнел и задрожал:</w:t>
      </w:r>
    </w:p>
    <w:p w:rsidR="00BB20FC" w:rsidRPr="00357A74" w:rsidRDefault="00357A74" w:rsidP="00BB20FC">
      <w:pPr>
        <w:jc w:val="left"/>
        <w:rPr>
          <w:sz w:val="28"/>
          <w:lang w:val="en-US"/>
        </w:rPr>
      </w:pPr>
      <w:r w:rsidRPr="00357A74">
        <w:rPr>
          <w:sz w:val="28"/>
          <w:lang w:val="en-US"/>
        </w:rPr>
        <w:t>— Простите... я просто потерял голову... дайте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ледяной клинок Лань Линя пронзил его колено. Мужчина взвыл и рухнул на землю, кровь залила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вопил он, но взгляд Лань Линя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Линь собрался покончить с ним, мужчина закричал:</w:t>
      </w:r>
    </w:p>
    <w:p w:rsidR="00BB20FC" w:rsidRPr="00357A74" w:rsidRDefault="00357A74" w:rsidP="00BB20FC">
      <w:pPr>
        <w:jc w:val="left"/>
        <w:rPr>
          <w:sz w:val="28"/>
          <w:lang w:val="en-US"/>
        </w:rPr>
      </w:pPr>
      <w:r w:rsidRPr="00357A74">
        <w:rPr>
          <w:sz w:val="28"/>
          <w:lang w:val="en-US"/>
        </w:rPr>
        <w:t>— У меня есть информация! Я искуплю вину! Я знаю, где спрятаны сокровища главаря! Я помогу вам их найти, все смогут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зверолюди замерли в нерешительности. С одной стороны, они ненавидели предателя, из-за которого погибли их близкие. С другой — они были сломлены, возвращаться им было некуда, а с этими деньгами они могли бы обеспечить себе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холодно обвел всех взглядом и ответил:</w:t>
      </w:r>
    </w:p>
    <w:p w:rsidR="00BB20FC" w:rsidRPr="00357A74" w:rsidRDefault="00357A74" w:rsidP="00BB20FC">
      <w:pPr>
        <w:jc w:val="left"/>
        <w:rPr>
          <w:sz w:val="28"/>
          <w:lang w:val="en-US"/>
        </w:rPr>
      </w:pPr>
      <w:r w:rsidRPr="00357A74">
        <w:rPr>
          <w:sz w:val="28"/>
          <w:lang w:val="en-US"/>
        </w:rPr>
        <w:t>— Ты не нужен. Мы и сами найдем. А ты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зверолюдей облегченно вздохнули:</w:t>
      </w:r>
    </w:p>
    <w:p w:rsidR="00BB20FC" w:rsidRPr="00357A74" w:rsidRDefault="00357A74" w:rsidP="00BB20FC">
      <w:pPr>
        <w:jc w:val="left"/>
        <w:rPr>
          <w:sz w:val="28"/>
          <w:lang w:val="en-US"/>
        </w:rPr>
      </w:pPr>
      <w:r w:rsidRPr="00357A74">
        <w:rPr>
          <w:sz w:val="28"/>
          <w:lang w:val="en-US"/>
        </w:rPr>
        <w:t>— Правильно! Таких надо на куски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Лань Линь занес клинок, мужчина взмолился:</w:t>
      </w:r>
    </w:p>
    <w:p w:rsidR="00BB20FC" w:rsidRPr="00357A74" w:rsidRDefault="00357A74" w:rsidP="00BB20FC">
      <w:pPr>
        <w:jc w:val="left"/>
        <w:rPr>
          <w:sz w:val="28"/>
          <w:lang w:val="en-US"/>
        </w:rPr>
      </w:pPr>
      <w:r w:rsidRPr="00357A74">
        <w:rPr>
          <w:sz w:val="28"/>
          <w:lang w:val="en-US"/>
        </w:rPr>
        <w:t>— Подождите! Я знаю, что совершил непростительное, но можно мне перед смертью хоть немного искупить вину? Позвольте мне поклониться тем, кого 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нахмурился и посмотрел на толпу. Люди переглядывались. Кто-то кричал: Не верьте ему! Он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шептали: Пусть поклонится, это хоть что-то для тех, кто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ползая на коленях, подполз к одной женщине:</w:t>
      </w:r>
    </w:p>
    <w:p w:rsidR="00BB20FC" w:rsidRPr="00357A74" w:rsidRDefault="00357A74" w:rsidP="00BB20FC">
      <w:pPr>
        <w:jc w:val="left"/>
        <w:rPr>
          <w:sz w:val="28"/>
          <w:lang w:val="en-US"/>
        </w:rPr>
      </w:pPr>
      <w:r w:rsidRPr="00357A74">
        <w:rPr>
          <w:sz w:val="28"/>
          <w:lang w:val="en-US"/>
        </w:rPr>
        <w:t>— Тетушка Лю, я ведь помогал вам строить дом, когда ваш Дабао был голоден, я каждый день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вцепился в ноги старика:</w:t>
      </w:r>
    </w:p>
    <w:p w:rsidR="00BB20FC" w:rsidRPr="00357A74" w:rsidRDefault="00357A74" w:rsidP="00BB20FC">
      <w:pPr>
        <w:jc w:val="left"/>
        <w:rPr>
          <w:sz w:val="28"/>
          <w:lang w:val="en-US"/>
        </w:rPr>
      </w:pPr>
      <w:r w:rsidRPr="00357A74">
        <w:rPr>
          <w:sz w:val="28"/>
          <w:lang w:val="en-US"/>
        </w:rPr>
        <w:t>— Дядюшка Лю, когда ваш Дахуа умер, это я помогал его хоронить. Вы... вы разве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в его глазах отразилась печаль:</w:t>
      </w:r>
    </w:p>
    <w:p w:rsidR="00BB20FC" w:rsidRPr="00357A74" w:rsidRDefault="00357A74" w:rsidP="00BB20FC">
      <w:pPr>
        <w:jc w:val="left"/>
        <w:rPr>
          <w:sz w:val="28"/>
          <w:lang w:val="en-US"/>
        </w:rPr>
      </w:pPr>
      <w:r w:rsidRPr="00357A74">
        <w:rPr>
          <w:sz w:val="28"/>
          <w:lang w:val="en-US"/>
        </w:rPr>
        <w:t>— Эх, Эргоу, каким же ты был хорошим парнем, пока азартные игры не превратили тебя в чудовище. Мы-то, может, и простим, но как быть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закричали: Убейте его! Он не достоин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помолчал и в конце концов сказал:</w:t>
      </w:r>
    </w:p>
    <w:p w:rsidR="00BB20FC" w:rsidRPr="00357A74" w:rsidRDefault="00357A74" w:rsidP="00BB20FC">
      <w:pPr>
        <w:jc w:val="left"/>
        <w:rPr>
          <w:sz w:val="28"/>
          <w:lang w:val="en-US"/>
        </w:rPr>
      </w:pPr>
      <w:r w:rsidRPr="00357A74">
        <w:rPr>
          <w:sz w:val="28"/>
          <w:lang w:val="en-US"/>
        </w:rPr>
        <w:t>— Человек не святой, кто не ошибается? — он повернулся к Лань Линю: — Юный герой, может, дадите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вперед вышел другой мужчина-зверолюдь, едва сдерживая гнев:</w:t>
      </w:r>
    </w:p>
    <w:p w:rsidR="00BB20FC" w:rsidRPr="00357A74" w:rsidRDefault="00357A74" w:rsidP="00BB20FC">
      <w:pPr>
        <w:jc w:val="left"/>
        <w:rPr>
          <w:sz w:val="28"/>
          <w:lang w:val="en-US"/>
        </w:rPr>
      </w:pPr>
      <w:r w:rsidRPr="00357A74">
        <w:rPr>
          <w:sz w:val="28"/>
          <w:lang w:val="en-US"/>
        </w:rPr>
        <w:t>— Старик, не лезь не в свое дело! Я уважал тебя, но не переходи границы. Ты говоришь так легко, будто ничего не случилось? Мою жену осквернили, мой ребенок погиб! Кто мне компенсирует потерю? Мне плевать на ваши прощения,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вздохнула:</w:t>
      </w:r>
    </w:p>
    <w:p w:rsidR="00BB20FC" w:rsidRPr="00357A74" w:rsidRDefault="00357A74" w:rsidP="00BB20FC">
      <w:pPr>
        <w:jc w:val="left"/>
        <w:rPr>
          <w:sz w:val="28"/>
          <w:lang w:val="en-US"/>
        </w:rPr>
      </w:pPr>
      <w:r w:rsidRPr="00357A74">
        <w:rPr>
          <w:sz w:val="28"/>
          <w:lang w:val="en-US"/>
        </w:rPr>
        <w:t>— Пусть хотя бы поклонится перед смертью тем, кому причинил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помолчал, затем холодно посмотрел на предателя:</w:t>
      </w:r>
    </w:p>
    <w:p w:rsidR="00BB20FC" w:rsidRPr="00357A74" w:rsidRDefault="00357A74" w:rsidP="00BB20FC">
      <w:pPr>
        <w:jc w:val="left"/>
        <w:rPr>
          <w:sz w:val="28"/>
          <w:lang w:val="en-US"/>
        </w:rPr>
      </w:pPr>
      <w:r w:rsidRPr="00357A74">
        <w:rPr>
          <w:sz w:val="28"/>
          <w:lang w:val="en-US"/>
        </w:rPr>
        <w:t>— Хорошо. Я дам тебе шанс. Но не вздумай хитрить, иначе умрешь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закивал и с трудом пополз к месту, где хоронили тела бандитов. Там стояла зловонная вонь, воздух был пропитан запахом разложения. Никто не заметил, как в его руке оказался пузырек с лекарством. Он незаметно ввел его себе, и в его глазах вспыхнул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центра, он начал кланяться перед могилами. Некоторые зверолюди вытирали слезы, другие — как тот разъяренный мужчина — лишь плевали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Лань Линь подошел к нему с клинком:</w:t>
      </w:r>
    </w:p>
    <w:p w:rsidR="00BB20FC" w:rsidRPr="00357A74" w:rsidRDefault="00357A74" w:rsidP="00BB20FC">
      <w:pPr>
        <w:jc w:val="left"/>
        <w:rPr>
          <w:sz w:val="28"/>
          <w:lang w:val="en-US"/>
        </w:rPr>
      </w:pPr>
      <w:r w:rsidRPr="00357A74">
        <w:rPr>
          <w:sz w:val="28"/>
          <w:lang w:val="en-US"/>
        </w:rPr>
        <w:t>— Ты был послушен. Я подарю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поднял голову, голос его стал хриплым:</w:t>
      </w:r>
    </w:p>
    <w:p w:rsidR="00BB20FC" w:rsidRPr="00357A74" w:rsidRDefault="00357A74" w:rsidP="00BB20FC">
      <w:pPr>
        <w:jc w:val="left"/>
        <w:rPr>
          <w:sz w:val="28"/>
          <w:lang w:val="en-US"/>
        </w:rPr>
      </w:pPr>
      <w:r w:rsidRPr="00357A74">
        <w:rPr>
          <w:sz w:val="28"/>
          <w:lang w:val="en-US"/>
        </w:rPr>
        <w:t>— Подожди, юный герой. Спасибо тебе. Если бы не ты, я бы так и не осознал своих ошибок. Позволь мне поклониться тебе в последний раз,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нахмурился, почувствовав неладное. Старик снова заговорил:</w:t>
      </w:r>
    </w:p>
    <w:p w:rsidR="00BB20FC" w:rsidRPr="00357A74" w:rsidRDefault="00357A74" w:rsidP="00BB20FC">
      <w:pPr>
        <w:jc w:val="left"/>
        <w:rPr>
          <w:sz w:val="28"/>
          <w:lang w:val="en-US"/>
        </w:rPr>
      </w:pPr>
      <w:r w:rsidRPr="00357A74">
        <w:rPr>
          <w:sz w:val="28"/>
          <w:lang w:val="en-US"/>
        </w:rPr>
        <w:t>— Дайте ему шанс, герой. Это меньшее,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кивнул. Мужчина подошел к нему, опустил голову, но на его губах играла едва заметная злая ухмылка.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совершить последний поклон, произошло невероятное! Тело мужчины резко раздулось, под кожей проступили черные узоры, глаза стали багровыми, во рту выросли острые клыки, а руки превратились в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взревел он, бросаясь на Лань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мгновенно среагировал, взмахнув клинком, и отсек ему руку. Но было поздно — клыки были уже в сантиметре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огромный молот, окутанный молниями, с грохотом врезался в монстра, отбросив его прочь. Это был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землю, парализованный электричеством, но, к удивлению, поднялся, его глаза горели безумием:</w:t>
      </w:r>
    </w:p>
    <w:p w:rsidR="00BB20FC" w:rsidRPr="00357A74" w:rsidRDefault="00357A74" w:rsidP="00BB20FC">
      <w:pPr>
        <w:jc w:val="left"/>
        <w:rPr>
          <w:sz w:val="28"/>
          <w:lang w:val="en-US"/>
        </w:rPr>
      </w:pPr>
      <w:r w:rsidRPr="00357A74">
        <w:rPr>
          <w:sz w:val="28"/>
          <w:lang w:val="en-US"/>
        </w:rPr>
        <w:t>— Хотите, чтобы я раскаялся? В следующей жизни! Я утащу кого-нибудь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ревом бросился к мирным жителям. Бай Цзюй стоял рядом, его голос был спокоен:</w:t>
      </w:r>
    </w:p>
    <w:p w:rsidR="00BB20FC" w:rsidRPr="00357A74" w:rsidRDefault="00357A74" w:rsidP="00BB20FC">
      <w:pPr>
        <w:jc w:val="left"/>
        <w:rPr>
          <w:sz w:val="28"/>
          <w:lang w:val="en-US"/>
        </w:rPr>
      </w:pPr>
      <w:r w:rsidRPr="00357A74">
        <w:rPr>
          <w:sz w:val="28"/>
          <w:lang w:val="en-US"/>
        </w:rPr>
        <w:t>—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с холодным взглядом метнулся вперед и в одно мгновение нанес серию ударов, разрубив тело мужчины на куски. Тот безумно смеялся:</w:t>
      </w:r>
    </w:p>
    <w:p w:rsidR="00BB20FC" w:rsidRPr="00357A74" w:rsidRDefault="00357A74" w:rsidP="00BB20FC">
      <w:pPr>
        <w:jc w:val="left"/>
        <w:rPr>
          <w:sz w:val="28"/>
          <w:lang w:val="en-US"/>
        </w:rPr>
      </w:pPr>
      <w:r w:rsidRPr="00357A74">
        <w:rPr>
          <w:sz w:val="28"/>
          <w:lang w:val="en-US"/>
        </w:rPr>
        <w:t>— Ха-ха-ха... И что? Я не чувствую боли! Думаете, вы победили? Мой господин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срываться на хрип:</w:t>
      </w:r>
    </w:p>
    <w:p w:rsidR="00BB20FC" w:rsidRPr="00357A74" w:rsidRDefault="00357A74" w:rsidP="00BB20FC">
      <w:pPr>
        <w:jc w:val="left"/>
        <w:rPr>
          <w:sz w:val="28"/>
          <w:lang w:val="en-US"/>
        </w:rPr>
      </w:pPr>
      <w:r w:rsidRPr="00357A74">
        <w:rPr>
          <w:sz w:val="28"/>
          <w:lang w:val="en-US"/>
        </w:rPr>
        <w:t>— Жертва переполняет чашу, хаос грядет, Владыка вернется, все станет единым! Приветствую тебя, Владыка Предельной Бездны,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тело застыло и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нахмурился:</w:t>
      </w:r>
    </w:p>
    <w:p w:rsidR="00BB20FC" w:rsidRPr="00357A74" w:rsidRDefault="00357A74" w:rsidP="00BB20FC">
      <w:pPr>
        <w:jc w:val="left"/>
        <w:rPr>
          <w:sz w:val="28"/>
          <w:lang w:val="en-US"/>
        </w:rPr>
      </w:pPr>
      <w:r w:rsidRPr="00357A74">
        <w:rPr>
          <w:sz w:val="28"/>
          <w:lang w:val="en-US"/>
        </w:rPr>
        <w:t>— Что он имел в виду? Что за Владыка Предельной Бездны?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Цзюя стало серьезным:</w:t>
      </w:r>
    </w:p>
    <w:p w:rsidR="00BB20FC" w:rsidRPr="00357A74" w:rsidRDefault="00357A74" w:rsidP="00BB20FC">
      <w:pPr>
        <w:jc w:val="left"/>
        <w:rPr>
          <w:sz w:val="28"/>
          <w:lang w:val="en-US"/>
        </w:rPr>
      </w:pPr>
      <w:r w:rsidRPr="00357A74">
        <w:rPr>
          <w:sz w:val="28"/>
          <w:lang w:val="en-US"/>
        </w:rPr>
        <w:t>— Предельная Бездна... Не ожидал, что они так быстро перейдут к действиям. Раз их последователи здесь, значит, их возвращение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Предельная Бездна? Что это? — спросил Лань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глубоко вздохнул и похлопал его по плечу:</w:t>
      </w:r>
    </w:p>
    <w:p w:rsidR="00BB20FC" w:rsidRPr="00357A74" w:rsidRDefault="00357A74" w:rsidP="00BB20FC">
      <w:pPr>
        <w:jc w:val="left"/>
        <w:rPr>
          <w:sz w:val="28"/>
          <w:lang w:val="en-US"/>
        </w:rPr>
      </w:pPr>
      <w:r w:rsidRPr="00357A74">
        <w:rPr>
          <w:sz w:val="28"/>
          <w:lang w:val="en-US"/>
        </w:rPr>
        <w:t>— Об этом я расскажу тебе через пару дней. Тебе скоро собирать свой отряд, вам обоим нужно знать об этом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кивнул. После того как они устроили выживших зверолюдей, они вместе вернулись в клан Львов-Тигров.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Бай Цзюй спросил:</w:t>
      </w:r>
    </w:p>
    <w:p w:rsidR="00BB20FC" w:rsidRPr="00357A74" w:rsidRDefault="00357A74" w:rsidP="00BB20FC">
      <w:pPr>
        <w:jc w:val="left"/>
        <w:rPr>
          <w:sz w:val="28"/>
          <w:lang w:val="en-US"/>
        </w:rPr>
      </w:pPr>
      <w:r w:rsidRPr="00357A74">
        <w:rPr>
          <w:sz w:val="28"/>
          <w:lang w:val="en-US"/>
        </w:rPr>
        <w:t>— Сегодня ты действовал холодно и решительно. Ты раньше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помолчал и покачал головой:</w:t>
      </w:r>
    </w:p>
    <w:p w:rsidR="00BB20FC" w:rsidRPr="00357A74" w:rsidRDefault="00357A74" w:rsidP="00BB20FC">
      <w:pPr>
        <w:jc w:val="left"/>
        <w:rPr>
          <w:sz w:val="28"/>
          <w:lang w:val="en-US"/>
        </w:rPr>
      </w:pPr>
      <w:r w:rsidRPr="00357A74">
        <w:rPr>
          <w:sz w:val="28"/>
          <w:lang w:val="en-US"/>
        </w:rPr>
        <w:t>— Нет. Но не знаю почему, я не почувствовал дискомфорта. Может... я делал это раньше, просто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посмотрел на него с грустью:</w:t>
      </w:r>
    </w:p>
    <w:p w:rsidR="00BB20FC" w:rsidRPr="00357A74" w:rsidRDefault="00357A74" w:rsidP="00BB20FC">
      <w:pPr>
        <w:jc w:val="left"/>
        <w:rPr>
          <w:sz w:val="28"/>
          <w:lang w:val="en-US"/>
        </w:rPr>
      </w:pPr>
      <w:r w:rsidRPr="00357A74">
        <w:rPr>
          <w:sz w:val="28"/>
          <w:lang w:val="en-US"/>
        </w:rPr>
        <w:t>— Многие мирные жители ничего не понимают, они просто плывут по течению, не вини их слишком сильно. Часто нет правых и виноватых, есть лишь разные позиции. Всегда сохраняй твердость духа, не позволяй другим влиять на тебя. Эх, завтра сходи со мной в тюрьму. А после этого начнешь собирать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Линь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