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паршивец, вернулся? — Бай Цзюй, прислонившись к дверному косяку, с легкой усмешкой оглядел Ланя с ног до головы. — Ну как? Многому удалось научиться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почесал затылок и неопределенно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в общем,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выпрямился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болтовни. Сегодня я покажу тебе, что такое настоящая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капитан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приподнял бровь,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немного помедлил,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зверолюда может быть только одна стихия?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не понял, к чему этот вопрос,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так. За девятьсот лет истории нашей цивилизации еще не было ни одного случая, чтобы у зверолюда проявилось больше одной стихии. Впрочем, возможно, наш опыт просто ограничен. А почему ты спрашиваешь?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Лань Лин протянул руки: в левой ладони заструилась вода, а в правой сформировался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вытаращил глаза, на его лице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водная стихия была во мне с момента пробуждения печати, просто тогда ситуация была критической, и я не заметил. В последнее время я медитировал, внимательно прислушивался к изменениям в теле и обнаружил ее. Правда, доля воды ничтожно мала — меньше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талант настолько высок, что произошла трансформация стихий. Лед и вода — по сути, одно и то же, так что слабый переход вполне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кивнул, но на его лице все еще читалось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что мое понимание стихий ничуть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твой талант, кто знает, как оно работает? Но запомни: никому об этом не говори. Во-первых, найдутся те, кто затаит на тебя зло. Во-вторых, у клана Львов и Тигров навыков воды еще меньше, чем ледяных, подходящих для тебя пока нет. — Он похлопал Ланя по плечу. — Так что веди себя так, будто ничего не произошло. Когда представится возможность, я раздобуду тебе пару свитков с водными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кивнул. Несмотря на оставшиеся вопросы, он понимал, что капитан желает ему добра: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капитан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смотрел на него, про себя размышляя: И лед, и вода… почему он так напоминает мне клан Шицюань из племени Медведей? Надо будет при случае попробовать раздобыть для него их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Собирайся,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Лунный свет пролился на лес, укрыв землю серебристой вуалью. Лань Лин следовал за капитаном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куда мы идем? Почему так долго? — Он оглядел темный лес вокруг. — И почему обязательно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бросил на него взгляд через плечо, и уголки его губ изогнулись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Сегодня я буду учить тебя убивать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опешил, но Бай Цзюй уже прибавил шагу. Парню пришлось поспешить, чувствуя смесь страха и любопытства. Вскоре они оказались в лесу напротив небольшого поселения. Бай Цзюй присел и жестом приказал Ланю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укрепленный лагерь,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логово бродячих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всмотрелся в темноту, различая мерцающие огни и фигуры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великих кланов дают задания охотникам за головами: искать пропажи, ловить преступников или вот так — зачищать подобные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книгах пишут, что простые зверолюди объединяются в общины горных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большинство. Везде нет абсолютной справедливости. Горные жители на словах проповедуют равенство, но на деле даже среди них есть те, кто смотрит на остальных свысока. А остальные… либо не хотят вступать в общины из-за ограничений, либо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задумчиво кивнул, снова глядя на лагерь: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Цзюя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лагере собрались отъявленные мерзавцы. Они знают, что их отовсюду вышвырнут, да и жить по правилам им претит. Вот и прячутся в глуши. С великими кланами они связываться боятся, поэтому грабят лишь окрестных жителей. Место отдаленное, лишний раз не отсвечивают — вот и живут, пока не мешают. Но каждый из них — преступник, девять из десяти погрязли в злодеяниях. Говорят, некоторые даже присягнули Крайнему Миру, правда, пока они лишь мелкие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наше задание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одарил его ледяной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Зачистить их. Не оставить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глубоко вздохнул и кивнул. Бай Цзюй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скрытное убийство — это не грубая сила. Нужны хладнокровие и решительность. Я покажу один раз, потом буду наблюдать со стороны. Они слабы, даже энергией крови толком не владеют. Твоя задача не просто убить, а сделать это так, чтобы они не успели поднять тревогу и перебить невинных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две тени растворились в лесной чаще, направляясь к лагерю. Мышцы ног Бай Цзюя напряглись, он контролировал электрические разряды внутри себя, чтобы не выдать присутствие. Он бесшумно приблизился к часовому и в момент, когда тот повернулся, нанес точный удар ребром ладони в шею. Бандит обмяк, и Бай Цзюй оттащил его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Затылок, шея, сердце — я учил тебя этим точкам, — прошептал он. — Шея — лучший способ вырубить. Если сможешь — вытряси информацию,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кивнул. Бай Цзюй привел бандита в чувство, приставил нож к его паху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бледный от страха,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С-стой! Скажу! В патруле четверо, всего нас двадцать, трое владеют энергией крови. Мы держим пленных, они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патрульный, откуда знает расположение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дисциплины. Многие даже читать не умеют. Среди злодеев нет доверия — если не знать, где что лежит, тебя и за своего не посчитают. — Он щелкнул ножом и похлопал бандита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сказал! Отпустите меня? — взмолился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Цзюя блеснул холод, и клинок полоснул по горлу. Бандит упал замертво. Лань Лин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 к врагу — это жестокость к самому себе, — холодно произнес Бай Цзюй. — Этот мусор не заслуживает сочувствия. Если ты их простишь, что будет с теми, кого они замучили? Я гонял тебя на тренировках так жестко, чтобы ты мог нанести удар в нужный момент. Если ты можешь ударить меня, то почему колеблешься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не закончил, но Лань Лин все понял.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колеблюсь. Просто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капитан прав и делает это ради его силы. К тому же, он и сам считал, что с негодяями иначе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Засекаю время. Посмотрим, как быстро ты справишься. Если возьмешь главаря живым — хорошо, если нет — никого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лес, когда Лань Лин, словно призрак, растворился в темноте. Бай Цзюй остался на месте, провожая его взглядом, и на его губах появилась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лагеря двое стражников лениво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Ма-третий запропастился? Долго он будет мочиться?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Они там внутри пируют, а мы тут мерзнем, — пожаловался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забей. Вчера ты громче всех орал, скоро и на твоей улице будет праздник, — ответил второй,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девчонки, что приволокли пару дней назад? Еще не трогали? — первый понизил голос, и в нем прозвучали сальные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оно… вкуснятина, — второй хихикнул, и его лицо покраснело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затаился в траве, наблюдая за ними. Они были пьяны, бдительность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здесь, одного капитан уже убрал, значит, четвертый где-то еще, — рассуждал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без меня пьете?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ты, Ма-третий где-то шляется, — отмахнулся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Угощаешь, значит, пью, — усмехнулся третий, присоединяясь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Ланю бесшумно вернулись его двойники.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сказал тот бандит, в патруле четверо, — доложил один. — Осталось трое: двое перед тобой, третий только что подошел.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кивнул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и двойников возникли ледяные клинки. Секунда — и они прорезали воздух. Бандиты даже не успели понять, что происходит, как клинки пронзили их жизненно важные точки. Третий обернулся, увидел холодное лицо Ланя, и 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 чисто и бесшумно. Лань Лин стоял над трупами, глядя на свои руки, испачканные кровью, которая ярко блестела в лунном свете. В душе —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отвращения? Ведь это первое убийство, — мелькнула мысль, но он тут же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перемахнул через стену, приземлившись без единого звука. Снова выделил двойников: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главарем, остальные —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Двойники молча кивнули и разбежались. Лань Лин двинулся вглубь лагеря. Там было светло, слышались шум и смех: бандиты праздновали, не подозревая о смерти, которая уже пришла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бандита, Лань Лин приближался к дому главаря. Вдруг впереди послышались тяжелые шаги. Он нырнул в тень. Мимо, пошатываясь, прошел здоровяк с кувшином вина, напевая что-то несуразное.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можно узнать больше, — решил Лань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за ним в укромный уголок, внезапно выскочил и прижал бандита к стене, приставив ледяной клинок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 и не кричи. Я спрашиваю — ты отвечаешь.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протрезвел от страха и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главарь? Сколько вас с энергией крови и где они? Где пленные?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заикаясь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Главарь… на втором этаже, в главной комнате. Еще Одноглазый и Шрам… они на первом этаже… Мужчин держат там-то… женщины… в основном на первом этаже и у главаря. Не убивай, я просто мелкая сошка…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http://bllate.org/book/22433/2356030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