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округлил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Сам глава клана будет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нетерпеливо махнул рукой, в его голосе 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удивляться? У меня, знаешь ли, полно своих дел. К тому же, это изначально была обязанность главы, просто раньше он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подтолкнул Лань Лина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иди уже, не мешай мне наслаждаться жизнью. Целую неделю ты у меня тут объедался и бездельничал, даже тренировок никаких. Живешь лучше, чем сам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возмущенно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помогал тебе мыть посуду и стирать!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не стал тратить слова и просто выставил Лань Лина за дверь пинком. Тот потирал ушибленное место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 было помягче? Как-никак мы расстаемся, неужели ты так хочешь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скрестил руки на груди, глядя на него с явным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 мужик, к чему эти сопли? Мы же не навсегда прощаемся. Проваливай давай, с тобой одним сплошные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Лань Лин обернулся и с лукавой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вернусь! И кстати, тебе правда пора найти жену, от твоих трусов уже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Цзюя почернело. Он схватил лежавший рядом тапок и швырнул его в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в комнате воцарилась тишина. Бай Цзюй замер на месте, выражение брезгливости и раздражения постепенно сползло с его лица, уступив место нескрываемой тоске. Он провел рукой по уголкам глаз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а ведь даже жалко, что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усмехнулся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ты уже сам назовешь меня учителем... Неужели я должен сам на это намекать? Ну надо же, столько времени с этим сорванцом провел, что и сам стал таким же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Цзюй подошел к окну, распахнул его и подставил лицо ветру,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ветер и правда сильный...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стоял перед дверью кабинета Чу Лянгуна. Его рука замерла в воздухе — он уже в третий раз проверял табличку. Да, это точно кабинет главы, но внутри ни души. Странно, подумал он, и вдруг услышал ритмичный стук, доносившийся из глубины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Лань Лин постучал в черную железную дверь, в которую никогда прежде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донесся голос Чу Лянгуна.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в лицо ударил жар. Лань Лин вытаращил глаза: это была вовсе не комната отдыха, а настоящая кузница! Чу Лянгун был по пояс голым, его бронзовая спина блестела от пота, а мышцы перекатывались под кожей в такт ударам молота. Он ковал раскаленный кусок металла, и вокруг разлетались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голос Лань Лина потонул в звоне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дядя Чу, — глава клана опустил молот, деформируя пышущую жаром заготовку.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Чу, — Лань Лин сделал два шага вперед, вставая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наконец остановился, погрузил готовую заготовку клинка в бак с водой, и с шипением поднялось облако пара. Он вытер руки, повернулся к Лань Лину, и его взгляд стал мягким, но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следующие несколько дней учить тебя буду я. Чему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Лина вспыхнуло предвкушение, и он без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 говорил, что ваша техника ковки просто невероятна, я хочу научиться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подвесил остывшую заготовку, сел на стул и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 спеши. Прежде чем начать, я задам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кивнул, чувствуя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вопросы, дядя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смотрел прямо ему в глаза, голос его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замер, в его памяти всплыл смутный синий силуэт.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Бай Жэнь признал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предстоит выполнять задания. Представь, что во время миссии с твоим товарищем случилась беда. Ситуация критическая, враг не дает шанса на спасение, и ты должен сделать выбор: выполнить задание или спасти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задумался, его ответ был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важности задания, верно? И... кто именно этот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не стал спорить, но и не согласился, продолжая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задание достаточно важно, можно пожертвовать кем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Чу Лянгун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этот товарищ — Бай Цзюй или бабушка Ся? Как ты выберешь? Поверишь, что Бай Цзюй справится сам, и пойдешь выполнять задание? Или решишь, что бабушка Ся уже стара и ее польза для клана не идет ни в какое сравнение с важностью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нахмурился, его голос окреп: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выберу спасти их. — Он помолчал и добавил: — И ваши слова сейчас были несправедливы. Бабушка Ся принесла много пользы клану, нельзя игнорировать ее прошлый вклад только потому, что она состарилась.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улыбнулся, продолжая вести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если человек не приносит пользы и не имеет заслуг, можно выбрать задание, так? Или, с другой стороны, если эти двое тебе дороги, ты выберешь их, даже если они бесполезны? А если на их месте будет кто-то, кто тебе не так важен, ты выберешь задание? Я правильно тебя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открыл рот, но не нашел, что ответить. Чу Лянгун встал, подошел к горну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еще не понял, зачем хочешь стать сильным. Это не беда. Ты не знаешь, что хочешь защитить — это тоже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взгляд пронзил Лань Лина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самый важный вопрос: что ты будешь делать, если однажды твой талант, которым ты так гордишься,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талант не дается при рождении? Разве он может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Континент Кона огромен, в нем полно вещей, которым нет объяснения. Бывает, что после ранения талант угасает, а бывает, что и вовсе исчезает. Если ты станешь обычным человеком, и те, кто раньше уважал тебя, отвернутся — что ты будешь делать? Станешь приспосабливаться, заискивать перед другими, или тебе будет плевать на их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погрузился в молчание. Чу Лянгун взглянул на него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привел Лань Лина к водопаду. Потоки воды с грохотом низвергались с высоты, превращаясь в водяную пыль. Лань Лин коснулся воды —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часто бывал, когда был учеником, — сказал Чу Лянгун, указывая на водопад. — Раздевайся и садись под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просто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помедлил, но решил подчиниться. Он снял всю одежду, оставшись в одних трусах. Стоя перед водопадом, он чувствовал неловкость. Чу Лянгун нахмурился, его тон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Лань Лина вспыхнуло, в голосе прозвучало смущение. — Это... разве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нетерпеливо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«а»? Снимай и лезь внутрь. Сюда никто не придет, только мы двое. Чего я только не видел? А у тебя там и смотреть-то не на что, мелочь пузатая.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Лин, стиснув зубы, снял последнюю деталь одежды и прыгнул в водоем под водопадом. Ледяная вода мгновенно сковала тело, заставив его вздрогнуть. Чу Лянгун взглянул на него, приподнял бровь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не такой уж и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сел под поток. Вода с силой обрушилась на плечи и спину, вызывая острую боль и холод. Он глубоко вдохнул, пытаясь привыкнуть к боли. В этот момент Чу Лянгун также разделся, остался в одних трусах и прыгнул в воду, сев рядом с Лань Лином. Его выражение лица было спокойным, словно он привык к таким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закрой глаза. Внимательно обдумай мои вопросы и прислушайся к голосу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закрыл глаза, пытаясь сосредоточиться. Но кроме ударов воды и пронизывающего холода он ничего не чувствовал. Он инстинктивно попытался пустить в ход ледяную кровь-энергию, чтобы защититься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использовать энергию, — голос Чу Лянгуна прозвучал снова. — Только так ты сможешь по-настоящему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пытался сосредоточиться, но боль и холод перекрывали всё. Посмотрев на сидевшего рядом Чу Лянгуна,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указал на трусы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сняли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приподнял бровь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осекся, его лицо снова залилось краской. Он кашлянул, отвернулся и сделал вид, что сосредоточен на ощущениях от воды. Чу Лянгун тихо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отбрось лишние мысли. Закрой глаза и продолжай думать. Истинный ответ не во мне, он внутри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снова закрыл глаза. Вода была по-прежнему ледяной, но его мысли постепенно успокаивались. Он снова и снова прокручивал вопросы главы: почему он хочет стать сильнее? Что будет, если талант исчезнет? Как выбрать между заданием и товарищем?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Лань Лин все еще не нашел ответов. Каждый день Чу Лянгун приводил его к водопаду, сидел рядом, но не произносил ни слова. В конце концов Лань 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глава клана! У вас там куча дел, а вы тратите время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сосредоточься на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слова главы клана? — не удержался Лань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взглянул на него, и уголки его губ дрогнули в легкой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— тоже человек, а не бог. Некоторые вопросы кажутся простыми, но они — фундамент твоего будущего пути. Если не поймешь сейчас, потом заплатишь куда большую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 Лань Лин почувствовал внутренние перемены: вместо прежней суетливости пришло спокойствие и способность глубже концентрироваться. Однако ответов на вопросы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смотрел на свои ладони, чувствуя, как кровь-энергия медленно циркулирует в теле, и на кончиках пальцев проступила капля воды. Он вспомнил слова Бай Цзюя о том, что у зверолюдей обычно только один тип энергии. Прислушавшись к себе, он понял: 90% составляет ледяная стихия, а оставшиеся 10% — водная. Он вспомнил момент пробуждения Звериной печати — тогда в нем уже была слабая искра водной стихии, просто в той суматохе он не заметил. А во время лечения он не использовал энергию, поэтому и не замечал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был полон сомнений: аномалия с техникой разделения, появление новой стихии — все это выходило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мой талант и правда уникален?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Чу Лянгуна: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не стал его ругать, а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Некоторые вопросы не требуют мгновенного ответа. Главное, что ты думаешь, чувствуешь и растешь. Как только поймешь — я научу тебя 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отряхнулся от брызг: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иди к Бай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улыбнулся, его взгляд был полон глубины: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никто, кроме тебя, не решит. Сейчас тебе нужно время, чтобы всё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оставив Лань Лина в раздумьях. Чу Лянгун вспоминал, как пару дней назад Бай Цзюй спрашивал, как идут дела. Он ответил: «Я сказал всё, что должен был, теперь всё зависит от самого Лань Лина». Бай Цзюй тогда кивнул: «Раз всё зависит от времени, я хочу показать ему кровь. Это тоже закалка характера». Чу Лянгун не возражал. Он знал, что их методы отличаются: он давал Лань Лину жизненную мудрость, а Бай Цзюй учил его законам выживания и тому, как не позволить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Лянгун посмотрел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Лин, дальше твой путь зависит только от тебя. Магический массив готов, скоро начнем. Максимум два-три месяца, А-У, я обязательно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третьего старейшины клана Львов-Тигров.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сидел в кресле, глядя на своего внука Бай 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Цай, постарайся наладить хорошие отношения с этим Лань Лином,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дед? Только из-за того, что у него талант повыше? Почему мы должны заискивать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деда, так будет лучше. По сравнению с этим Бай Жэнем, я ставлю на Лань Лина. Когда будут распределять по группам, я попробую надавить на связи или попрошу Чу Лянгуна, чтобы тебя определили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Бай Дяньфэн? Он мой верный пес, я как старший не могу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устроить и его, если получится. Вдвоем вам будет проще. — В его глазах блеснул хищный огонек. — Скоро я сам встречусь с Лань Лином. Сейчас он еще наивен, его легко привлечь на свою сторону. Когда он вырастет, благодаря твоей дружбе он будет прикрывать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человек Бай Цзюя, разве нет? Сам Бай Цзюй даже в ученики его не взял, чего мы так суетимся?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нужно создавать самим. Дадим ему немного бонусов, прикормим — и он наш. Мы все из клана Львов-Тигров, какая разница, кому помогать? — Его голос стал строже. — И еще, почаще навещай бабушку Ся, приноси ей подарки. У нее высокий авторитет, многие зверолюди, потерявшие родителей на войне, выросли на ее еде. Подружишься с ней — получишь только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возиться с этой старухой?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я тебе потакаю, но здесь ты обязан меня слушаться. Это принесет тебе пользу,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понял, пойду к Бай Дяньфэну, — Бай Цай пожал плечами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Дяньфэн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Цай, что сегодня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Старший брат покажет тебе девчонок!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Дяньфэн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Брат Цай,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Цай, решив похвастаться,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будут делить на группы, я попрошу, чтобы тебя взяли к нам. Брат своих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Дяньфэн чуть не прослезился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Цай! Ты самый сильный среди сверстников!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Цай притворно скромничал: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стоит... Хотя, в тройку лучших я точно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Дяньфэн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 Цай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Бай Цай помрачнел: «Не понимаю я этих взрослых. Этот Лань Лин — просто дикий мальчишка. Я член королевской семьи, неужели я должен унижаться, чтобы привлечь его? А эта старая карга — лучше бы деньги на вкусную еду потратил».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третий старейшина, слыша удаляющиеся шаги внука, лишь покачал головой. Он понимал, что на внука надежды мало. Его слова были лишь предупреждением, чтобы тот не натворил бед. В глазах старейшины читалась дальновидность: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Лин хоть и дикарь, но за ним стоят бабушка Ся и Бай Цзюй. А еще Чу Лянгун — он не может уследить за всеми, но если надо, умеет наказать одного, чтобы другим неповадно было. У этого мальчишки есть и талант, и поддержка. Если нельзя переманить, то уж точно нельзя наживать себе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http://bllate.org/book/22433/2356029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