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Лин, раззадоренный недавним появлением своего двойника, невольно вспомнил недавний бой с Бай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не удержался и спросил:</w:t>
      </w:r>
    </w:p>
    <w:p w:rsidR="00BB20FC" w:rsidRPr="00357A74" w:rsidRDefault="00357A74" w:rsidP="00BB20FC">
      <w:pPr>
        <w:jc w:val="left"/>
        <w:rPr>
          <w:sz w:val="28"/>
          <w:lang w:val="en-US"/>
        </w:rPr>
      </w:pPr>
      <w:r w:rsidRPr="00357A74">
        <w:rPr>
          <w:sz w:val="28"/>
          <w:lang w:val="en-US"/>
        </w:rPr>
        <w:t>— Капитан Бай, неужели я действительно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бросил на него беглый взгляд и ответил равнодушным тоном:</w:t>
      </w:r>
    </w:p>
    <w:p w:rsidR="00BB20FC" w:rsidRPr="00357A74" w:rsidRDefault="00357A74" w:rsidP="00BB20FC">
      <w:pPr>
        <w:jc w:val="left"/>
        <w:rPr>
          <w:sz w:val="28"/>
          <w:lang w:val="en-US"/>
        </w:rPr>
      </w:pPr>
      <w:r w:rsidRPr="00357A74">
        <w:rPr>
          <w:sz w:val="28"/>
          <w:lang w:val="en-US"/>
        </w:rPr>
        <w:t>— О чем ты думаешь? Я вел себя так лишь для того, чтобы пробудить твой скрытый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не поднял головы, всем своим видом показывая, что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Цзюй приподнял бровь:</w:t>
      </w:r>
    </w:p>
    <w:p w:rsidR="00BB20FC" w:rsidRPr="00357A74" w:rsidRDefault="00357A74" w:rsidP="00BB20FC">
      <w:pPr>
        <w:jc w:val="left"/>
        <w:rPr>
          <w:sz w:val="28"/>
          <w:lang w:val="en-US"/>
        </w:rPr>
      </w:pPr>
      <w:r w:rsidRPr="00357A74">
        <w:rPr>
          <w:sz w:val="28"/>
          <w:lang w:val="en-US"/>
        </w:rPr>
        <w:t>— Хочешь услышать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кивнул и встретился взглядом с глазами Бай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помолчал, собираясь с мыслями, а затем произнес:</w:t>
      </w:r>
    </w:p>
    <w:p w:rsidR="00BB20FC" w:rsidRPr="00357A74" w:rsidRDefault="00357A74" w:rsidP="00BB20FC">
      <w:pPr>
        <w:jc w:val="left"/>
        <w:rPr>
          <w:sz w:val="28"/>
          <w:lang w:val="en-US"/>
        </w:rPr>
      </w:pPr>
      <w:r w:rsidRPr="00357A74">
        <w:rPr>
          <w:sz w:val="28"/>
          <w:lang w:val="en-US"/>
        </w:rPr>
        <w:t>— Твоя сфера и умение обращаться с ледяной стихией на высоте. Это результат глубокого понимания своей природы. В бою ты выглядишь вполне достойно, но твое владение клинком и техника пока лишь на начальном уровне. Ты едва справляешься с тем, чтобы объединить все навыки воедино, и лишь редкие озарения позволяют тебе добиться неожиданного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До уровня мастера, гроссмейстера или патриарха тебе еще очень далеко. Ты тренировался только со мной, не проходя через настоящие схватки не на жизнь, а на смерть. Если бы ты столкнулся с настоящим мастером или убийцей, прошедшим через кровавую резню, чей опыт в разы превосходит твой, тебя бы просто раздавили. Раньше ты сражался со мной на равных лишь потому, что успел привыкнуть к моим приемам. Поставь против тебя кого-то другого, равного мне по силе в тот момент, и ты снова окажешься в невыгодном положении. Твой талант велик, ты способен учиться прямо в процессе боя, но в реальной схватке никто не даст тебе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замер, его брови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взглянул на него, добавив в голос нотку насмешки:</w:t>
      </w:r>
    </w:p>
    <w:p w:rsidR="00BB20FC" w:rsidRPr="00357A74" w:rsidRDefault="00357A74" w:rsidP="00BB20FC">
      <w:pPr>
        <w:jc w:val="left"/>
        <w:rPr>
          <w:sz w:val="28"/>
          <w:lang w:val="en-US"/>
        </w:rPr>
      </w:pPr>
      <w:r w:rsidRPr="00357A74">
        <w:rPr>
          <w:sz w:val="28"/>
          <w:lang w:val="en-US"/>
        </w:rPr>
        <w:t>— К тому же тогда я использовал лишь пятьдесят процентов своей силы. Не смотри, что я обычно строг, я человек слова. Сказал пятьдесят — значит пятьдесят, ни на йоту больше. Я намеренно ограничил свою технику начальным уровнем. Хотя при пробуждении твоего потенциала я задействовал восемьдесят процентов своей жизненной энергии, все мое внимание было сосредоточено на том, чтобы случайно тебя не убить. А когда в конце ты окружил меня толпой двойников, я использовал лишь половину своего боевого опыта — то есть уровень, близкий к мастерскому, хотя мой истинный предел чуть ниже гроссмейстерского. И даже когда я поднял интенсивность энергии до восьмидесяти процентов, я все равно поддавался и не выложился полностью. И какой итог? Ты все равно не смог меня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опустил голову и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Бай Цзюя немного смягчился:</w:t>
      </w:r>
    </w:p>
    <w:p w:rsidR="00BB20FC" w:rsidRPr="00357A74" w:rsidRDefault="00357A74" w:rsidP="00BB20FC">
      <w:pPr>
        <w:jc w:val="left"/>
        <w:rPr>
          <w:sz w:val="28"/>
          <w:lang w:val="en-US"/>
        </w:rPr>
      </w:pPr>
      <w:r w:rsidRPr="00357A74">
        <w:rPr>
          <w:sz w:val="28"/>
          <w:lang w:val="en-US"/>
        </w:rPr>
        <w:t>— Хоть ты и был измотан, я действительно сильно сдерживался. Если бы с самого начала я применил восемьдесят процентов силы, не ограничивал технику и сражался с полным использованием реального опыта, ты должен понимать, чем бы все закончилось. Я научил тебя всему, чему мог. Остальное — за тобой: тебе нужно все это осмыслить и пропустить через призму собственного понимания. Как трава и огромное дерево: они оба пьют дождевую воду и растут на одном лугу, но они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похлопал Лань Лина по плечу, ободряюще добавив:</w:t>
      </w:r>
    </w:p>
    <w:p w:rsidR="00BB20FC" w:rsidRPr="00357A74" w:rsidRDefault="00357A74" w:rsidP="00BB20FC">
      <w:pPr>
        <w:jc w:val="left"/>
        <w:rPr>
          <w:sz w:val="28"/>
          <w:lang w:val="en-US"/>
        </w:rPr>
      </w:pPr>
      <w:r w:rsidRPr="00357A74">
        <w:rPr>
          <w:sz w:val="28"/>
          <w:lang w:val="en-US"/>
        </w:rPr>
        <w:t>— Твоя нынешняя сила составляет примерно шестьдесят-семьдесят процентов от моей. Ты быстро растешь, но техника — это другое. Ее рост не суммируется, он качественный. В схватке мастеров исход зачастую решают один-два ключевых приема. И именно на них ты сейчас и проигрываешь.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посмотрел Лань Лину в глаза и серьезно сказал:</w:t>
      </w:r>
    </w:p>
    <w:p w:rsidR="00BB20FC" w:rsidRPr="00357A74" w:rsidRDefault="00357A74" w:rsidP="00BB20FC">
      <w:pPr>
        <w:jc w:val="left"/>
        <w:rPr>
          <w:sz w:val="28"/>
          <w:lang w:val="en-US"/>
        </w:rPr>
      </w:pPr>
      <w:r w:rsidRPr="00357A74">
        <w:rPr>
          <w:sz w:val="28"/>
          <w:lang w:val="en-US"/>
        </w:rPr>
        <w:t>— Не забивай себе голову. Твое владение клинком и техника уже хороши, теперь нужно время, чтобы их отточить. Моя сила велика, но до уровня патриарха мне далеко. Да и возраст уже не тот, мне гораздо сложнее расти, чем тебе. Но помни: сила — это одно, а ум — совсем другое. Не все будут так же сдерживаться, как я, ожидая, пока ты совершишь прорыв прямо в бою. Если встретишь противника, которого не можешь одолеть — не упирайся, просто беги. В этом нет ничего постыдного. Пока целы горы, всегда найдутся дрова для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глубоко вдохнул и торжественно кивнул:</w:t>
      </w:r>
    </w:p>
    <w:p w:rsidR="00BB20FC" w:rsidRPr="00357A74" w:rsidRDefault="00357A74" w:rsidP="00BB20FC">
      <w:pPr>
        <w:jc w:val="left"/>
        <w:rPr>
          <w:sz w:val="28"/>
          <w:lang w:val="en-US"/>
        </w:rPr>
      </w:pPr>
      <w:r w:rsidRPr="00357A74">
        <w:rPr>
          <w:sz w:val="28"/>
          <w:lang w:val="en-US"/>
        </w:rPr>
        <w:t>— Я понял, капитан Бай. Я запомню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улыбнулся, в его голосе прозвучало облегчение:</w:t>
      </w:r>
    </w:p>
    <w:p w:rsidR="00BB20FC" w:rsidRPr="00357A74" w:rsidRDefault="00357A74" w:rsidP="00BB20FC">
      <w:pPr>
        <w:jc w:val="left"/>
        <w:rPr>
          <w:sz w:val="28"/>
          <w:lang w:val="en-US"/>
        </w:rPr>
      </w:pPr>
      <w:r w:rsidRPr="00357A74">
        <w:rPr>
          <w:sz w:val="28"/>
          <w:lang w:val="en-US"/>
        </w:rPr>
        <w:t>— Ладно, иди ешь. После завтрака мне еще нужно идти в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Цзюй потер все еще ноющий зад и зашагал к отряду патрульных. Проводив его взглядом, Лань Лин закрыл глаза, пытаясь почувствовать свою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Сюаньюй... — тихо позвал он про себя, желая узнать, существует ли Лань Сюаньюй, если не использовать технику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была лишь тишина. Лань Лин применил технику, и после легкого синего мерцания перед ним медленно возникла фигура Лань Сюаньюя.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вор, ты что, так быстро вспомнил обо мне, когда понадобилось что-то хорошее? — Лань Сюаньюй приподнял бровь, в его тоне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опешил:</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выражение лица, Лань Сюаньюй огляделся по сторонам. Заметив, что они все в том же месте, он озадаченно спросил:</w:t>
      </w:r>
    </w:p>
    <w:p w:rsidR="00BB20FC" w:rsidRPr="00357A74" w:rsidRDefault="00357A74" w:rsidP="00BB20FC">
      <w:pPr>
        <w:jc w:val="left"/>
        <w:rPr>
          <w:sz w:val="28"/>
          <w:lang w:val="en-US"/>
        </w:rPr>
      </w:pPr>
      <w:r w:rsidRPr="00357A74">
        <w:rPr>
          <w:sz w:val="28"/>
          <w:lang w:val="en-US"/>
        </w:rPr>
        <w:t>— Сейчас который час? Почему мне кажется, что я все еще там же, где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почесал затылок и неловко ответил:</w:t>
      </w:r>
    </w:p>
    <w:p w:rsidR="00BB20FC" w:rsidRPr="00357A74" w:rsidRDefault="00357A74" w:rsidP="00BB20FC">
      <w:pPr>
        <w:jc w:val="left"/>
        <w:rPr>
          <w:sz w:val="28"/>
          <w:lang w:val="en-US"/>
        </w:rPr>
      </w:pPr>
      <w:r w:rsidRPr="00357A74">
        <w:rPr>
          <w:sz w:val="28"/>
          <w:lang w:val="en-US"/>
        </w:rPr>
        <w:t>— Э-э... прошло около десяти минут с тех пор, как ты исчез. Тебе не кажется, мы действительно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Сюаньюй даже не сразу нашелся что ответить:</w:t>
      </w:r>
    </w:p>
    <w:p w:rsidR="00BB20FC" w:rsidRPr="00357A74" w:rsidRDefault="00357A74" w:rsidP="00BB20FC">
      <w:pPr>
        <w:jc w:val="left"/>
        <w:rPr>
          <w:sz w:val="28"/>
          <w:lang w:val="en-US"/>
        </w:rPr>
      </w:pPr>
      <w:r w:rsidRPr="00357A74">
        <w:rPr>
          <w:sz w:val="28"/>
          <w:lang w:val="en-US"/>
        </w:rPr>
        <w:t>— Десять минут? Старый вор, так зачем ты меня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Лин отмахнулся:</w:t>
      </w:r>
    </w:p>
    <w:p w:rsidR="00BB20FC" w:rsidRPr="00357A74" w:rsidRDefault="00357A74" w:rsidP="00BB20FC">
      <w:pPr>
        <w:jc w:val="left"/>
        <w:rPr>
          <w:sz w:val="28"/>
          <w:lang w:val="en-US"/>
        </w:rPr>
      </w:pPr>
      <w:r w:rsidRPr="00357A74">
        <w:rPr>
          <w:sz w:val="28"/>
          <w:lang w:val="en-US"/>
        </w:rPr>
        <w:t>— Да нет... я просто проверял, смогу ли призвать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Сюаньюй закатил глаза, а затем на его лице появилась плутовская ухмылка:</w:t>
      </w:r>
    </w:p>
    <w:p w:rsidR="00BB20FC" w:rsidRPr="00357A74" w:rsidRDefault="00357A74" w:rsidP="00BB20FC">
      <w:pPr>
        <w:jc w:val="left"/>
        <w:rPr>
          <w:sz w:val="28"/>
          <w:lang w:val="en-US"/>
        </w:rPr>
      </w:pPr>
      <w:r w:rsidRPr="00357A74">
        <w:rPr>
          <w:sz w:val="28"/>
          <w:lang w:val="en-US"/>
        </w:rPr>
        <w:t>— Эх, раз уж дел нет, может, возьмешь меня с собой к племени Львов-Тигров? С нашей-то внешностью мы точно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Лань Лин взмахнул рукой и отправил его обратно. Он хотел лишь убедиться, может ли Лань Сюаньюй воспринимать внешний мир без призыва. Теперь стало ясно: кажется, вне призыва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Цзюй направлялся к патрульным.</w:t>
      </w:r>
    </w:p>
    <w:p w:rsidR="00BB20FC" w:rsidRPr="00357A74" w:rsidRDefault="00357A74" w:rsidP="00BB20FC">
      <w:pPr>
        <w:jc w:val="left"/>
        <w:rPr>
          <w:sz w:val="28"/>
          <w:lang w:val="en-US"/>
        </w:rPr>
      </w:pPr>
      <w:r w:rsidRPr="00357A74">
        <w:rPr>
          <w:sz w:val="28"/>
          <w:lang w:val="en-US"/>
        </w:rPr>
        <w:t>— Надеюсь, эти щенки еще не слышали о вчерашнем, а то мне будет стыдно им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подойти, как услышал приглушенный смех своих подчиненных, перемежающийся с колкостями.</w:t>
      </w:r>
    </w:p>
    <w:p w:rsidR="00BB20FC" w:rsidRPr="00357A74" w:rsidRDefault="00357A74" w:rsidP="00BB20FC">
      <w:pPr>
        <w:jc w:val="left"/>
        <w:rPr>
          <w:sz w:val="28"/>
          <w:lang w:val="en-US"/>
        </w:rPr>
      </w:pPr>
      <w:r w:rsidRPr="00357A74">
        <w:rPr>
          <w:sz w:val="28"/>
          <w:lang w:val="en-US"/>
        </w:rPr>
        <w:t>— Эй, как думаете, капитан сегодня сможет нормально ходить?</w:t>
      </w:r>
    </w:p>
    <w:p w:rsidR="00BB20FC" w:rsidRPr="00357A74" w:rsidRDefault="00357A74" w:rsidP="00BB20FC">
      <w:pPr>
        <w:jc w:val="left"/>
        <w:rPr>
          <w:sz w:val="28"/>
          <w:lang w:val="en-US"/>
        </w:rPr>
      </w:pPr>
      <w:r w:rsidRPr="00357A74">
        <w:rPr>
          <w:sz w:val="28"/>
          <w:lang w:val="en-US"/>
        </w:rPr>
        <w:t>— Кто знает, но судя по его походке,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подошел ближе, его лицо мгновенно почернело. Подчиненные тут же умолкли, но на лицах все еще играли усмешки, а в глазах читалось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ржете, идиоты! Живо в патруль!! — Бай Цзюй сделал вид, что разгневан, и грозно взмахнул рукой, пытаясь вернуть себе авторитет капитана.</w:t>
      </w:r>
    </w:p>
    <w:p w:rsidR="00BB20FC" w:rsidRPr="00357A74" w:rsidRDefault="00357A74" w:rsidP="00BB20FC">
      <w:pPr>
        <w:jc w:val="left"/>
        <w:rPr>
          <w:sz w:val="28"/>
          <w:lang w:val="en-US"/>
        </w:rPr>
      </w:pPr>
      <w:r w:rsidRPr="00357A74">
        <w:rPr>
          <w:sz w:val="28"/>
          <w:lang w:val="en-US"/>
        </w:rPr>
        <w:t>— Есть, капитан! — хором ответили 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расходиться, и один из них, ухмыляясь, подошел к нему:</w:t>
      </w:r>
    </w:p>
    <w:p w:rsidR="00BB20FC" w:rsidRPr="00357A74" w:rsidRDefault="00357A74" w:rsidP="00BB20FC">
      <w:pPr>
        <w:jc w:val="left"/>
        <w:rPr>
          <w:sz w:val="28"/>
          <w:lang w:val="en-US"/>
        </w:rPr>
      </w:pPr>
      <w:r w:rsidRPr="00357A74">
        <w:rPr>
          <w:sz w:val="28"/>
          <w:lang w:val="en-US"/>
        </w:rPr>
        <w:t>— Капитан, может, сегодня не пойдете в патруль? Я возьму ваш участок на себя, чтобы вы там ничего себе не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вытаращил глаза, но не успел он взорваться, как солдат уже был таков. Остальные тоже с хохотом разбежались, оставив Бай Цзюя стоять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паршивцы, совсем страх потеряли! — проворчал он себе под нос, но уголки его губ невольно дернулись в беспомощной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комнате отдыха патрульной службы, он огляделся и, убедившись, что никого нет, направился в туалет. В руках он сжимал маленькую баночку с мазью, на лице блуждала горькая усмешка. Закрыв дверь, он осторожно снял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возился с этим пацаном, а сам даже мазью не намазался.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зачерпнул немного мази и потянулся назад. Вчера он ограничил свою силу, чтобы все было честно, и в итоге оказался весь в синяках. Любое движение отдавалось болью. Вчера он потратил полдня на лечение, и если с другими местами проблем не было, то вот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каждое движение как ножом по животу. Нельзя просить того пацана помочь, иначе как я потом буду его тренировать? Он же засмеет меня до смерти. А эти щенки из отряда? И так позорище, если они увидят — авторитета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Лянгун направлялся к патрульным. Он почти закончил собирать материалы и собирался уйти в затворничество для подготовки магического массива. Он хотел поговорить с Бай Цзюем о Лань Лине и заодно немного его поучить. Войдя во двор, он увидел смеющихся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одному из них и спросил:</w:t>
      </w:r>
    </w:p>
    <w:p w:rsidR="00BB20FC" w:rsidRPr="00357A74" w:rsidRDefault="00357A74" w:rsidP="00BB20FC">
      <w:pPr>
        <w:jc w:val="left"/>
        <w:rPr>
          <w:sz w:val="28"/>
          <w:lang w:val="en-US"/>
        </w:rPr>
      </w:pPr>
      <w:r w:rsidRPr="00357A74">
        <w:rPr>
          <w:sz w:val="28"/>
          <w:lang w:val="en-US"/>
        </w:rPr>
        <w:t>— Ваш капитан Бай Цзюй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поднял голову и, узнав патриарха, вытянулся во фрунт:</w:t>
      </w:r>
    </w:p>
    <w:p w:rsidR="00BB20FC" w:rsidRPr="00357A74" w:rsidRDefault="00357A74" w:rsidP="00BB20FC">
      <w:pPr>
        <w:jc w:val="left"/>
        <w:rPr>
          <w:sz w:val="28"/>
          <w:lang w:val="en-US"/>
        </w:rPr>
      </w:pPr>
      <w:r w:rsidRPr="00357A74">
        <w:rPr>
          <w:sz w:val="28"/>
          <w:lang w:val="en-US"/>
        </w:rPr>
        <w:t>— Патриарх, капитан только что закончил разнос и ушел в комнату отдыха,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кивнул, поблагодарил его и направился к комнате отдыха. Толкнув дверь, он обнаружил, что внутри пусто, лишь дверь в туалет плотно закрыта. Нахмурившись, он решил, что Бай Цзюй там,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Цзюй, ты здесь? Мне нужно срочно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туалета донесся шум, будто что-то опрокинули.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Цзюя прозвучал встревоженно:</w:t>
      </w:r>
    </w:p>
    <w:p w:rsidR="00BB20FC" w:rsidRPr="00357A74" w:rsidRDefault="00357A74" w:rsidP="00BB20FC">
      <w:pPr>
        <w:jc w:val="left"/>
        <w:rPr>
          <w:sz w:val="28"/>
          <w:lang w:val="en-US"/>
        </w:rPr>
      </w:pPr>
      <w:r w:rsidRPr="00357A74">
        <w:rPr>
          <w:sz w:val="28"/>
          <w:lang w:val="en-US"/>
        </w:rPr>
        <w:t>— Подождите!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старая, расшатанная дверь туалета внезапно поддалась. Рука Чу Лянгуна, лежавшая на ручке, невольно толкнула ее, и 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заставила его лишиться дара речи: Бай Цзюй стоял спиной к двери, штаны спущены до колен, в руках баночка с мазью, и он осторожно пытался нанести ее на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Бай Цзюй резко обернулся, его лицо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 его голос сорвался на визг. В панике он попытался натянуть штаны, но резкое движение отозвалось болью в ране, и он судорожно охнул: —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тоже замер, не зная, что сказать. Он инстинктивно отступил на шаг и неловко кашлянул:</w:t>
      </w:r>
    </w:p>
    <w:p w:rsidR="00BB20FC" w:rsidRPr="00357A74" w:rsidRDefault="00357A74" w:rsidP="00BB20FC">
      <w:pPr>
        <w:jc w:val="left"/>
        <w:rPr>
          <w:sz w:val="28"/>
          <w:lang w:val="en-US"/>
        </w:rPr>
      </w:pPr>
      <w:r w:rsidRPr="00357A74">
        <w:rPr>
          <w:sz w:val="28"/>
          <w:lang w:val="en-US"/>
        </w:rPr>
        <w:t>— Кхм... это... я ничего не видел, продолжай,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дверь, но Бай Цзюй вдруг окликнул его, в голосе слышались смущение и беспомощность:</w:t>
      </w:r>
    </w:p>
    <w:p w:rsidR="00BB20FC" w:rsidRPr="00357A74" w:rsidRDefault="00357A74" w:rsidP="00BB20FC">
      <w:pPr>
        <w:jc w:val="left"/>
        <w:rPr>
          <w:sz w:val="28"/>
          <w:lang w:val="en-US"/>
        </w:rPr>
      </w:pPr>
      <w:r w:rsidRPr="00357A74">
        <w:rPr>
          <w:sz w:val="28"/>
          <w:lang w:val="en-US"/>
        </w:rPr>
        <w:t>— Патриарх, можете помочь намазать? Я потянулся, и теперь мышцу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помедлил, тяжело вздохнул и, наконец, помог Бай Цзюю дойти до кровати в комнате отдыха. Он запер дверь, взял мазь и постарался сохранить спокойный тон:</w:t>
      </w:r>
    </w:p>
    <w:p w:rsidR="00BB20FC" w:rsidRPr="00357A74" w:rsidRDefault="00357A74" w:rsidP="00BB20FC">
      <w:pPr>
        <w:jc w:val="left"/>
        <w:rPr>
          <w:sz w:val="28"/>
          <w:lang w:val="en-US"/>
        </w:rPr>
      </w:pPr>
      <w:r w:rsidRPr="00357A74">
        <w:rPr>
          <w:sz w:val="28"/>
          <w:lang w:val="en-US"/>
        </w:rPr>
        <w:t>— Лежи смирно,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неловко кивнул и осторожно лег на живот, спрятав лицо в руках. Уши его все еще пылали. В комнате воцарилась тишина, прерываемая лишь дыханием двух зверолюдей, атмосфера была до крайности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нанося мазь, деланно спокойным голосом произнес:</w:t>
      </w:r>
    </w:p>
    <w:p w:rsidR="00BB20FC" w:rsidRPr="00357A74" w:rsidRDefault="00357A74" w:rsidP="00BB20FC">
      <w:pPr>
        <w:jc w:val="left"/>
        <w:rPr>
          <w:sz w:val="28"/>
          <w:lang w:val="en-US"/>
        </w:rPr>
      </w:pPr>
      <w:r w:rsidRPr="00357A74">
        <w:rPr>
          <w:sz w:val="28"/>
          <w:lang w:val="en-US"/>
        </w:rPr>
        <w:t>— В следующий раз говори сразу. Не нужно геройствовать.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глухо промычал в ответ, едва слышно. Прошло немного времени, и Чу Лянгун снова нарушил тишину:</w:t>
      </w:r>
    </w:p>
    <w:p w:rsidR="00BB20FC" w:rsidRPr="00357A74" w:rsidRDefault="00357A74" w:rsidP="00BB20FC">
      <w:pPr>
        <w:jc w:val="left"/>
        <w:rPr>
          <w:sz w:val="28"/>
          <w:lang w:val="en-US"/>
        </w:rPr>
      </w:pPr>
      <w:r w:rsidRPr="00357A74">
        <w:rPr>
          <w:sz w:val="28"/>
          <w:lang w:val="en-US"/>
        </w:rPr>
        <w:t>— Ты обдумал то, о чем мы говорили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помолчал, а затем тихо ответил:</w:t>
      </w:r>
    </w:p>
    <w:p w:rsidR="00BB20FC" w:rsidRPr="00357A74" w:rsidRDefault="00357A74" w:rsidP="00BB20FC">
      <w:pPr>
        <w:jc w:val="left"/>
        <w:rPr>
          <w:sz w:val="28"/>
          <w:lang w:val="en-US"/>
        </w:rPr>
      </w:pPr>
      <w:r w:rsidRPr="00357A74">
        <w:rPr>
          <w:sz w:val="28"/>
          <w:lang w:val="en-US"/>
        </w:rPr>
        <w:t>— Я хочу сначала довести до ума Лань Лина. Если людей будет совсем не хватать,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не прекращал движений, в его голосе прозвучали нотки сочувствия:</w:t>
      </w:r>
    </w:p>
    <w:p w:rsidR="00BB20FC" w:rsidRPr="00357A74" w:rsidRDefault="00357A74" w:rsidP="00BB20FC">
      <w:pPr>
        <w:jc w:val="left"/>
        <w:rPr>
          <w:sz w:val="28"/>
          <w:lang w:val="en-US"/>
        </w:rPr>
      </w:pPr>
      <w:r w:rsidRPr="00357A74">
        <w:rPr>
          <w:sz w:val="28"/>
          <w:lang w:val="en-US"/>
        </w:rPr>
        <w:t>— На жизненном пути невозможно сделать каждый шаг верным. Если выбрал неверно — значит, выбрал. Не нужно жалеть об этом снова и снова, не вини себя прежнего. Ведь тогда он стоял в тумане и был точно так же растерян. Поэтому не оглядывайся назад. Розы в этом году отцвели, но на следующий год распустятся снова, и рядом всегда будет кто-то, кто разделит с тобой другие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баночку и похлопал Бай Цзюя по плечу:</w:t>
      </w:r>
    </w:p>
    <w:p w:rsidR="00BB20FC" w:rsidRPr="00357A74" w:rsidRDefault="00357A74" w:rsidP="00BB20FC">
      <w:pPr>
        <w:jc w:val="left"/>
        <w:rPr>
          <w:sz w:val="28"/>
          <w:lang w:val="en-US"/>
        </w:rPr>
      </w:pPr>
      <w:r w:rsidRPr="00357A74">
        <w:rPr>
          <w:sz w:val="28"/>
          <w:lang w:val="en-US"/>
        </w:rPr>
        <w:t>— Прошлое не вернуть, но будущее можно изменить. Будь храбрым, иди вперед, не оглядывайся. Ты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долго молчал, а потом решительно кивнул:</w:t>
      </w:r>
    </w:p>
    <w:p w:rsidR="00BB20FC" w:rsidRPr="00357A74" w:rsidRDefault="00357A74" w:rsidP="00BB20FC">
      <w:pPr>
        <w:jc w:val="left"/>
        <w:rPr>
          <w:sz w:val="28"/>
          <w:lang w:val="en-US"/>
        </w:rPr>
      </w:pPr>
      <w:r w:rsidRPr="00357A74">
        <w:rPr>
          <w:sz w:val="28"/>
          <w:lang w:val="en-US"/>
        </w:rPr>
        <w:t>— Патриарх, я понял. Спасибо вам. Как только Лань Лин окрепнет, мне пора будет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улыбнулся:</w:t>
      </w:r>
    </w:p>
    <w:p w:rsidR="00BB20FC" w:rsidRPr="00357A74" w:rsidRDefault="00357A74" w:rsidP="00BB20FC">
      <w:pPr>
        <w:jc w:val="left"/>
        <w:rPr>
          <w:sz w:val="28"/>
          <w:lang w:val="en-US"/>
        </w:rPr>
      </w:pPr>
      <w:r w:rsidRPr="00357A74">
        <w:rPr>
          <w:sz w:val="28"/>
          <w:lang w:val="en-US"/>
        </w:rPr>
        <w:t>— На самом деле я пришел сегодня именно из-за Лань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Лань Лина Бай Цзюй оживился. Он приподнялся на локтях:</w:t>
      </w:r>
    </w:p>
    <w:p w:rsidR="00BB20FC" w:rsidRPr="00357A74" w:rsidRDefault="00357A74" w:rsidP="00BB20FC">
      <w:pPr>
        <w:jc w:val="left"/>
        <w:rPr>
          <w:sz w:val="28"/>
          <w:lang w:val="en-US"/>
        </w:rPr>
      </w:pPr>
      <w:r w:rsidRPr="00357A74">
        <w:rPr>
          <w:sz w:val="28"/>
          <w:lang w:val="en-US"/>
        </w:rPr>
        <w:t>— Патриарх, вы не поверите, вчера я его так отделал, что он взял и пробудился! Его выступление было выдающимся, можно сказать, он лучший за всю историю нашего племени Львов-Тигров...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Лянгун прервал его:</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опешил: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вздохнул:</w:t>
      </w:r>
    </w:p>
    <w:p w:rsidR="00BB20FC" w:rsidRPr="00357A74" w:rsidRDefault="00357A74" w:rsidP="00BB20FC">
      <w:pPr>
        <w:jc w:val="left"/>
        <w:rPr>
          <w:sz w:val="28"/>
          <w:lang w:val="en-US"/>
        </w:rPr>
      </w:pPr>
      <w:r w:rsidRPr="00357A74">
        <w:rPr>
          <w:sz w:val="28"/>
          <w:lang w:val="en-US"/>
        </w:rPr>
        <w:t>— Я пришел, когда вы только начали, и видел весь процесс. Бай Цзюй, я знаю, что ты желаешь ему добра, но задумывался ли ты об одном вопросе? Его сила совершила скачок, но характер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на мгновение задумался, нахмурившись:</w:t>
      </w:r>
    </w:p>
    <w:p w:rsidR="00BB20FC" w:rsidRPr="00357A74" w:rsidRDefault="00357A74" w:rsidP="00BB20FC">
      <w:pPr>
        <w:jc w:val="left"/>
        <w:rPr>
          <w:sz w:val="28"/>
          <w:lang w:val="en-US"/>
        </w:rPr>
      </w:pPr>
      <w:r w:rsidRPr="00357A74">
        <w:rPr>
          <w:sz w:val="28"/>
          <w:lang w:val="en-US"/>
        </w:rPr>
        <w:t>— Патриарх,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Лянгуна стал строгим:</w:t>
      </w:r>
    </w:p>
    <w:p w:rsidR="00BB20FC" w:rsidRPr="00357A74" w:rsidRDefault="00357A74" w:rsidP="00BB20FC">
      <w:pPr>
        <w:jc w:val="left"/>
        <w:rPr>
          <w:sz w:val="28"/>
          <w:lang w:val="en-US"/>
        </w:rPr>
      </w:pPr>
      <w:r w:rsidRPr="00357A74">
        <w:rPr>
          <w:sz w:val="28"/>
          <w:lang w:val="en-US"/>
        </w:rPr>
        <w:t>— Я хочу сказать: что будет, если однажды его талант исчезнет, или если окружающие начнут его сторониться, или если кто-то воспользуется его простодушием, чтобы обмануть? Сейчас он как трехлетний ребенок с огромным тесаком в руках: кому скажут рубить, того он и зарубит. Ты думал об этом? Его разум слишком чист, он легко может свернуть не на ту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опустил голову, его голос звучал неуверенно:</w:t>
      </w:r>
    </w:p>
    <w:p w:rsidR="00BB20FC" w:rsidRPr="00357A74" w:rsidRDefault="00357A74" w:rsidP="00BB20FC">
      <w:pPr>
        <w:jc w:val="left"/>
        <w:rPr>
          <w:sz w:val="28"/>
          <w:lang w:val="en-US"/>
        </w:rPr>
      </w:pPr>
      <w:r w:rsidRPr="00357A74">
        <w:rPr>
          <w:sz w:val="28"/>
          <w:lang w:val="en-US"/>
        </w:rPr>
        <w:t>— Патриарх, вы правы, я действительно упустил этот момент. Но для закалки характера нужно время, я займусь этим позже. Сейчас важнее перемены в силе, ведь мы не знаем, когда придут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тяжело вздохнул:</w:t>
      </w:r>
    </w:p>
    <w:p w:rsidR="00BB20FC" w:rsidRPr="00357A74" w:rsidRDefault="00357A74" w:rsidP="00BB20FC">
      <w:pPr>
        <w:jc w:val="left"/>
        <w:rPr>
          <w:sz w:val="28"/>
          <w:lang w:val="en-US"/>
        </w:rPr>
      </w:pPr>
      <w:r w:rsidRPr="00357A74">
        <w:rPr>
          <w:sz w:val="28"/>
          <w:lang w:val="en-US"/>
        </w:rPr>
        <w:t>— Разве ты сам когда-то не был таким? Игнорировал воспитание духа, в итоге товарищи переживали за тебя, а ты их не замечал, думая, что все можешь сам. И к чему это привело... к такой трагедии. Столько лет ты боролся с собой. Если бы тебе дали второй шанс, ты бы точно не допустил такого. Но задумывался ли ты, что смотришь на ситуацию со своей колокольни? С твоей точки зрения закалить характер легко, ты просто раньше этого не замечал. Но ты уже прошел через это, а Лань Лин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пример:</w:t>
      </w:r>
    </w:p>
    <w:p w:rsidR="00BB20FC" w:rsidRPr="00357A74" w:rsidRDefault="00357A74" w:rsidP="00BB20FC">
      <w:pPr>
        <w:jc w:val="left"/>
        <w:rPr>
          <w:sz w:val="28"/>
          <w:lang w:val="en-US"/>
        </w:rPr>
      </w:pPr>
      <w:r w:rsidRPr="00357A74">
        <w:rPr>
          <w:sz w:val="28"/>
          <w:lang w:val="en-US"/>
        </w:rPr>
        <w:t>— Например, если я прикажу тебе за три дня полностью овладеть моей техникой ковки, ты справишься? Я ковал десятилетиями: от первых простых поделок, на которые уходили дни, до нынешних изделий, на которые уходит меньше часа. Разница между этим — не только талант, но прежде всего время. Время заставит тебя пройти через все и осознать все, но в самом начале оно не даст тебе всего сразу. После моих долгих наставлений ты только сейчас все понял, так что дай этому ребенку время, не позволяй ему идти по твоим стопам. Иногда идти медленнее — не значит идти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долго молчал и наконец произнес:</w:t>
      </w:r>
    </w:p>
    <w:p w:rsidR="00BB20FC" w:rsidRPr="00357A74" w:rsidRDefault="00357A74" w:rsidP="00BB20FC">
      <w:pPr>
        <w:jc w:val="left"/>
        <w:rPr>
          <w:sz w:val="28"/>
          <w:lang w:val="en-US"/>
        </w:rPr>
      </w:pPr>
      <w:r w:rsidRPr="00357A74">
        <w:rPr>
          <w:sz w:val="28"/>
          <w:lang w:val="en-US"/>
        </w:rPr>
        <w:t>— Патриарх,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Лянгун встал и похлопал Бай Цзюя по плечу:</w:t>
      </w:r>
    </w:p>
    <w:p w:rsidR="00BB20FC" w:rsidRPr="00357A74" w:rsidRDefault="00357A74" w:rsidP="00BB20FC">
      <w:pPr>
        <w:jc w:val="left"/>
        <w:rPr>
          <w:sz w:val="28"/>
          <w:lang w:val="en-US"/>
        </w:rPr>
      </w:pPr>
      <w:r w:rsidRPr="00357A74">
        <w:rPr>
          <w:sz w:val="28"/>
          <w:lang w:val="en-US"/>
        </w:rPr>
        <w:t>— Дай маленькому Лань Линю отдохнуть несколько дней, а потом я сам займусь его обучением. А ты заодно подумай, как после стольких лет безделья начать стараться. Я как исполняющий обязанности патриарха постоянно мучаюсь от головной боли: Сяо Жэнь из-за брата изменился, а Сяо Лань ничего не понимает. Оба почти как дети, и когда они вырастут — неизвестно. Постарайся уже, возьми на себя часть дел, а то я за месяц кую меньше, чем раньше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Цзюя отразилось смущение. Чу Лянгун, заметив это, сухо кашлянул:</w:t>
      </w:r>
    </w:p>
    <w:p w:rsidR="00BB20FC" w:rsidRPr="00357A74" w:rsidRDefault="00357A74" w:rsidP="00BB20FC">
      <w:pPr>
        <w:jc w:val="left"/>
        <w:rPr>
          <w:sz w:val="28"/>
          <w:lang w:val="en-US"/>
        </w:rPr>
      </w:pPr>
      <w:r w:rsidRPr="00357A74">
        <w:rPr>
          <w:sz w:val="28"/>
          <w:lang w:val="en-US"/>
        </w:rPr>
        <w:t>— Кхм, шучу. Не хочешь — не надо. Главное, хватит бездельничать. У тебя еще много времени, не дави на себя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оставив Бай Цзюя в одиночестве. Прошло много времени, подул легкий ветерок, и уголки губ Бай Цзюя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закалить его характер тоже неплохо. Будет больше понимать — не дадут себя обмануть. Как вернется, надо будет сводить его на настоящую охоту, научить, как выживать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 его взгляде появилась твердость:</w:t>
      </w:r>
    </w:p>
    <w:p w:rsidR="00BB20FC" w:rsidRPr="00357A74" w:rsidRDefault="00357A74" w:rsidP="00BB20FC">
      <w:pPr>
        <w:jc w:val="left"/>
        <w:rPr>
          <w:sz w:val="28"/>
          <w:lang w:val="en-US"/>
        </w:rPr>
      </w:pPr>
      <w:r w:rsidRPr="00357A74">
        <w:rPr>
          <w:sz w:val="28"/>
          <w:lang w:val="en-US"/>
        </w:rPr>
        <w:t>— Столько времени я был в тумане, пора бы уже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груз с души, он почувствовал легкость. Бай Цзюй вдруг вспомнил поведение Чу Лянгуна и не сдержал смеха:</w:t>
      </w:r>
    </w:p>
    <w:p w:rsidR="00BB20FC" w:rsidRPr="00357A74" w:rsidRDefault="00357A74" w:rsidP="00BB20FC">
      <w:pPr>
        <w:jc w:val="left"/>
        <w:rPr>
          <w:sz w:val="28"/>
          <w:lang w:val="en-US"/>
        </w:rPr>
      </w:pPr>
      <w:r w:rsidRPr="00357A74">
        <w:rPr>
          <w:sz w:val="28"/>
          <w:lang w:val="en-US"/>
        </w:rPr>
        <w:t>— Дядюшка Чу раньше всегда ходил с такой кислой миной, а теперь выдает такие вещи,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подражая тону Чу Лянгуна, нарочито легко произнес:</w:t>
      </w:r>
    </w:p>
    <w:p w:rsidR="00BB20FC" w:rsidRPr="00357A74" w:rsidRDefault="00357A74" w:rsidP="00BB20FC">
      <w:pPr>
        <w:jc w:val="left"/>
        <w:rPr>
          <w:sz w:val="28"/>
          <w:lang w:val="en-US"/>
        </w:rPr>
      </w:pPr>
      <w:r w:rsidRPr="00357A74">
        <w:rPr>
          <w:sz w:val="28"/>
          <w:lang w:val="en-US"/>
        </w:rPr>
        <w:t>— Я пошутил. — А затем напустил на себя важность и махнул рукой, имитируя нетерпение патриарха: — Иди, иди... не мешай мне. Пф-ха-ха! Это что, результат воспитания патриарха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расхохотался, но от резкого движения боль в ране вернулась, и он судорожно охнул:</w:t>
      </w:r>
    </w:p>
    <w:p w:rsidR="00BB20FC" w:rsidRPr="00357A74" w:rsidRDefault="00357A74" w:rsidP="00BB20FC">
      <w:pPr>
        <w:jc w:val="left"/>
        <w:rPr>
          <w:sz w:val="28"/>
          <w:lang w:val="en-US"/>
        </w:rPr>
      </w:pPr>
      <w:r w:rsidRPr="00357A74">
        <w:rPr>
          <w:sz w:val="28"/>
          <w:lang w:val="en-US"/>
        </w:rPr>
        <w:t>— Ой, опять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корчась от боли, сел обратно и потер ноющее место, беспомощно вздохнув:</w:t>
      </w:r>
    </w:p>
    <w:p w:rsidR="00BB20FC" w:rsidRPr="00357A74" w:rsidRDefault="00357A74" w:rsidP="00BB20FC">
      <w:pPr>
        <w:jc w:val="left"/>
        <w:rPr>
          <w:sz w:val="28"/>
          <w:lang w:val="en-US"/>
        </w:rPr>
      </w:pPr>
      <w:r w:rsidRPr="00357A74">
        <w:rPr>
          <w:sz w:val="28"/>
          <w:lang w:val="en-US"/>
        </w:rPr>
        <w:t>— Видимо, придется еще немного посидеть. Этот Лань Сюаньюй, в следующий раз заставлю его стирать мои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http://bllate.org/book/22433/2356028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