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Лин медленно разлепил отяжелевшие веки, и расплывчатый мир постепенно обрел четкость.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пошевелиться, но тут же ощутил, как всё тело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 — не сдержав стона,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раздался сбоку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повернул голову и увидел Бай Цзюй, сидящую на краю кровати с баночкой мази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растерянно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 меня дома?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осознал нечто странное. Лань Лин приподнял одеяло, заглянул под него и обнаружил, что вся его одежда сменена.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Лань Лина расширились, он заикаясь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ты-ты-ты…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ты-ты-ты? — Бай Цзюй закатила глаза и раздраженно бросила: — Смотри внимательнее, это мой дом! Ты упал в обморок, пошевелиться не мог, вот я тебя и притащила. Хватит ныть. Только пробудил Звериную печать, организм и так на пределе. Если будешь орать, раны разойдутся — я тебя лечить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наконец всё понял и смущенно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вставай и ешь, — Бай Цзюй поставила мазь на тумбочку и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Лань Лин, пытаясь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поднялся, как заметил, что Бай Цзюй идет к двери, прихрамывая и придерживая себя за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остолбенел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Бай, почему вы держитесь за пятую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замерла, и лицо ее мгновенно почернело. Не могла же она сказать, что ее изнасиловал его двойник? Самое обидное, что этот сопляк ничего не помнит — память двойника и оригинала не синхронизирована.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какая разница? Ешь давай! — рявкнула она и быстро скрылась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озадаченный такой реакцией, почесал голову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она так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услышав это, вновь замерла, сжимая кулаки до хруста, но в итоге сдержалась. В душе она яростно ругалась: «Проклятый мальчишка, надо будет найти способ снова вызвать того двойника с ухмылкой. Уж тогда я точно доберусь до его зада!»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Лань Лин медленно сполз с кровати и вышел в гостиную. Бай Цзюй сидела за столом с чашкой чая, вид у нее был по-прежнему мрачный.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Бай, сегодня тренировки будут? — осторожно поинтересовался Лань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тренировки? — она бросила на него холодный взгляд. — У тебя кости только срослись, радуйся, что вообще ходить можешь. Отдыхай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выдохнул с облегчением. Он уж было подумал, что она снова начнет издеваться, но сегодня она на удивление милосердна.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Лань Лин украдкой поглядывал на хозяйку дома. Он заметил, что всё вокруг указывает на то, что здесь живет один человек: вещи, одежда, утварь — всё в единственном экземпляре. Никаких следов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Бай, я смотрю, у вас всё только на одного. У вас что, мужа нет? — не удержался он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уронила палочки, подняла голову и сверкнула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слишком много вопросов задаешь. Ешь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скривил губы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небось никто замуж не берет? С таким-то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пропустила его колкость мимо ушей и внезапно посерьезнела: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как именно ты пробудил Звериную печать, бабке Слепой не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замер, вспомнив преклонный возраст старушки,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пробуждения Звериной печати почувствовал какие-нибудь изменения? — спросила Бай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почесал в затылке, припоминая: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аппетит вырос, крови стало больше, да и навыков прибавилось. Кажется, что-то вроде двойников и области воздействия. А еще понимание стихий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кивнула,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подробно объяснила ему суть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Навыки Звериной печати — это новые способности, доступные только при пробуждении. У обычных зверолюдей их сила примерно одинакова, если только нет выдающегося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пламени — огонь зверолюда становится экстремально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скверны — очищает тело от негативных эффектов, восстанавливает раны и кровь. Либо, наоборот, насыщает влагу ядами и бактериями, вызывая коррозию и ослабление врагов в радиусе ста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сердца — связь между товарищами. При полном доверии и слаженной работе физические возможности бойцов возрастают.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обычных зверолюдей пробуждение лишь слегка повышает запас крови и силу атрибутов. Их навыки почти бесполезны в бою, разве что могут сбить противника с толку, да и то не подействуют на тех, у кого сильная ментальная защита. Некоторые вообще только песни лучше петь начинают.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двойников… — Бай Цзюй сделала паузу. — Хотя они могут говорить, это лишь временный продукт твоего текущего состояния. Иногда попадаются чуть более смышленые,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у каждого двойника свои чувства, раз они могут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логике, призыв двойника — это просто перераспределение энергии крови. Они одноразовые, интеллект невысокий, зависит от твоей ментальной силы. Их характер — лишь отражение твоего состояния. Техника двойников считается высшим пилотажем. Есть, например, навык Водяной двойник: создание физической иллюзии, которая не исчезает от атак и обладает силой оригинала, но лишена сознания. Так что зверолюд с техникой двойников — это всё равно что боец с двумя навыками. Но у меня такое чувство, что твой вчерашний двойник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многозначительно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вызвать того, самого смышленого.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Самого смышленого? Это какого? — не понял Лань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который ухмылялся, — подсказала Бай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Ухмылялся?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тот, что играл твоим ножом, ты ему еще лазер отдал, — с досадой напомнила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понял! Сейчас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концентрируя энергию крови. Через мгновение за его спиной возник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оригинал, зачем звал? — едва открыв глаза, прохихикал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успев договорить, он увидел Бай Цзюй, стоявшую рядом с недоброй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старая ведьма! — лицо двойника изменилось, он сразу понял, что дело пахнет керосином.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 и двойник исчез, прежде чем Лань Лин и Бай Цзюй успели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открыл глаза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почему он сбежал? Я же не отдавал никаких команд, он может возвращаться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призадумалась. Она сама не знала ответа. В их клане Львиных тигров никто раньше не пробуждал двойников, всё это было лишь теорией из древних записей. Но сейчас казалось, что интеллект этого двойника необычайно высок. Однако по правилам, если нет команды, двойник должен ждать приказа оригинала. Это 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вызвать его еще раз, — скомандовала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снова закрыл глаза. Через минуту он открыл их с озадаченным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внутри странное чувство… он не хочет появляться. Но… кажется, я могу заставить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Попробуй, — предложила Бай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глубоко вздохнул, сосредоточился, и энергия крови пришла в движение. Вскоре ухмыляющийся двойник снова появился в комнате. Увидев ту же картину, он собрался было исчезнуть, но Лань Лин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Не смей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замялся, но, видя, что оригинал не отпускает, пустился наутек, даже ускорившись с помощью ледяных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 снова скомандовал Лань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всхлипывая, поплелся обратно. На его лице было написано полное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Оригинал, ну что ты делаешь? Я же твой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холодно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понимать? Я помню, что оригинал не давал тебе команд. Почему ты смог вернуться сам? Если оригинала нет рядом, я могу понять самостоятельность, но как ты действуешь, когда он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опустил голову и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 отрезала Бай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повернулась к Лань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Лин, прикажи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капитану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поднял голову, обиженно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тогда мычал? — удивился Лань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Белый Дьявол меня побьет. Я ведь только что взорвал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Бай Цзюй резко закашлялась, прерывая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взорвал?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молчи, — отрезала Бай Цзюй и снова посмотрела на двойника: — Куда ты делся? Когда ты появился? Остальные двойники с тобой? Они тоже могут действовать сами? Память синхронизируется? Если оригинал не дает тебе крови, ты можешь существовать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ошарашенный градом вопросов,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никуда не делся, просто вернулся в резервуар крови оригинала. Его можно считать кровеносной системой. Пока у оригинала есть энергия, я существую. Появился я, когда он пробудил печать. Он был в ярости и влил в нас все свои воспоминания, поэтому мы знали, что происходит. Остальные двойники сейчас не существуют, они появляются только по воле оригинала. Они живут недолго, а после исчезновения превращаются в обычную энергию. Новые двойники будут уже другими. Они подчиняются приказам, но не такие… гибкие, как я. Не знаю, почему я такой, просто, наверное, умнее. Но я всё равно обязан подчиняться. А память… если он не вызывает меня, я как бы сплю и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насчет вечного существования… нет. Без подпитки я быстро рассеюсь. Я всего лишь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всё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чувствую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остальные исчезают, когда я перестаю их поддерживать, а ты можешь существовать, пока я тебя питаю.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тебя уничтожу и вызову заново, ты воскреснешь? — спросил Лань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в панике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оригинал, я же часть тебя, как ты можешь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холодно вставила: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старая ведьма, хоть раз что-то умное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лучше это сделаю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давай сначала проверим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обычного двойника, передал ему часть памяти, и тот покорно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его был пустым, он явно уступал первому в живости. Бай Цзюй, не раздумывая, полоснула его кинжалом, и тот без звука рассыпался в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нахмурился. Он вызвал еще одного, но на этот раз сам дал ему пощечину и развеял. Затем, сосредоточившись, он снова собрал его, не передавая никаких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что произошло?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безэмоционально ответил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первый двойник в это время задумчиво тер подбородок. Бай Цзюй, заметив это, внезапно ткнула его кинжалом в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взвизгнул двойник, подпрыгивая.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он не исчез, а схватился за рану, из которой сочилась кровь. Лань Лин тут же отозвал его, проанализировал энергию и вызвал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ведьма, ты зачем меня пырнула? — возмутился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 фыркнул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остальных память сбрасывается, а ты всё помнишь.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Больно вообще-то, оригинал, будь со мной поласковее!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посмотрел на кровоточащую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не заживает?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должна? — удивился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Ненормально это, — покачал головой Лань Лин. — Остальные при получении урона исчезают. Для них рана — это смерть. А ты… значит, если ты получишь смертельное ранение, ты умрешь по-настоящему. Внутри меня ты можешь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Там тепло, но восстанавливаюсь я медленно. Ого, значит, я уникальный! — он довольно ухмыльнулся. — Оригинал, береги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тренироваться ты можешь? — спросил Лань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Ты умеешь — значит, и я умею, просто передай мне свои навыки! — двойник внезапно бросился к ногам Лань Лина и начал рыдать: — Оригинал, не стирай мою память! Я полезный! Я могу болтать, греть постель, готовить еду… Я еще не видел мира, не нашел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Жизнерадостный! — подхватил двойник, вытирая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уж скрытный извращенец. Лань Лин вроде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врожденный характер! Значит, оригинал в душе такой же! Он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поняв, что сболтнул лишнее, и снова зарыдал, обнимая ноги Лань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Оригинал, я имел в виду, что это я извращенец! Не стирай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не зная, смеяться или плакать,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вскочил, мгновенно вытирая слезы,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Я себя знаю. Эх, оригинал, теперь вся надежда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имя. Как хочешь называться?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задумался,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надо выбрать на всю жизнь! Может, Лань Сюань Юй? Звучит круто и с тобой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как звучит! — двойник хлопнул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Лань Извращенец,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сердито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ведьма, что ты вечно ко мне цепляешься?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Лань Сюань Юй. Но не смей устраивать беспорядок, когда я тебя вызываю.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оригинал! Я твой лучший помощник! — вытянулся по стойке смирно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отозвал его, размышляя: «Больше я его просто так вызывать не буду. Другие двойники — это просто энергия, а этот — личность. Если он получит рану, то может умереть по-настоящему. Пусть лучше сидит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полагал, что это результат его высокого таланта. Он не знал, что появление Лань Сюань Юя — это не просто случайность, и правда об этом однажды заставит его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http://bllate.org/book/22433/2356027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