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сказал,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Лань Лин вскрикнул, и высококонцентрированный кристалл на его груди внезапно разлетелся вдребезги. Чистая энергия мощным потоком хлынула в его тело. В мгновение ока на коже Лань Лина проступила ярко-синяя звериная печать, излучающая ослепительное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Лань Лина звучал небывалый гнев, он казался разъяренным зверем, чья мощь достигла своего пика. В тот же миг земля в радиусе нескольких метров вокруг него покрылась толстым слоем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молот Бай Цзю, занесённый в дюйме от груди Лань Лина, был намертво перехвачен рукой его двойника. Ледяная корка начала стремительно расползаться по поверхности оружия, сковывая его так, что молот не мог продвинуться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Бай Цзю сузились от изумления.</w:t>
      </w:r>
    </w:p>
    <w:p w:rsidR="00BB20FC" w:rsidRPr="00357A74" w:rsidRDefault="00357A74" w:rsidP="00BB20FC">
      <w:pPr>
        <w:jc w:val="left"/>
        <w:rPr>
          <w:sz w:val="28"/>
          <w:lang w:val="en-US"/>
        </w:rPr>
      </w:pPr>
      <w:r w:rsidRPr="00357A74">
        <w:rPr>
          <w:sz w:val="28"/>
          <w:lang w:val="en-US"/>
        </w:rPr>
        <w:t>— Техника двойников! Неужели его талант настолько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тренировочной площадки воцарилась тишина. Зверолюди, которые только что выкрикивали оскорбления, застыли с открытыми ртами. Весельчак, попивавший газировку, выронил стакан, даже не заметив, как напиток потек по его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за чудовище такое? Его так отделали, а он взял и пробудился! — пробормотал он, не в силах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элитного отряда тоже остолбенели. Наконец-то они поняли, ради чего Бай Цзю затеял всё это. Сам Бай Цзю на мгновение замер. Увидев ярко-синюю печать на теле Лань Лина, он чуть заметно улыбнулся, и в его глазах промелькнуло облегчение. Он уже хотел сказать, что больше драться нет нужды, но обнаружил, что его ноги намертво прикованы ко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спиной Лань Лина один за другим появлялись новые двойники, каждый из которых источал ледяной холод. Одни бросились на Бай Цзю с кулаками, другие принялись заряжать издалека Потоки света. Один из двойников даже ехидно хихикнул, прицеливаясь своим Потоком света в самое уязвимое место Бай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Парень явно вошел во вкус! — пронеслось в голове у Бай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сам до этого избивал Лань Лина до полусмерти, чтобы спровоцировать пробуждение. Теперь же Лань Лин вошел в состояние берсерка, и если не дать ему выплеснуть ярость, он попросту не услышит ни слова. Бай Цзю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так, давай. Посмотрим,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вновь начала расти, внутри тела неистово запульсировали молнии. Молот Бай Цзю испустил мощную волну, разбив ледяные оковы. Его шерсть встала дыбом, вокруг тела заискрились разряды. Однако Лань Лин не дал ему передышки. Взмахнув рукой, он призвал рой ледяных шипов, которые градом обрушились на противника. Ледяной предел начал расползаться от его ног, подавляя Бай Цзю своей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хотел контратаковать молотом, но стоило ему сбросить ледяной гнет, как двойники Лань Лина уже атаковали. Бесчисленные Потоки света ударили по молоту, а один из них, проскочив мимо, едва не угодил в причинное место. Бай Цзю нахмурился и резко уклонился, но из-за давления Ледяного предела он опоздал на долю секунды. Сгусток энергии опалил ему бедро, оставив черные следы на шерсти и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поднял взгляд на двойника, совершившего атаку. Тот лишь вздрогнул, быстро спрятался за спину настоящего Лань Лина и показал язык. В то же время остальные двойники, словно морская волна, хлынули на Бай Цзю. Тот рванулся вперед, рассеивая поле давления, и, увидев надвигающуюся толпу копий, вынужден был отступить. Однако ледяные шипы и клинки, сыпавшиеся сплошным потоком, отрезали ему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Лань Лин перестал призывать шипы, делегировав атаку двойникам. В его левой руке начала собираться энергия невиданной мощи — формировался гигантский Поток света. В правой руке, окутанной ледяным дыханием, он сжал Клинок веры, вырвавшийся из-под земли. При контакте с его ладонью трещины на лезвии начали затягиваться, а само оружие засияло глубоким, зловещим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бросил Клинок веры тому самому ехидному двойнику. Тот, поймав меч, одной рукой коснулся настоящего Лань Лина, разделяя с ним жизненную силу, а другой начал наносить серию дистанционных ударов. Освободившейся рукой Лань Лин помогал левой заряжать огромный Поток света, от которого исходила пугающая вибрация.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стало не по себе. Раньше, когда не было двойников, подобраться к Лань Лину было легко. Теперь же эти копии стали настоящей головной болью. Они не защищались, били точно в уязвимые места и делали это даже жестче, чем оригинал. Даже если их разбивали, Лань Лин тут же создавал новых. Хуже всего было то, что боль двойников не передавалась оригиналу, а при создании Лань Лин передавал им часть своей памяти 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Преимущества были очевидны: их много, они могут атаковать, разведывать и изматывать противника. Но и недостатки были ясны: они не помогали в развитии, а если враг был достаточно силен, чтобы уничтожить оригинал до того, как тот успеет среагировать, вся техника теряла смысл. К тому же большинство двойников были довольно неповоротливы, если только не выпадал редкий шанс их усовершенствовать.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взмахнул молотом, и разряды молний уничтожили целую группу копий. Но на их месте тут же возникли новые. К тому же, сквозь строй двойников постоянно пролетали Потоки света, вынуждая его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малец ведь уже должен был выбиться из сил? Откуда столько энергии? — недоумевал Бай Цзю, но тут Лань Лин перешел в решительное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повернул голову и забрал Клинок веры у ехидного двойника. Тот недовольно проворчал:</w:t>
      </w:r>
    </w:p>
    <w:p w:rsidR="00BB20FC" w:rsidRPr="00357A74" w:rsidRDefault="00357A74" w:rsidP="00BB20FC">
      <w:pPr>
        <w:jc w:val="left"/>
        <w:rPr>
          <w:sz w:val="28"/>
          <w:lang w:val="en-US"/>
        </w:rPr>
      </w:pPr>
      <w:r w:rsidRPr="00357A74">
        <w:rPr>
          <w:sz w:val="28"/>
          <w:lang w:val="en-US"/>
        </w:rPr>
        <w:t>— Эх, я еще не наигрался.</w:t>
      </w:r>
    </w:p>
    <w:p w:rsidR="00BB20FC" w:rsidRPr="00357A74" w:rsidRDefault="00357A74" w:rsidP="00BB20FC">
      <w:pPr>
        <w:jc w:val="left"/>
        <w:rPr>
          <w:sz w:val="28"/>
          <w:lang w:val="en-US"/>
        </w:rPr>
      </w:pPr>
      <w:r w:rsidRPr="00357A74">
        <w:rPr>
          <w:sz w:val="28"/>
          <w:lang w:val="en-US"/>
        </w:rPr>
        <w:t>— Меньше болтай, держи это, — Лань Лин передал ему заряженный гигантский Поток света. — Выбери момент и бей, это должно стать решающим ударом. Моя энергия на исходе.</w:t>
      </w:r>
    </w:p>
    <w:p w:rsidR="00BB20FC" w:rsidRPr="00357A74" w:rsidRDefault="00357A74" w:rsidP="00BB20FC">
      <w:pPr>
        <w:jc w:val="left"/>
        <w:rPr>
          <w:sz w:val="28"/>
          <w:lang w:val="en-US"/>
        </w:rPr>
      </w:pPr>
      <w:r w:rsidRPr="00357A74">
        <w:rPr>
          <w:sz w:val="28"/>
          <w:lang w:val="en-US"/>
        </w:rPr>
        <w:t>— Понял! Хозяин, просто смотри, я ему сейчас все внутренности вытряхну! — двойник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не отвечая на шутки, отозвал Ледяной предел, чтобы сэкономить силы. Однако холод вокруг него никуда не делся — он все еще плохо контролировал свою стихийную печать. Все двойники окутались ледяным туманом. Для Бай Цзю Лань Лин словно исчез, растворившись в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замер, прислушиваясь.</w:t>
      </w:r>
    </w:p>
    <w:p w:rsidR="00BB20FC" w:rsidRPr="00357A74" w:rsidRDefault="00357A74" w:rsidP="00BB20FC">
      <w:pPr>
        <w:jc w:val="left"/>
        <w:rPr>
          <w:sz w:val="28"/>
          <w:lang w:val="en-US"/>
        </w:rPr>
      </w:pPr>
      <w:r w:rsidRPr="00357A74">
        <w:rPr>
          <w:sz w:val="28"/>
          <w:lang w:val="en-US"/>
        </w:rPr>
        <w:t>— Значит, он все-таки тянул время, чтобы прийти в себя. Его дела тоже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тумана вылетел шквал атак. Бай Цзю кувырком ушел от удара и взмахнул молотом, рассеивая туман и уничтожая часть двойников. Внезапно все стихло. Бай Цзю не расслаблялся, хотя не знал, что у двойников тоже почти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мглы выскочила когтистая лапа. Бай Цзю отбил её молотом, но тут же на него набросились еще трое. Четвертый двойник вцепился в его молот.</w:t>
      </w:r>
    </w:p>
    <w:p w:rsidR="00BB20FC" w:rsidRPr="00357A74" w:rsidRDefault="00357A74" w:rsidP="00BB20FC">
      <w:pPr>
        <w:jc w:val="left"/>
        <w:rPr>
          <w:sz w:val="28"/>
          <w:lang w:val="en-US"/>
        </w:rPr>
      </w:pPr>
      <w:r w:rsidRPr="00357A74">
        <w:rPr>
          <w:sz w:val="28"/>
          <w:lang w:val="en-US"/>
        </w:rPr>
        <w:t>— И это всё? — усмехнулся Бай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и разряд молнии отбросил наглеца. В тот же миг настоящий Лань Лин выскочил из тумана, целясь Клинком веры прямо в горло. Бай Цзю едва успел заблокировать удар, но лезвие все же полоснуло его по плечу, оставив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вдруг рассмеялся:</w:t>
      </w:r>
    </w:p>
    <w:p w:rsidR="00BB20FC" w:rsidRPr="00357A74" w:rsidRDefault="00357A74" w:rsidP="00BB20FC">
      <w:pPr>
        <w:jc w:val="left"/>
        <w:rPr>
          <w:sz w:val="28"/>
          <w:lang w:val="en-US"/>
        </w:rPr>
      </w:pPr>
      <w:r w:rsidRPr="00357A74">
        <w:rPr>
          <w:sz w:val="28"/>
          <w:lang w:val="en-US"/>
        </w:rPr>
        <w:t>— Вот этого я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Клинок веры под мышкой, не обращая внимания на боль, и начал бешено вращаться вместе с молотом. Вокруг него поднялся вихрь, в котором переплелись ветер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Грозовой смерч! — рявкнул Бай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Лина подхватило потоком и закружило. Клинок веры отлетел в сторону, но один из двойников ловко подхватил его. Бай Цзю вытер кровь и приготовился к финальной схватке. В этот момент ехидный двойник взревел:</w:t>
      </w:r>
    </w:p>
    <w:p w:rsidR="00BB20FC" w:rsidRPr="00357A74" w:rsidRDefault="00357A74" w:rsidP="00BB20FC">
      <w:pPr>
        <w:jc w:val="left"/>
        <w:rPr>
          <w:sz w:val="28"/>
          <w:lang w:val="en-US"/>
        </w:rPr>
      </w:pPr>
      <w:r w:rsidRPr="00357A74">
        <w:rPr>
          <w:sz w:val="28"/>
          <w:lang w:val="en-US"/>
        </w:rPr>
        <w:t>— Старик,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выстрелил гигантским Потоком света прямо в тыл Бай Цзю. Тот обернулся и увидел, что луч летит прямо в самое уязвимое место. Бай Цзю в ужасе прикрылся молотом, но мощь удара была такова, что его буквально онемело от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Лань Лин, освободившись от смерча, прыгнул высоко в небо. Он начал вращаться, превращаясь в сверкающий ледяной снаряд. Все остальные двойники бросились на Бай Цзю, чтобы сковать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сдерживая натиск, почувствовал, как что-то не так. Почему настоящий Лань Лин так долго не атакует? Он поднял голову и увидел, что энергия, исходящая от вращающегося в воздухе Лань Лина, заставляет его сердце сжиматься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Бай У — Поток ледяных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замер в воздухе, изменив хват меча.</w:t>
      </w:r>
    </w:p>
    <w:p w:rsidR="00BB20FC" w:rsidRPr="00357A74" w:rsidRDefault="00357A74" w:rsidP="00BB20FC">
      <w:pPr>
        <w:jc w:val="left"/>
        <w:rPr>
          <w:sz w:val="28"/>
          <w:lang w:val="en-US"/>
        </w:rPr>
      </w:pPr>
      <w:r w:rsidRPr="00357A74">
        <w:rPr>
          <w:sz w:val="28"/>
          <w:lang w:val="en-US"/>
        </w:rPr>
        <w:t>— Ледяной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веры вспыхнул ослепительным синим светом. Лань Лин, встав на одно колено, камнем рухнул вниз, неся в руках разрушительную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за что ты меня так ненавидишь? — выдохнул Бай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Уклониться было невозможно. Он выпустил всю накопленную в молоте энергию навстречу синему 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стихии столкнулись, разрывая пространство тренировочного поля. Бай Цзю упирался ногами так, что земля под ним трескалась. Глаза Лань Лина, в которых гас красный свет, были полны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взревел Бай Цзю, вкладывая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резким движением перевернул молот, уводя энергию удара в сторону. За пределами площадки зверолюдей ударило током и пробрало до костей холодом. Напитки в руках зрителей мгновенно покрылись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газировка превратилась в лед! — воскликнул Весельчак, а потом скривился: — Почему она еще и бьется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не выдержал и отлетел назад. Он попытался встать, опираясь на меч, но силы покинули его, и он рухнул без сознания. Бай Цзю, тяжело дыша, подбежал и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засранец, ну и вымотал же ты меня. Но давно мне не было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Бай Цзю расслабился, из-за спины в него ударил Поток света. Он хотел уклониться, но понял, что луч попадет в бесчувственного Лань Лина. Пришлось принять удар на себя — прямо в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взвыл и обернулся. Тот самый ехидный двойник стоял неподалеку с издевательской ухмылкой.</w:t>
      </w:r>
    </w:p>
    <w:p w:rsidR="00BB20FC" w:rsidRPr="00357A74" w:rsidRDefault="00357A74" w:rsidP="00BB20FC">
      <w:pPr>
        <w:jc w:val="left"/>
        <w:rPr>
          <w:sz w:val="28"/>
          <w:lang w:val="en-US"/>
        </w:rPr>
      </w:pPr>
      <w:r w:rsidRPr="00357A74">
        <w:rPr>
          <w:sz w:val="28"/>
          <w:lang w:val="en-US"/>
        </w:rPr>
        <w:t>— Не смотри на меня, это всё хозяин приказал! — прокричал он 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потрогал окровавленное место.</w:t>
      </w:r>
    </w:p>
    <w:p w:rsidR="00BB20FC" w:rsidRPr="00357A74" w:rsidRDefault="00357A74" w:rsidP="00BB20FC">
      <w:pPr>
        <w:jc w:val="left"/>
        <w:rPr>
          <w:sz w:val="28"/>
          <w:lang w:val="en-US"/>
        </w:rPr>
      </w:pPr>
      <w:r w:rsidRPr="00357A74">
        <w:rPr>
          <w:sz w:val="28"/>
          <w:lang w:val="en-US"/>
        </w:rPr>
        <w:t>— Хоть и несильно, но как же больно… — он посмотрел на спящего Лань Лина и злобно пробормотал: — Ну ты и злопамятный,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покатились со смеху. Бай Цзю рявкнул на них:</w:t>
      </w:r>
    </w:p>
    <w:p w:rsidR="00BB20FC" w:rsidRPr="00357A74" w:rsidRDefault="00357A74" w:rsidP="00BB20FC">
      <w:pPr>
        <w:jc w:val="left"/>
        <w:rPr>
          <w:sz w:val="28"/>
          <w:lang w:val="en-US"/>
        </w:rPr>
      </w:pPr>
      <w:r w:rsidRPr="00357A74">
        <w:rPr>
          <w:sz w:val="28"/>
          <w:lang w:val="en-US"/>
        </w:rPr>
        <w:t>— Чего уставились? Живо принесите мне штаны! И тренировка окончена, проваливайте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отряд понуро поплелся на дополнительные тренировки, а остальные зверолюди, опасаясь гнева капитана, поспешили прочь, перешептываясь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вздохнул:</w:t>
      </w:r>
    </w:p>
    <w:p w:rsidR="00BB20FC" w:rsidRPr="00357A74" w:rsidRDefault="00357A74" w:rsidP="00BB20FC">
      <w:pPr>
        <w:jc w:val="left"/>
        <w:rPr>
          <w:sz w:val="28"/>
          <w:lang w:val="en-US"/>
        </w:rPr>
      </w:pPr>
      <w:r w:rsidRPr="00357A74">
        <w:rPr>
          <w:sz w:val="28"/>
          <w:lang w:val="en-US"/>
        </w:rPr>
        <w:t>— Опозорился сегодня на славу. Мало того, что получил, так еще и настоящий Лань Лин об этом даже не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Лань Лина в своих руках. Несмотря на ворчание, в его глазах светилась гордость.</w:t>
      </w:r>
    </w:p>
    <w:p w:rsidR="00BB20FC" w:rsidRPr="00357A74" w:rsidRDefault="00357A74" w:rsidP="00BB20FC">
      <w:pPr>
        <w:jc w:val="left"/>
        <w:rPr>
          <w:sz w:val="28"/>
          <w:lang w:val="en-US"/>
        </w:rPr>
      </w:pPr>
      <w:r w:rsidRPr="00357A74">
        <w:rPr>
          <w:sz w:val="28"/>
          <w:lang w:val="en-US"/>
        </w:rPr>
        <w:t>— Проснешься — мы еще посчитаемся, — тихо сказал он с улыбкой и, прихрамывая, побрел прочь с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на горе Чу Лянгун наблюдал за всем происходящим. Он пришел сюда с самого начала. Он знал, что Бай Цзю пытается выдавить из Лань Лина скрытый потенциал, и хотя поначалу сомневался в методах, теперь понял — Бай Цзю действительно оказался лучшим учителем для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Лянгун нахмурился:</w:t>
      </w:r>
    </w:p>
    <w:p w:rsidR="00BB20FC" w:rsidRPr="00357A74" w:rsidRDefault="00357A74" w:rsidP="00BB20FC">
      <w:pPr>
        <w:jc w:val="left"/>
        <w:rPr>
          <w:sz w:val="28"/>
          <w:lang w:val="en-US"/>
        </w:rPr>
      </w:pPr>
      <w:r w:rsidRPr="00357A74">
        <w:rPr>
          <w:sz w:val="28"/>
          <w:lang w:val="en-US"/>
        </w:rPr>
        <w:t>— Ты слишком торопишься, Бай Цзю. Сила выросла, но характер остался прежним. В нынешнее смутное время, когда старейшины плетут интриги, это может стать для него ловушкой. Если он столкнется с предательством или разочарованием, сможет ли он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Лянгун вздохнул. Он собирался учить Лань Лина кузнечному делу, но теперь решил: первым делом нужно закалить его дух. Развернувшись, он ушел, оставив тренировочную площадку позади. Впереди его ждали дела, от которых у него самого шла кругом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скрылся из виду, в самой глубине леса бесшумно возникла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был прикован к удаляющейся спине Чу Лянгуна. В глазах тени, в ярком оранжевом ореоле удачи, который прежде исходил от головы Чу Лянгуна, на мгновение промелькнул и тут же исчез бледный, почти призрачный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маской усмешка тронула губы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http://bllate.org/book/22433/2356026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