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тренировочного поля орока, сбитого ударом молота Бай Цзюй, в беспамятстве отлетел далеко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Назовем его для простоты Живчиком.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Живчик потер ноющее плечо и, скривившись от боли,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Ну и приложило 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спохватился: пока они тут сражались, куда подевался их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капитан? — пробормотал Живчик, обводя взглядом окрестности, и наконец заметил 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капитана уже были залечены. Он стоял, побледнев от ярости, и не сводил глаз с продолжающегося боя. Живчик тут же подскочил к нему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же так вышло, что вы так быстро выбыли?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не сдержал досады. Он схватил Живчика за ухо и с силой крутанул: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Больно, капитан, полегче! — взвыл тот, пытаясь вырваться. — Виноват, виноват,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фыркнул и отпустил его, отчеканив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выбыл, я и понесу наказание. Но ты! Ты вылетел слишком глупо! Никакой разведки, никакой подготовки — просто поперся на рожон, как на убой. Опомнился только тогда, когда враг уже был перед носом. На прошлом задании ты из-за своей беспечности сорвал взаимодействие, а теперь снова недооценил противника!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Живчик виновато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верил в вашу силу,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бросил на него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подлизываться. После тренировки останешься на дополнительные упражнения, будешь отрабатывать дисциплину!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Допзанятия — это же пытка! — взвыл Живчик, не скрывая своего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стал больше его слушать и снова уставился на поле боя. Они стояли плечом к плечу, наблюдая, как Лань Лин в одиночку противостоит троим. Хотя Лань Лин не одерживал сокрушительной победы, было очевидно, что он полностью контролирует ход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Живчик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врет небось? Вы мне хотите сказать, что это новичок? Да он просто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помрачнел, в его голосе смешались досада и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он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маленькие зверолюды из клана Львов и Тигров начали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Лань Лин! Вперед! Задай им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Живчик нахмурился. Мало того что ему светили дополнительные тренировки, так еще и позор на весь полигон. Раздражение, которое некуда было выплеснуть, только росло. Заметив рядом маленького зверолюда, с упоением потягивающего напиток, Живчик дождался момента и, когда тот снова закричал от восторга, вырвал бутылку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мое! — возмутился малыш, пытаясь вернуть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с кем говоришь? Я твой старший, должен же ты проявлять почтение? — рявкнул Живчик.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откупорил бутылку и сделал большой глоток, словно это могло унять его досаду. Малыш надулся и, поняв, что силы не равны,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еще называется, а сам вылетел с площадки первым… Все равно Лань Лин намял вам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уши Живчика дернулись, он услышал каждое слово и, вскипев, замахнулся, чтобы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вовремя схватил его за руку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Не позорься еще больше. Проиграл — значит проиграл, иди тренируйся, чтобы в следующий раз не было стыдно. Сейчас остается только молиться, чтобы те трое успели сменить тактику и прорвать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наблюдал за происходящим и вздохнул. Он надеялся, что этот бой вынудит Лань Лина раскрыть свой потенциал и войти в состояние озарения. Однако, несмотря на блестящую технику, признаков озарения не было. Лань Лин за эти дни настолько привык к спаррингам с ним, что почти перестал реагировать на удары. Бай Цзюй решил сменить противников, надеясь на чудо, но… неужели все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 центре арены достиг апогея. Трое противников не давали Лань Лину возможности вновь схватиться за клинок. Зверолюд со стихией ветра непрерывно пускал лезвия, блокируя все пути к отступлению. Двое других перешли в режим максимальной мощности: окутанные электрическими разрядами, они рванули прямо на Лань Лина. Тот, что был с молотом, отбросил тяжелое оружие, решив действовать в связке с товарищами — его скорость была слишком мала, чтобы тягаться с Лань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выпустил град ледяных клинков, пытаясь сдержать натиск, но под ударами молний и ветра они рассыпались, не достигнув цели. Лишь немногие прорвались сквозь защиту, но и их развеял ветер. Стало ясно: создавать ледяные копья или мечи бессмысленно. Бай Цзюй давно предупреждал: пока Лань Лин не овладеет стихией в совершенстве, такие приемы — лишь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группа действовала слаженно. Поняв, что дистанционный бой неэффективен, Лань Лин решил перейти в ближний. Двое тигров атаковали с яростью, их кулаки искрились молниями. Лань Лин, зная, что уступает в силе, начал уклоняться, выискивая брешь. Но стоило ему зарядить прием Полюс, как противники оказались готовы: один из них ударом колена в живот заставил Лань Лина согнуться и прервать подготовку. Полюс был мощным, но слишком уязвимым для контратак.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сменил стратегию. В ближнем бою он был быстрее и опаснее — его удары, хоть и не такие мощные, били точно в уязвимые точки. Зверолюды начали сдавать позиции. В этот момент мастер ветра, закончив подготовку своего главного приема, распахнул глаза. Четыре торнадо возникли из ниоткуда, окружив Лань Лина. Двое тигров отскочили, а Лань Лина затянуло в воронку. Он попытался создать ледяную стену, но та мгновенно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Ветряные оковы! — выкрикнул мастер ветра, и торнадо сомкнулись, сковав конечности Лань Лина невидимыми путами, которые не только удерживали его, но и резали кожу, проникая в сосуды и блокируя 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Тигры, увидев это, бросились в атаку. Лань Лин, превозмогая боль, попытался нанести ответный удар, но движения были скованны. Раздался глухой звук — их кулаки столкнулись. Рука Лань Лина хрустнула, лицо побелело от невыносимой боли. Но и тигр, ударивший его, едва не выронил руку от онемения. Второй тигр уже заносил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глаза Лань Лина вспыхнули алым. Вдали, на траве, Клинок Веры внезапно задрожал и, издав низкий гул, сорвался с места, стрелой пронзив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принял на себя удар тигра, создав мощную световую волну. Противник отпрянул, не веря своим глазам. Лань Лин воспользовался шансом, с силой оттолкнул врага и, перевернувшись в воздухе, схватил рукоять. Сделав взмах, он отправил холодную волну прямо в спину второго тигра. Мастер ветра в ужасе попытался создать защитный барьер, но клинок легко прорезал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Цзюй, наблюдая за переменой в ауре Лань Лина,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вошел в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низкий рык, его мышцы напряглись, а вокруг затрещали молнии. Вложив восемьдесят процентов своей силы, Бай Цзюй метнул молот, который, окутанный электричеством, перехватил удар Лань Лина. В то же мгновение он оказался рядом с Лань Лином — скорость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ногой в живот отбросил Лань Лина на сотню метров. Клинок вылетел из рук и вонзился в землю. Лань Лин, перекатившись, с трудом остановился, впившись когтями в грунт. Он поднялся, с хрустом вправил сломанную руку и, не издав ни стона, уставился на Бай Цзюя глазами, в которых полыхал алый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приземлился, поймал вернувшийся молот и стоял неподвижно. Живчик, наблюдавший за этим, открыл рот от изумления — за две секунды ситуация перевернулась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Что тут происходит?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из элитной группы подошли к ним, недоуменно глядя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бой не был окончен? Почему капитан Бай снова вступил в схватку?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не обращал внимания на шум. Он подошел к месту, где лежал клинок, и с силой вбил его глубоко в землю, лишая Лань Лина оружия. Затем, подняв молот, он бросился вперед. Лань Лин, стоя на месте, начал собирать в ладонях искаженный шар энергии. Это был не обычный Полюс, а нечто новое, сжатое и пропитанное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Полюс: Поток света! — рявкнул Лань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луч ударил в Бай Цзюя. Тот отразил его молотом, но мощь была такова, что молнии вокруг оружия погасли, а сам Бай Цзюй отлетел назад, оставляя глубокие борозды в земле. Бай Цзюй был удивлен, но внутри него разгорался азарт. Он отбил луч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вторичное озарение, — пробормотал он, но не сбавлял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был истощен. Бай Цзюй вновь оказался рядом, занося молот. Лань Лин попытался принять удар на руки, но те не выдерживали — вены вздулись, пальцы вдавились в рукоять. Бай Цзюй не дал ему шанса: удар коленом снова отправил Лань Лина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 разницу? — холодно бросил Бай Цзюй. — Вот твой предел. Я даже не вспотел. Кто позволил тебе заниматься самодеятельностью и изобретать приемы, не освоив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сбивал Лань Лина с ног, сопровождая удары жесткой критикой: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техники бесполезны! Ты медленный! Ты слаб! Ты думаешь, что силен, потому что выучил пару красивых движений? Твой талант ничего не стоит, если ты не умеешь им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Лин, весь в крови, с трудом поднялся. Его глаза и челюсть кровоточили,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Громче! Ты не ел сегодня? — усмехнулся Бай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выкрикнул Лань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Мало! Если это твой предел, то не трать мои ресурсы. Мои усилия за две недели — псу под хвост. Ты не достоин моего обучения. Даже Белый Клинок не взглянул бы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зверолюды за ограждением плакали, проклиная Бай 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Дьявол! Он настоящий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группа тоже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тренировка или попытка убийства? Как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Покончим с этим, — прошептал Бай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молот, в котором собиралась ослепительная молния. Он бросился вперед, намереваясь нанести решающий удар, но в последний момент его сердце сжалось: аура Лань Лина не изменилась, озарения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Переборщил, — подумал Бай Цзюй, собираясь погасить силу удара. — Ладно, пусть проиграет, лишь бы не убить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из тела Лань Лина вырвался поток ледяного холода. За его спиной возникли руки, которые намертво перехватили молот Бай Цзюя!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глаза Бай Цзюя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еще один Лань Лин — его клон. А сам Лань Лин, стоявший в позе поверженного, медленно поднял голову. В его глазах застыл невиданный доселе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довольно!!!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http://bllate.org/book/22433/2356025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