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Ледяные клинки, словно проливной дождь, обрушились со всех сторон, и каждый из них с хирургической точностью предсказывал траекторию движения Бай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взмахнул своим длинным мечом, и сталь засверкала, подобно молнии, пытаясь отразить шквал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миг, когда он был полностью сосредоточен на ледяных клинках, перед ним внезапно возник Лань Лин. Его Клинок Веры, сверкнув холодным блеском, с размаху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не выдержал и переломился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Цзюй ушло в пятки. Он стремительно отступил, пытаясь призвать свой боевой молот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Лин не дал ему ни секунды передышки. Наступая шаг за шагом, он молотил Клинком Веры, словно вихрем, вынуждая Бай Цзюй отступать всё дальше и дальше в крайне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Бай Цзюй высвободил вокруг себя электрические разряды, надеясь отбросить противника мощью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Лань Лин был готов к этому. Он вонзил Клинок Веры в землю, используя его как опору, чтобы устоять на ногах, и тут же нанес боковой удар ногой прямо в грудь Бай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успел уклониться, но натиск Лань Лина был подобен приливу — он не оставлял ни единого шанса призвать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кроме как сражаться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Бай Цзюй поразился: Этот парень прогрессирует невероятно быстро. В начале я мог подавлять его, используя лишь тридцать процентов своей силы, а теперь, задействовав пятьдесят, я вынужден так жалко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сражался всё яростнее, Клинок Веры в его руках стал продолжением его собственного тела, нанося удары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глазах юноши мелькнул холодный блеск. Заметив малейшую брешь в обороне Бай Цзюй, он нанес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не успев подумать, встретил лезвие голыми руками, приняв весь удар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из ран, окрашивая острие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на мгновение замер — он явно не ожидал, что Бай Цзюй пойдет на такой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секундным замешательством противника, Бай Цзюй резко развернулся и нанес мощный удар локтем прямо в грудь Лань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не ожидавший такого поворота,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реакция была молниеносной. Не успев толком восстановить равновесие, он в воздухе перевернулся и, схватив противника, оставил на груди Бай Цзюй три глубокие кровавые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Цзюй, казалось, не чувствовал боли. Игнорируя контратаку, он рванулся вперед и нанес апперкот прямо в челюсть Лань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отлетел назад и с тяжелым стуком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сплюнул кровь и холодно посмотрел на Бай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было так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усмехнулся, не прекращая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можно рисковать жизнью, а мне нельзя у тебя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сжал руку, и в ней вновь возник огромный молот, окутанный электрическими разрядами.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тратя слов, Бай Цзюй оттолкнулся от земли и бросился на Лань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Лань Лина стал сосредоточенным. Он быстро пришел в себя, крепче перехватил Клинок Веры, по лезвию которого пробежал холодный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отступил, а пошел навстречу атаке. Столкновение молота и клинка в воздухе высекло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спустя несколько разменов, Клинок Веры не выдержал мощи молота и отлетел в сторону, вращаясь, прежде чем вонзиться в землю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не колеблясь, приготовился нанести решающий удар, как делал это все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миг в глазах Лань Лина мелькнула решимость. В его руке внезапно сформировался спиралевидный шар энергии, который он направил прямо в Бай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шар взорвался с огромной силой, отбросив Бай Цзюй далеко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собственный прием Лань Лина, атака без атрибута — Полюс. Никаких вычурных техник, лишь чистый выброс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на мгновение застыл, медленно поднялся с земли, отряхнул пыль и с ноткой удивления и восхищения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тебя есть такой козырь… Но перед лицом абсолютной силы любые уловки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вновь сорвался с места, подобно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готов, и Полюс Лань Лина больше не мог застать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Лин формировал Полюс очень быстро, у приема был фатальный недостаток: чтобы попасть, нужно было подойти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понял это и не собирался давать противнику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попадания Лань Лин больше не смог задеть его. Более того, при каждой атаке он забывал о защите, и, как только Бай Цзюй уклонялся, молот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пропускал больше ударов, чем успевал нанести, и в конце концов был вынужден прекратить наступление, перейдя в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раундов силы Лань Лина иссякли, движения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Бай Цзюй был огромен. Заметив оплошность, он с силой взмахнул молотом — воздух со свистом рассекся, и удар пришелся прямо в грудь Лань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попытался уклониться,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отбросило, и он снова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не в силах подняться. Лежа на земле, он тяжело дышал, а из уголка рта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предыдущие дни, он снова проиграл под тяжелым молотом Бай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стоял над ним, глядя на него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другие зверолюди восхищались талантом Лань Лина, и тот действительно оправдывал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рожден с невероятным пониманием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осваивал приемы, взглянув на них лишь однажды, будь то техника владения клинком или навыки — всё это давалось ему с легкостью, словно проявлялась врожденная мышечная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две недели Лань Лин совершил ошеломляющий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неделе он изучил все техники владения мечом клана Львов-Тигров, а на второй — научился мастерски сочетать их с боевыми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второй недели Лань Лин был полностью подавлен Бай Цзюй, который использовал лишь тридцать процентов силы. Теперь же Бай Цзюй пришлось задействовать пятьдесят процентов и пустить в ход молот, чтобы с трудом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понимал: если бы они сражались голыми руками, он не был бы уверен в скорой победе, разве что выложился бы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остальными, скорость роста Лань Лина была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Бай Цзюй считал,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если дать Лань Лину время, этот юноша станет выдающимся воином. Но сейчас клану Львов-Тигров срочно требовался боец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когда вернется угроза из Полярного мира, а у них не было никакой информации. Время не 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Цзюй не встретил Лань Лина, он не был бы так встревожен. Но теперь перед ним лежал короткий путь, и, встав на него, он не мог позволить себе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Бай Цзюй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невольно задавался вопросом: не слишком ли сильно он давит на Лань Лина? Не стоит ли дать ему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замедлить темп тренировок, как вдруг вспомнил начало второй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сражаясь с ним, Лань Лин внезапно вспыхнул жуткими красными глазами и начал бить точно по уязвимым точкам,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Бай Цзюй два дня назад обратился к главе клана, Чу Лянгуну.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Чу Лянгун протянул ему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её, Бай Цзюй понял, что состояние Лань Лина, скорее всего, было тем самым легендарным Просветлением.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состоянии способности человека к восприятию возрастают многократно, достигая запредельных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состояние крайне редкое, обычный человек может не встретить его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Бай Цзюй отбросил мысли о снисхождении и стал еще требовательнее.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желания ускорить рост Лань Лина, была и более глубокая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существуют зверолюди с настолько высоким талантом, что им не нужны традиционные церемонии запечатления. При высокой концентрации кристаллов Сияния и сильном внешнем раздражителе они могут пробудить печать зверя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Лань Лина был очевиден всем, но он всё никак не мог пробудить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предполагал: дело не в недостатке таланта, а в том, что Лань Лин никогда не сталкивался с настоящей угрозой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лишь в условиях предельного давления и опасности он сможет совершить прорыв и пробудить силу, скрытую в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думал о том, что до церемонии на Турнире Куэйдоу оставалось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произойдет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уже однажды входил в состояние Просветления, не станет ли второй раз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перед ним лежит возможный кратчайший путь, как он может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если Лань Лин сможет снова достичь Просветления, то, возможно, сразу пробудит печать зверя и совершит качественный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этому искушению, Бай Цзюй отбросил советы Чу Лянгуна.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осталась лишь одна мысль: любой ценой заставить Лань Лина пробудить печать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удастся, старейшины клана не пожалеют сил на его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Бай Цзюй пришел в себя. Все сомнения исчезли, сменившись холодной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Лань Лина. Тот, пошатываясь, поднялся на ноги. Несмотря на раны, в его глазах всё еще горел упрямый огонек непокорности.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махнул рукой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мелкие, идите сюда. Будете драться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боем молодые члены клана замерли,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Бай, вы слишком высокого мнения о нас,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назад мы уже дрались с Лань Лином. Тогда он еще даже не пробудил атрибут крови, а уже отделал нас в пух и прах, используя одну лишь технику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он прошел у вас неделю спецтренировок. Какого уровня он достиг, мы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просто толкаете нас в пасть льву!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закатил глаза с нескрываемым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мелете? Слишком много о себе возомнили. Я не вас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 Бай Цзюй указал на дальнюю тренировочную площадку. — Я про отряд с того поля. Идите и позовите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наконец поняли и бросились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группа крепких, грозных воинов элитного отряда Львов-Тигров.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них исходила густая аура крови — сразу было видно, что это закаленные в боях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Бай, вы звали нас? — выступил вперед командир элитного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Звал, — Бай Цзюй кивнул на Лань Лина. — Видите этого парня? Идите и деритесь с ним. Не сдерживайтесь.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командир замер, а затем выдавил кривую улыбку. — Капитан Бай, это шутка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наш отряд сформирован недавно, мы уже выполнили несколько заданий, да и отобраны мы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дрался с этим мальчишкой? Вы меня не уважаете или хотите, чтобы я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почесал затылок, не понимая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отряд был новым, и из-за огрехов в координации на прошлом задании они пришли сюда на дополнительные тренировки. А тут Бай Цзюй заставляет их драться с Лань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у него с Бай Цзюй вроде бы не было вражды, к чему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Бай Цзюй знали почти все в клане. Несмотря на службу в патруле, его уважали за огромную силу. Командир никак не мог понять, зачем Бай Цзюй нужно, чтобы он дрался с Лань Лином. Неужели он решил так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 понял, — голос Бай Цзюй оставался ледяным. — Я не просил тебя драться с ним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ну слава богу, капитан, — рассмеялся командир. — А я уж подумал, вы решили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расслабиться, как следующие слова Бай Цзюй повергли его и весь отряд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не то, что ты будешь драться с ним. Я хочу, чтобы вы все пятеро напали на него впятером.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Бай, вы серьезно? — командир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того, у кого много свободного времени? — в голосе Бай Цзюй проскользнуло нетерпение. —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посмотрел на Бай Цзюй, потом на Лань Лина, почесал затылок и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просите, придется уважить.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поможем вам потренировать этого парня, но потом вы поможете потренировать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останутся силы, я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широко улыбнулся и повернулся к своим бойцам: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Нападаем все вместе, но помните: будьте осторожны, не покалечьте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окинул их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сдержанности. Если посмеете поддаваться, тогда я не буду сдерживаться, когда придет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видя, что Бай Цзюй говорит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Раз таков ваш приказ, мы исполним.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его повредим, не вините нас. Вы сами так велели.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не ответил, а повернулся к Лань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вытер кровь с уголка рта, в его глазах вспыхнуло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кивнул и отошел в сторону, скрестив руки на груди, пристально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зверолюди, наблюдавшие за боем издалека, уже не могли сдержать восторга. Кто-то внезапно достал ведро попкорна, и аромат мгновенно распространился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тут же окружили его, пытаясь ухватить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хватайте! Это моё! — запрыгал владелец попкорна,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приносить попкорн? Делиться надо! — пробормотал один из счастливчиков, набивая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ори, я поделюсь с тобой напитком! — рассмеялся другой, протягивая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наглые… — вздохнул владелец попкорна, но, видя всеобщее веселье, не удержался и сам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 арене резко контрастировало с беззаботной атмосферой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стоял в центре, его взгляд был острым, как бритва, а Клинок Веры слегка дрожал — раны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элитных бойцов клана Львов-Тигров напротив уже выстроились в боевой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читалась не только жажда битвы, но и доля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ситуация пять на одного выглядела не совсем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ослушаться Бай Цзюй они не могли, да и была причина: им было любопытно, на что способен этот юноша, которого лично тренирует сам Бай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громко спросил Бай Цзюй, и на его губах заиграла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готовы! — хором ответил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ничего не сказал,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Приготовились…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http://bllate.org/book/22433/2356023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