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решил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множество ледяных шипов, устремив их в сторону Бай Цзюй, и сам рванулся следом, с силой обрушив свой Клинок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Бай Цзюй уклонился от ледяных игл, Лань Лин уже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взмахнул длинным мечом, без труда отразив атаку Клинка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Лань Лина блеснул холодный свет. Его Клинок Веры заплясал, словно на ветру, ледяная энергия сгустилась на лезвии тонким инеем, и вокруг разлился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мгновенно ощутил, как мороз сковывает его тело, словно пытаясь заморозить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сбрасывая ледяные оковы,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мало! Слишком слабо!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 накопил силу и нанес сокрушительный удар длинным мечом прямо по Клинку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Лина отбросило назад, рука онемела от мощного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погасить инерцию в воздухе, чтобы мягко приземлиться, но Бай Цзюй не дал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в руках Бай Цзюй, окутанный мощной энергией стихии грома, словно копье, полетел в точку, где должен был приземлиться Лань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Лань Лин попытался погасить скорость, он неизбежно попал бы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Лина мелькнула решимость. Его тело в воздухе изогнулось в неестественной позе, он совершил резкий поворот, и его Клинок Веры яростно рассек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Бай У, Клинок Текучей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сконденсировался на лезвии, тело Лань Лина вращалось с огромной скоростью, и ледяные клинки, непрерывно разрезая пространство, силой отвели атаку меча Бай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Цзюй быстро шагнул вперед, чтобы вернуть отлетевший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Лань Лин за столь короткое время сможет идеально объединить технику владения мечом Бай У со стихией льда и при этом проявить такую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перешел в наступление, демонстрируя непрерывную череду искусных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инициатива перешла к нему. Бай Цзюй смотрел на Лань Лина, испытывая одновременно изумление и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действительно освоил технику владения мечом патриарха Бай У, да еще и заменил стихию воды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Клинок Текучей Воды изначально опирался на плавность воды и быстрое вращение, обладая колоссальной пробивной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не только успешно заменил стихию воды, но и проявил удивительный талант и проницательность, гибко применяя этот прием в реальном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Бай Цзюй поразило то, что в движениях Лань Лина отчетливо проступала самая суть техники Бай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Цзюй блеснул красный огонек, мышцы напряглись, а скорость и сила мгновенно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начал сражаться всерьез. Их мечи яростно сталкивались в воздухе, иней и молнии переплетались, рождая ослепительные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все взгляды были прикованы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юные зверолюди затаили дыхание, их глаза были полны шока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Лин... он действительно может сражаться с капитаном Бай на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невероятно! Вот она, сила гения?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боевой опыт Бай Цзюй был несопоставим с опытом Лань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выждал момент, совершил резкий рывок и выбил Клинок Веры из рук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Лин, уже усвоивший урок, среагировал молниеносно и контратаковал тем же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Цзюй не дал ему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Молнии, окутывавшие тело Бай Цзюй, вспыхнули, прерывая атаку, и он направил острие меча прямо в уязвимое место Лань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понимал: без оружия он точно проиграет, и ситуация вернется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на риск и, пренебрегая защитой, принял удар меча на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Бай Цзюй была слишком велика — отголоски удара сломали кость в левой руке Лань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хруст, Лань Лин глухо застонал, а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замер, не ожидая, что Лань Лин решится на столь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Лань Лин, превозмогая адскую боль, правой рукой нанес сокрушительный удар по Бай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защитился, но Лань Лин, не обращая внимания на боль в сломанной руке, с силой вывернул поврежденную конечность и выбил меч из рук Бай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уже хотел высвободить энергию, чтобы отбросить Лань Лина, но получил удар ногой в грудь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выровнял дыхание, и в его глазах блеснуло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малец,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Лин, улучив момент, без колебаний вправил сломанную кость на место, издал болезненный стон и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Цзюй, заметив это, едва заметно улыбнулся и без тени сомнения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сплелись в яростной рукопашной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продолжения боя Бай Цзюй с удивлением обнаружил, что, несмотря на его превосходство в физической силе, в технике он не может получить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Лань Лина поражал: еще мгновение назад он был прижат к земле, а теперь сражался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простых приемов он перешел к движениям, в которых чувствовался почерк самого Бай Цзюй, но с еще более коварным и беспощадным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удары были точными и целились в самые уязвимые точки, словно он был рожден для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понимал, что таким жестоким методам он его не учил — это был инстинкт самого Лань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яростным натиском, Бай Цзюй был вынужден сражаться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методично, не давая ни единого шанса, и благодаря богатому опыту постепенно вернул себе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Лин, несмотря на остроту своих приемов, был слишком неопытен, и эта разница постепенно загоняла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уловил момент и нанес удар ногой в живот, отбросив Лань Лина на значительное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Бай Цзюй совершил взрывной рывок — его мощные ноги пружинисто оттолкнулись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месте, где он стоял, остались лишь клочья ткани, а сам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стремительно взмыл в воздух, атакуя, меняя направление, используя деревья, землю и даже самого Лань Лина как опору для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молниями, он обрушил на Лань Лина град ударов, не оставляя тому ни единого шанса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твой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 решен,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Бай Цзюй решил, что бой окончен, тело Лань Лина в воздухе резко изогнулось. Он совершил невероятный кувырок, едва избежав последнего удара Бай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Лань Лин, используя инерцию, ударил Бай Цзюй ногой. Тот, удивленный, быстро заблокировал удар кулаком, и их силы яростно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из рукава Лань Лина бесшумно выскользнуло ледяное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Движением запястья он метнул его, словно молнию — лезвие рассекло воздух, целясь в плечо Бай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Цзюй сузились, но уклониться полностью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оцарапало плечо, оставив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застонал, его движения на долю секунды замедлились, а натиск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воспользовался этим мимолетным шансом, отступил и твердо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светились пугающим красным светом, от когтей исходил холод, мышцы ног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стремительно рванулся вперед, целясь в жизненно важные точки Бай Цзюй — скорость была почти неразличима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состояние? Как он мог так долго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так долго, чтобы дождаться момента, когда я расслаблюсь?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выносливость и реакция совсем не похожи на новичка! — Бай Цзюй содрогнулся, осознав, что недооценил Лань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было относиться к нему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стиснул зубы, вокруг него с треском разорвались молнии, и яростная энергия хлынула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Лина отбросило этой силой, он описал дугу в воздухе и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Парализующий эффект молнии не давал ему пошевелиться, а холод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не остановился. Взмахнув рукой, он призвал огромный молот, который послушно прилетел к нему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был окутан электрическими разрядами и издавал низкий гул, словно отвечая на зов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молотом в руках аура Бай Цзюй резко возросла, он мгновенно захватил подавляющее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шаг, от которого содрогнулась земля, и молот, обладающий силой грома, устремился к Лань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Лин, едва оправившись от паралича, увидел летящий молот и быстро создал перед собой толстый ледяной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щит оказался слишком хрупким перед лицом такой мощи — после первого же столкновения он разлетелся на тысячи ледяных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стиснул зубы, красный свет в его глазах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руками, посылая в Бай Цзюй бесчисленные ледяные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Цзюй лишь усмехнулся и, слегка повернув молот, легко отбил все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Лань Лина снова метнулась, пытаясь найти шанс для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Цзюй не давал ему ни единого шанса, вынуждая отступать под натиском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сказать: самое грозное оружие львов-тигров — не кастеты и не мечи, а молот!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Выкладываться на полную — лучшее проявление уважения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еще не заставил меня сражаться в полную силу, ты уже заслужил мое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редкая мягкость, хотя движения оставались стремительными.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с силой устремился к животу Лань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уклониться, но молнии Бай Цзюй вновь парализовали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Лань Лина замедлилось, и молот нанес сокрушительный удар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Лань Лин, словно воздушный змей с оборванной нитью, улетел прочь и тяжело ударился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прокатился по траве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пытался подняться, но острая боль в животе не давала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дрожащие руки, он попытался встать, но в итоге бессильно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живот, Лань Лин невольно изрыгнул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подергивалось, очевидно, он был больше не в силах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зверолюди были потрясены этим поединком, их взгляды были полны благоговения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Лин,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выкрикнул один из зверолюдей, и остальные начали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убрал молот и посмотрел на лежащего Лань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малец, у него безграничное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присел и помог Лань Лину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все страдания, через которые ты проходишь сейчас, нужны для того, чтобы в будущей войне ты пролил меньше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Лань Лина по плечу — не слишком сильно, но уверенно, — и в его глазах читалась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поднял голову, посмотрел в глаза Бай Цзюй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еще недостаточно силен. Путь впереди долгий,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лучи заходящего солнца падали на землю, вытягивая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по-прежнему прижимал руку к животу, его брови были нахмурены, а походка — замедленной; очевидно, боль еще не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покосился на идущего рядом Лань Лина, уголки его губ приподнялись, и он с легкой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поджал губы и, превозмогая боль,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усмехнулся, в его глазах блеснул озорной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замедлил шаг, поравнявшись с Лань Лином, и непринужденно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болит — говори. Мы же мужчины, я не стану над тобой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Лань Лина на мгновение замедлились, он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заката падали на его профиль, подчеркивая бледность лица и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словно сдавшись, он ответил почти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Пф-ха-ха! — Бай Цзюй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с силой хлопнул Лань Лина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честный малый, — сказал Бай Цзюй, глядя на него с явной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постепенно стих, но на губах осталась та же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болит, так и говори, зачем строить из себя крутого парня? Неужели я не вижу твоих маленьких уловок?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смутился,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избегая глаз Бай Цзюй,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считал меня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Цзюй перестал улыбаться,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повернулся лицом к Лань Лину и произнес с редкой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очень силен. Выдержать столько времени под ударами моего молота — другой на твоем месте уже давно бы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сила силой, а боль — это боль, не нужно терпеть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нет ничего постыдного. В конце концов, ты первый новичок, против которого мне пришлось использовать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поднял голову, глядя в глаза Бай Цзюй, и в его душе поднялась волна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и бьет меня ты, и утешаешь тоже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открыл рот,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сбоку вылетела трость и с размаху опустилась на голову Бай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Бай Цзюй схватился за голову и беспомощно обернулся. — Бабушка Ся, за что вы меня бьете?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Апельсин, ты опять обижаешь маленького Лань Лина! — перед ними, сердито опираясь на трость, стояла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вам бабушка Ся? Я просто тренирую его, кто же знал, что вы так отреагируете!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Лань Лин такой старательный! Он все дни напролет тренируется, а ты его так мучаешь, кожа зачесалась?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бабушка снова опустила трость на Бай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Ся, да где же я его обижаю? Я же тренирую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поспешно отступил на два шага, уворачиваясь от ударов, и спрятался за спину Лань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Тренируешь? Разве так тренируют, что человека до такого состояния доводят? — старушка явно не купилась на его слова и снова замахнулась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Ся, я виноват, виноват, ладно? — Бай Цзюй пихнул Лань Лина, и тот вынужденно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я сам хотел, он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хмыкнула, перестала обращать внимание на Бай Цзюй и потянулась погладить Лань Лина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бабушка тебя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корзинки сверток и протянула Лань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малыш, бабушка приготовила тебе еды,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голоден — приходи к бабушке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принял сверток, и по его сердцу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тренировки, каждый день по дороге домой он встречал эту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готовила для него еду, ничего не прося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бабушка, — тихо сказал Лань Лин, его голос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улыбнулась и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ребенок, к чему эти формальности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хорошо отдохни, завтра снова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Апельсин снова будет тебя обижать, скажи мне, я помогу тебе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Апельсин, если еще раз обидишь маленького Лань Лина, я тебе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понял, идите уже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кивнула и, опираясь на трость, медленно побрела прочь. В лучах заходящего солнца ее фигура казалась особенно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смотрел ей вслед, Бай Цзюй стоял рядом, его взгляд также был прикован к удаляющейся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Цзюй стало менее насмешливым и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ее зовут бабушка Ся, хотя она прекрасно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удивился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молодости, во время войны, она защищала своего ребенка и была ранена вражеским клинком в глаз. С тех пор этот глаз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ее сын погиб на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горя она временно ослепла и на второй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она была почти сломлена, днями напролет плакала, и ей потребовалось много времени,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зрение частично вернулось, она больше никогда не вспоминала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считает каждого ребенка в племени Львов-Тигров своим собственным и по-своему оберегает эту большую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повернулся к Лань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добра к тебе, потому что ты тоже трудишься ради племени, защищая наш общий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она считает тебя своим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опустил взгляд на теплый сверток в своих руках, и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бабушка Ся каждый раз после тренировки ждала его на этой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зазвучал голос Бай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вырос на еде бабушки Ся. В ее стряпне всегда есть какой-то особенный вкус — вкус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поднял голову и посмотрел на Бай Цзюй, лучи заката падали на его лицо, делая его обычно суровый вид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Бай Цзюй похлопал Лань Лина по плечу, и в его голосе снова зазвучала привычная строгость, — не разочаровывай ее ожиданий и не трать свои усилия впустую. Путь впереди длинный, но ты уже на верном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кивнул, крепче сжимая сверток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улыбнулся и повернулся, чтобы идти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тренировка,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пошел следом, но через несколько шагов остановился и,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Бай, у меня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Цзюй, не оборачиваясь,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почесал затылок, в его голосе прозвучало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такой сильный, почему ты в патрульном отряде?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 ты мог бы занимать гораздо более важную должность,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сделал шаг, затем остановился и обернулся, на его лице заиграла полуулыбка: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Где хочу, там и сижу, не твое дело,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опешил от такого ответа, 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любопытный…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приподнял бровь, подошел к Лань Лину и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а любопытства —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домой, завтра снова тренировка!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церемонясь пнул Лань Лина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Лин, не ожидавший такого, пошатнулся и, придерживаясь за живот,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меня рана еще не зажила, а ты снова пинаешься!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задница, если болит живот? Меньше болтай, иди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 закатил глаза и, прижимая сверток с едой, поплелся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тип, ну и тяжелая же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Лань Лина окончательно скрылась из виду, улыбка Бай Цзюй медленно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его лицо стало серьезным, а в глазах мелькнуло трудноуловимое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уйдешь по пути будущего гораздо дальше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…Бай Цзюй подошел к кабинету Чу Лянгуна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раздалось глухое «войди», он толкнул дверь и вошел. Чу Лянгун сидел за столом, изучая какие-то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Лин делает большие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прирожденный воин, за один день освоил временную ци и научился сочетать ее с техникой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приемы он схватывает на лету, не только гибко применяя их, но и проявляя удивительный талант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даже использовал суть техники патриарха Бай У, заменив стихию воды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он заставил меня даже взять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доложил о результатах тренировок и боевом потенциале Лань Лина, а затем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отдать ему те шесть клинков патриарха Бай У — Шесть Клинков Вэнь-У.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нахмурился, постукивая пальцами по столу, словно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Бай Цзюй и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одарен, но спешка вредит его характеру. Ему нужно время,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на мгновение замолчал, но затем его взгляд стал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ждать, Лань Лин тоже может ждать, но враг ждать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приспешники Пограничья действуют все активнее, времени на рост у следующего поколения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вздохнул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окну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просматривал архивные записи в библиотеке, пытаясь найти способ установить личность того загадочного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метод найти не удалось, он неожиданно открыл другой — поиск владельца через резонанс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достал те шесть клинков из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занят подготовкой материалов для эксперимента и делами племени, поэтому был полностью загружен.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клинки сейчас нужны мне, чуть позже я отдам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обернулся, в его голосе послышалось извинение: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лично обучать Лань Лина, но никак не могу вырваться, все время приходится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через пару дней я найду время, чтобы заняться 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кивнул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посмотрел на Бай Цзюй, в его глазах промелькнуло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и голос его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Цзюй, с твоими талантами патрульный отряд —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просил тебя занять должность инструктора, ты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согласился тренировать его только потому, что у Лань Лина огромный талант, да и я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Бай Цзюй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ты до сих пор не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Цзюй напряглось, в глазах отразилась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из-за моей ошибки погиб товарищ… Я поклялся, что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племя Львов-Тигров по-своему, даже если их семьи не винят меня, я все равно не могу простить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замолчал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Бай Цзюй по плечу, в его голосе слышались бессилие и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чувства, но ты должен знать: ошибки прошлого не могут быть оправданием для бегства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должны быть использованы в более важных делах, а не в патрулировании.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случилось, — не твоя вина. Ты уже заплатил слишком высокую цену, пришло время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не ответил прямо, лишь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оберегать клан Льва-Тигра своим собственным способом, и обучение Лань Лина — лишь малая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остального… прошу, дай мне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нарушаемая лишь легким шелестом ветра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Чу Лянгун опустил руку, и в его голосе снова зазвучала привычная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настаиваешь, поступай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как ты заботишься о Лань Лине. Хоть ты и не говоришь об этом вслух, но в душе, должно быть, давно принял этого мальчишку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 ним строгим — это одно, но ты обязан помнить… не дай Лань Лину повторить твой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важна, но чистота помыслов —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поднял голову, и в его взгляде 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буду направлять его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Лянгун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Как только я разберусь с делами касательно шести клинков, передам их тебе. А за Лань Лина —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Цзюй коротко отозвался и, развернувшись,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http://bllate.org/book/22433/2356022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