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Цзюй, выслушав доклад лекаря, поспешил к месту расположения патрульного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неспокойно, и он, шагая, тихо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мальчишка, вечно находит мне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дойти до казарм, как по пути столкнулся с Лань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нахмурился, быстро подошел к нему и ухватил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околачиваешься, вместо того чтобы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почувствовав боль, поспешно прикрыл ухо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Я просто ходил в патрульный отряд узнать о господине Бай Жэне. Лекарь сказал, что это он меня спас, я ведь должен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отпустил его, его тон стал серьезным, но в нем слышалась нотка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усердно тренироваться и приносить пользу нашему племени Львов-Тигров, это и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Лань Лина обратно. Они некоторое время молчали, затем Лань Лин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неужели меня действительно спас Бай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остановился, затем кивнул, его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Бай Жэнь не только спас тебя, он еще и наследник нашего вождя. Если ты действительно хочешь его отблагодарить, стань сильным. Он не любит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поднял голову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новости? К чему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усмехнулся и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Но Бай Жэнь действительно не любит слабых. Учитывая его характер, он предпочел бы сразиться с тобой в честном бою. Сейчас он, полагаю, даже твоего имени не помнит. Поэтому старайся стать сильнее, чтобы, когда Бай Жэнь вернется, удивить его. Выложиться на все сто — вот лучшее проявление уважения к нему. Когда ты вырастешь, даже если не захочешь стать вождем, сможешь стать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задумчиво кивнул, в его глазах разгорался боевой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буду стараться стать сильнее — не только чтобы отблагодарить его, но и ради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довольно кивнул, почувствовав, как с души отлегло: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настрой. Пошли, возвращайся к тренировкам, не подведи Бай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тренировочную площадку, Бай Цзюй бросил Лань Лину тот самый клинок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нож. Мы долго его изучали и пришли к выводу, что он ничем не отличается от обычного оружия. Но когда я впервые встретил тебя, от него исходило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взял клинок, а Бай Цзюй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учил тебя основам управления кровавой энергией, а теперь обучу боевым приемам и технике владения ножом. Иногда большой запас энергии не означает силу, а дальние атаки не всегда достигают цели. Если враг подойдет вплотную, тебе понадобится ближний бой; если исход битвы затянется, придется положиться на оружие. Попробуй, пригоден ли еще этот нож? Если нет, я попрошу вождя выковать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смотрел на Лань Лина, размышляя про себя. Вождь Чу Лянгун был лучшим кузнецом в племени, и оружие, созданное его руками, доступно далеко не каждому. Но для такого талантливого юноши, как Лань Лин, конечно, сделают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вытащил клинок Веры и внимательно осмотрел его. Лезвие было тусклым, покрытым трещинами, казалось, оно вот-вот рассыплется. На вид — обычный кусок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глубоко вздохнул и медленно направил в клинок свою кровавую энергию. Мгновенно по поверхности клинка пробежал слабый голубой свет. Лань Лин почувствовал, как нож откликается на его призыв. Он сосредоточил взгляд на удаленной мишени и с силой взмахнул.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Веры рассек воздух, словно молния, и с легкостью разрубил железный столб пополам. Голубое свечение на лезвии не только не угасло, но стало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крепче сжал рукоять, в его глазах промелькнула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пользоваться этим ножом, он кажется мне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Цзюй, стоявший в стороне, был потрясен. Они ведь уже пробовали этот нож, но сколько бы энергии в него ни вливали, он не реагировал. К тому же его острота была самой посредственной, они даже боялись, что он сломается от легкого удара. Кто бы мог подумать, что в руках Лань Лина он обретет такую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изумление, он кивнул, его голос звучал спокойно, но одобрительно: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он тебе подходит, пользуйся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взял свой клинок, занял позицию и серьезно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обучу тебя технике владения ножом нашего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довольно простой комплекс, его движения были плавными, но стремительными, а взмахи клинка — молниеносными. Закончив демонстрацию, Бай Цзюй спохватился: он забыл замедлиться и показал все в обычном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быстро? Сможет ли Лань Лин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замер: Лань Лин с идеальной точностью повторил всю связку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учил эту технику раньше? — не удержался от вопроса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покачал головой, отвечая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Бай Цзюй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снова покачал головой, в его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впервые видел, как вы это делаете.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глубоко вздохнул, стараясь скрыть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Теперь покажу другую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 один день Бай Цзюй продемонстрировал Лань Лину половину всех техник племени. И результат поверг его в шок: сколько бы приемов он ни показывал, Лань Лину хватало одного взгляда, чтобы в точности их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Цзюй не хотел верить своим глазам. Он заставлял Лань Лина повторять старые приемы после изучения новых, но юноша выполнял их безупречно,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решил пойти дальше и устроил тренировочный спарринг. Поначалу движения Лань Лина были неуклюжими, но вскоре он начал умело применять изученные приемы в атаке. Пусть это было лишь простое комбинирование, но в каждом стиле чувствовалось его собственное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заливало тренировочную площадку, освещая уставшее, но решительное лицо Лань Лина. Бай Цзюй, глядя на лежащего без сил юношу, чувствовал одновременно потрясение и удовлетворение. Он подошел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отлично поработал. Твой талант превосходит все мои ожидания, но запомни: дар — это лишь начало. Настоящие воины полагаются на упорный труд и твердую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тяжело дыша, кивнул, его глаза светились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Буду стараться изо всех сил, чтобы не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На сегодня закончим. Завтра утром продолжим. Всю следующую неделю я буду учить тебя владению ножом. С твоим талантом недели хватит, чтобы освоить всё. Затем я перейду к техникам убийства и использованию временных печатей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нахмурился. О печатях зверя он слышал, но что такое временная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печать зверя?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объясню происхождение обычных печатей, — ответил Бай Цзюй. — Кровавая энергия есть у каждого зверолюда от рождения, но поначалу она течет хаотично, и даже если ею пользоваться, мощь невелика. Методы управления ею, которым я тебя учил, различаются в зависимости от племени. Позже люди обнаружили, что в местах скопления высококонцентрированных кристаллов энергии можно упорядочить поток сил внутри тела — так появились печати зверя. С ними энергия становится упорядоченной, а сила — во много раз выше. Ритуал активации называется наделением печатью, его проходят победители турнира Куэйдоу. А временная печать — это использование кристаллов высокой концентрации для кратковременного высвобождения скрытого потенциала. Эффект слабее, чем у настоящей печати, но в критический момент это может решить исход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помолчал, в его голосе слышалось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следующего турнира Куэйдоу полгода. С твоим талантом ты точно займешь первое место. Двенадцать лучших получат настоящие печати, и их сила значительно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сжал кулаки, в его глазах вспыхнул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Жэнь примет участие в отборе на получение печати только через два года, — добавил Бай Цзюй. — Но он будет смотреть за ходом турнира. И тогда он точно оценит тебя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Бай Жэня Лань Лин слегка вздрогнул,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свою силу делом и не подведу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а я здесь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капитан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смотрел ему вслед, предаваясь воспоминаниям о том, как рос нынешний вождь Бай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 потребовалось три дня, чтобы лишь освоить азы одной техники, и неделя, чтобы выполнить ее целиком. На изучение всех приемов ушло три года, а на то, чтобы довести их до совершенства — почти десять лет. В конце концов он создал свой собственный стиль шести клинков и стал одним из величайших воинов в истории нашего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Лин за один день освоил половину техник и смог их применить. Это просто невероятно. Бай Цзюй все больше убеждался, что его решение было верным. Такой редкий дар — настоящий дар небес для племени Львов-Тигров, и нельзя допустить,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Бай Цзюй пришел в кабинет вождя Чу Лянгуна, чтобы доложить о тренировках. Чу Лянгун сидел за столом, выглядя утомленным, и тер виски. Он жестом пригласил Бай Цзюя сесть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у Лань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глубоко вздохнул, в его глазах горел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его талант просто непостижим. Он гений не только в управлении энергией, но и в технике боя. Врожденный воин! В первый же день он выдержал всю тренировку, что доказывает его выносливость. А главное — он за день освоил половину наших техник. Такого я еще не видел. Я еще не учил его приемам ближнего боя, но чувствую, что и здесь он покажет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ему, что его спас Бай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замялся,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нахмурился, в его голосе прозвучал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просил тебя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выпрямился, его взгляд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сами видели его талант. Это сокровище для нашего племени. Мы не можем рисковать. Если он узнает правду и почувствует долг перед Ши Цюаньцзе, вдруг захочет уйти? Даже малейший риск недопустим. Бай Жэнь — наследник, а талант Лань Лина беспрецедентен. Кто бы из них ни стал вождем, Лань Лин должен чувствовать принадлежность к нашему племени. Я знаю, как вы добры и как много берете на себя, хотя ненавидите административную рутину. Мы хотим разделить с вами это бремя ради будущего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смягчился, но в его глазах все еще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Чужак всегда остается чужаком, — продолжал Бай Цзюй. — Только сила собственного племени надежна. Вспомните клан Драконов — они держат власть в своих руках. Клан Медведей, конечно, надежен, но это не наши люди. Когда Лань Лин вырастет, он станет вашей опорой. А что до Ши Цюаньцзе — я не позволю им видеться. Если он придет, я найду способ его компенсировать. Я нарушил ваш приказ, и готов нести за это наказание. Но я ни о чем не жалею! Всё, что я делаю — ради племени Львов-Тигров.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долго молчал, наконец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уже всё решил, действуй по-своему. Но помни: будущее племени зависит не только от таланта и силы, но и от нашей верности собственным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вождь. Я буду осторожен и не разочарую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остановился в коридоре, глядя на звезды, и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всё такой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бывший вождь Бай У когда-то докучал Чу Лянгуну. Раньше это казалось неловким, а теперь — весьма эффективным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неужели, чтобы быть вождем, обязательно нужно быть таким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лишние мысли, и решимость вновь наполнила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не подведу. Раз вы доверились мне, я всё исполню. Ждите, я принесу нам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Чу Лянгун сидел, обхватив голову руками. Судьба Лань Лина была важна, но мысли вождя были заняты другим. Перед глазами стоял образ найденного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в библиотеке, просматривая древние свитки в попытке опознать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печать подтвердила: это не Бай У. Если я узнаю, кто это, то смогу выйти на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поисков не дал результатов. Чу Лянгун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я перечитаю все книги в библиотеке. Если не найду ответа, придется переступить через гордость и просить доступа к тайным знаниям других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прошептал в ночную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если ты жив, где же ты? Это всё чьи-то интриги или твой план? Племя Львов-Тигров нуждается в тебе, и я… я тоже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http://bllate.org/book/22433/2356020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