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Ла Лань проснулся рано, твердо решив найти того, кто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лазарет племени Львов-Тигров и нашел там занятого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у меня есть к вам вопрос, — начал Ла Лань, не скрывая нетерпения. — Я помню, когда был тяжело ранен, меня кто-то спас. Но в последние дни я его совсем не видел. Вы не знаете,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врач заметно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 Лань покачал головой, и на его лице отразилось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лишь смутный образ того, кто меня вытащил. Больше ничего не всплывает.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нахмурился, озадаченный. Когда Ла Ланя только принесли в племя, признаки исцеления уже были налицо, но сам процесс спасения оставался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 лишь, что тебя принес капитан Бай Цзюй. А что случилось до этого — нам неизвестно, — врач помолчал и предложил: — Хочешь, подожди здесь, я схожу за капитаном?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 Лань взволнованно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Капитан Бай Цзюй сейчас в патруле, а ты здесь еще не освоился. Если я поведу тебя и ты потеряешься, кто тебя будет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 Ланю пришлось уступить и остаться в лазарете. Вскоре врач добежал до расположения патрульного отряда и нашел Бай Цзюя. Услышав рассказ, капитан нахмурился, и в душе его поднялось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малец, подумал он, я-то думал, он ничего не помнит, а он, оказывается, пришел в сознание еще тогда. Мы к нему со всей душой, кормим, поим, а он первым делом о спасителе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посмотрел на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вспомнил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 Лань говорит, что помнит лишь расплывчатый силуэт, лица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замолчал, взвешивая все за и против. Стоит ли говорить правду? Если он узнает, что его спас Ши Цюаньцзе, не возникнет ли у него зависимости от того? Кошачьи инстинкты таковы, что они принимают первого увиденного за самого близкого. Хотя зверолюди давно эволюционировали, инстинкты никуда не делись. К тому же, это долг жизни. Если Ла Лань привяжется к Ши Цюаньцзе и решит покинуть племя Львов-Тигров, это будет совсем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Ла Лань показывал себя последние дни, Бай Цзюй утвердился в своем решении. Талант у парня невероятный, за несколько дней тренировок он проявил способности, превосходящие любого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спрошу совета у вождя, — сказал он врачу. — Ты подожди здесь. Если он придет, скажи, что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 и проводил взглядом уходящего капитана. Бай Цзюй без промедления поспешил к покоям вождя Чу Лянгуна. Однако, войдя внутрь, он увидел вождя с покрасневшими от крови глазами и изможденным видом — тот явно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Чу Лянгун капнул кровь Бай У на найденные останки и активировал массив, но никакой реакции не последовало. Это означало, что тело с самого начала не принадлежало Бай У! Открытие повергло его в шок и тревогу. Он не знал, как поступить, и боялся предать это огласке. Племя Львов-Тигров и так лишилось двух вождей подряд, атмосфера была напряженной, все поклонялись силе, плелись интриги. Если сейчас разнесется весть, что тело героя войны Бай У исчезло, а погребение было фикцией, это вызовет страшную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Лянгун пребывал в глубоких раздумьях, кашель Бай Цзюя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с вами всё в порядке? — обеспокоенно спросил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потер виски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просто вчера допоздна засиделся над делами.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вкратце обрисовал ситуацию с Ла Ланем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как вы считаете, стоит ли нам сказать ему, что его спас Ши Цюаньцзе?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помолчал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 Ребенок с таким трудом хоть что-то вспомнил, мы не имеем права обманывать его ради собственных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кивнул и вышел из комнаты, но на душе у него было неспокойно. Стоя в коридоре, он хмурился: вождю легко говорить, а талант Ла Ланя налицо. Если он узнает правду, не уйдет ли он к Ши Цюаньцзе? Разве мы можем просто так потерять будущего сильного воина?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твердым. Вернувшись к патрульным, он подошел к врачу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Ла Ланю, что его спас другой член отряда. Он сейчас на задании и еще не вернулся. Как только вернется — мы сообщим.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нахмурился, чувствуя, что это неправильно, но Бай Цзюй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вождя!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суровое лицо капитана, врач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врач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Бай, а если он спросит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на мгновение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это Бай Жэнь. Этот юный господин все равно редко бывает дома, Ла Лань его не скоро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вернулся в лазарет. Ла Лань встретил его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вы нашли того, кто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 Лань, тебя спас член нашего патрульного отряда. Сейчас он на задании и еще не вернулся. Как только он приедет, я дам тебе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 Ланя мелькнуло разочарование,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А когда он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сказать не могу, но будь уверен, он обязательно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его зовут? Как он выглядит? — спросил Ла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вспомнив наказ Бай Цзюя,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Бай Жэнь, он молодой воин нашего племени. Что до внешности... белая шерсть, как у обычного льва-тигра, стройный, красивый, немного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 Лань нахмурился. Что-то здесь было не так, но он не мог понять, что именно.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Жэнь... я запомнил. Спасибо, врач. Я буду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Цзюй собрал остальных членов отряда. Оглядев их,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ваша помощь. Ла Лань ищет своего спасителя, и он явно придает этому большое значение. Вождь хотел открыть правду, но я считаю, что для нашего племени это не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воинов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вождь не принял решение? Нехорошо будет обманывать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печется о благе Ла Ланя, но мы должны думать о будущем всего племени. Его талант очевиден, за несколько дней он превзошел опытных юнцов. Такого самородка нельзя упустить. Даже не говоря о кошачьих инстинктах, долг жизни — это серьезно. Если он захочет отплатить Ши Цюаньцзе и уйдет от нас, это станет огромной потерей. Мы не можем допустить этого даже теоретически.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а затем кто-то закивал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Цзюй прав. После войны наше племя понесло огромные потери, нам нужны таланты. Ла Лань может стать преемником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преемник не Бай 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вождя занимает достойнейший, — ответил первый. — Ты правда веришь в Бай Жэня? Он и в подметки не годится своему отцу, да и брат его во сто крат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прервал их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стал вождем, мы должны хранить верность. Я сказал врачу, что спаситель — Бай Жэнь. Ла Лань в любом случае будет полезен нашему племени. Главное — вызвать у него привязанность к нашему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придерживаемся одной версии: спас Бай Жэнь, он на задании, вернется нескоро.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 — хором ответили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помните: никакой правды, особенно Ла Ланю. Последствия будут печальными.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Цюаньцзе играл с Хаохао в источниках. В голове у него то и дело всплывал образ Ла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этот ребенок...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Хаохао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думаешь о том маленьком зверолюде?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Цюаньцзе улыбнулся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думаю, поправился ли он и начал ли становиться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обязательно поправится! Дядя же говорил, что он очень способный! — наивно ответил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Цюаньцзе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 Лань, вернувшись в свою комнату, сидел на краю кровати, нахмурившись. Что-то было не так. Он закрыл глаза, пытаясь восстановить в памяти тот смутный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шерсть... стройный... — шептал он, представляя образ Бай Жэня, описанный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осколки памяти складывались в картину, он понял: тот, кто его спас,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помню, его шерсть была синей, и он не был таким стройным.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 Лань резко открыл глаза. Его охватило сильное сомнение. Он встал и начал ходить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это Бай Жэнь, патрульный. Но в моих воспоминаниях синий силуэт... Я что, ошибся? Нет, невозможно. Пусть память смутна, но синий цвет и то чувство тепла я не мог перепутать. Почему врач мне солгал? Неужели они что-то скрывают?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не ждать, 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тренируясь, Ла Лань уже не мог сосредоточиться. В перерыве он начал расспрашивать окружающих о Бай 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Бай Жэня? — невзначай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Бай Жэнь?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услышал от врача, что он из патруля, стало любопытно, — нашелся Ла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 патруле, — ответил один из воинов. — Стройный, высокий, выглядит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тигр, довольно милый, хоть и с характером. Красавец, но недавно уехал на остров Буджи, всё никак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 Лань слушал их, и его сомнения росли. Белый тигр... стройный... высокий... Все слова совпадали с описанием врача. Он внимательно смотрел на воинов, но те выглядели совершенно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правда ошибся? — шептал он, но тут же качал головой. — Нет. Синий силуэт и тепло — это не могло быть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полагаться на чужие слова и отправился прямо к тому, кто его принес — к Бай Цзюю.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 прочь, не обращая внимания на крики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 Лань, ты куда? Тренировка еще не кончилась!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нехорошо, передайте, что я взял отгул, — бросил он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дорогу, он нашел место дислокации 11-го отряда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кто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Бай Жэнь тебя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 Лань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там? Расскажите, как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воинов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патрулировали. Бай Жэнь увидел, что вода в реке покраснела, пошел вдоль берега и нашел тебя. Мы осмотрели тебя, он сам оказал первую помощь. Потом он уехал на задание, а мы принесли тебя сюда. Дальше ты знаешь: капитан Бай Цзюй доложил вождю, и ты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юный господин Бай Жэнь всегда скромен, но он очень отзывчивый.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 Лань слушал, но на душе было неспокойно. Что-то было не так, но он не мог выразить это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Цзюй пришел на тренировочную площадку и, не найдя Ла Ланя,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Ла Лань? Почему он не тренируется?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был, но сказал, что нехорошо себя чувствует, и ушел, — ответил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 себя странно? Что-то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особенного. Только вдруг стал спрашивать о Бай 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Цзюя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ему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такого, описали, как он выглядит. Белый тигр, стройный, высокий, красивый... ну и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почувствовал недоброе и поспешил к расположению патрульного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малец, подумал он, вечно создает мне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http://bllate.org/book/22433/2356019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