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в дверь раздались в тишине коридора, нарушив гнетущую атмосферу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донесся из-за двери голос Чу Лянгуна, в котором слышалась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толкнул дверь и вошел в кабинет вождя. Убранство комнаты было скромным, а рабочий стол завален отчетами, ожидавшими своего часа. Чу Лянгун сидел за столом, сжимая в руке какой-то документ; его брови были нахмурены, а свободной рукой он поддерживал голову — было видно, что эти бесконечные дела вымотали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— Бай Цзюй слегка поклонился, его тон был исполнен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Лянгун отложил отчет и поднял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подробно доложил обо всем произошедшем: об обнаружении Ланя у реки, о странной ауре Клинка Веры и о мощной кровавой энергии, скрытой в теле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Чу Лянгун едва заметно нахмурился и начал постукивать пальцами по столу, о чем-то глубоко задумавшись. 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Позже я сам его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 облегчением выдохнул и почтительно удалился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комнате, где находился Лань, дежурили несколько лекарей и стражников из племени Львов-Тигров. Лань лежал на кровати, его брови были плотно сдвинуты, а на лбу выступили мелкие капли пота — казалось, он боролся с тяжелым сном. Вдруг его пальцы едва заметно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 незнакомый потолок, обстановка вокруг была простой и опрятной, а воздух пропитывал легкий аромат лекарственных трав. Лань попытался приподняться, но почувствовал, что тело совершенно не слушается его, а в голове пульсировала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 — Молодой лекарь, заметив это, поспешил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поднял руку, чтобы потереть виски, и растерянно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племени Львов-Тигров, — к нему подошел пожилой лекарь, его голос звучал мягко. — Ты был ранен у реки, и наши люди принесли тебя сюда. Как тебя зовут? Как ты получил такие тяжелые ранения? И как вообще оказался на наших границах?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нахмурился, пытаясь вспомнить хоть что-то, но в голове стоял сплошной туман. Он лишь смутно помнил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зовут Лань. Остальное…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Как можно получить такие раны и не иметь ни малейшего представления о том, что случилось? — В голосе стражника слышалась подозрительность, он пристально наблюдал за каждым движением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покачал головой, его лицо исказилось от мучительного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Помню лишь, что будто потерял что-то очень важное… Кажется, именно ради поиска этого я и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и стражники переглянулись, в их глазах читалось сомнение. Пожилой лекарь похлопал Ланя по плечу,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возможно, это временная потеря памяти из-за травмы. Отдыхай, и когда тело восстановится, воспоминания, быть может, начнут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кивнул. Несмотря на тревогу в душе, он понимал, что сейчас ничего не может изменить. Он посмотрел на свои руки, смутно ощущая, что когда-то держал в них что-то значимое, но теперь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ведь был нож? — внезапно спросил стражник. — Мы нашли рядом с тобой сломанное оружие, оно выглядело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Нож? — Лань замер, в его сознании мелькнул какой-то смутный образ, но ухватиться за него не удалось. Он покачал головой: — Я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хотел было расспросить дальше, но пожилой лекарь остановил его взглядом. Лекарь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отдохнуть. Если возникнут вопросы — подождем прихода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кивнул и отошел в сторону. Вскоре в комнату вошел Чу Лянгун в сопровождении Бай Цзюя. Он задержал взгляд на Ляне, затем подошел к кровати и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кивнул. Хотя этот человек был ему незнаком, он чувствовал исходящую от него мощь 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 помнишь своего прошлого? — продолжал Чу Лянгун.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тихо ответил Лань,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немного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память может восстановиться со временем. Сейчас самое главное — поправить здоровье. Что касается того ножа… — он сделал паузу и проницательно посмотрел на юношу, — мы пока сохраним его у себя. Когда окрепнешь, поговорим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снова кивнул. Несмотря на терзавшие его сомнения, он чувствовал доброжелательность вождя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слегка улыбнулся и повернулся к Бай Цзюю: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Распорядись, чтобы за ним хорошо ухаживали. О любых переменах докладывай мне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вождь, — почтительно ответил Бай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вождя в комнате снова воцарилась тишина. Лань лежал на кровати, глядя на небо за окном, но на душе было неспокойно. Его не покидало ощущение, что у него есть какая-то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же… что я забыл? — прошептал он, и в его глазах отразилась глубокая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но Лань так и не смог вспомнить никаких деталей своего прошлого. Его разум словно был окутан густым туманом, который невозможно пробить, как бы он ни старался. Люди из племени Львов-Тигров долго наблюдали за ним и, убедившись, что его замешательство не является притворством, постепенно ослабили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Чу Лянгун собрал старейшин и Бай Цзюя, чтобы обсудить дальнейшую судьбу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уже неделю, но так ничего и не вспомнил, — Чу Лянгун сидел во главе стола, постукивая пальцами по столешнице. — Как вы думаете, что нам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шагнул вперед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хотя Лань и потерял память, его природный дар поистине необычаен. Все эти дни я наблюдал за ним: его кровавая энергия невероятно мощная, даже сильнее, чем у некоторых наших закаленных воинов. Но странно то, что на его теле нет следов тренировок, а на руках — мозолей от меча. Однако его мышцы совсем не выглядят так, будто он никогда не тренировался. Возможно, нам стоит допустить его к общим занятиям, чтобы посмотреть, не пробудит ли практика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кивнул и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погладил бороду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Цзюй прав. Раз у него такой талант, тренировки могут помочь ему восстановить память. Вспомнит — хорошо, нет — тоже не беда, ведь с его задатками он в будущем наверняка станет могучим воином. К тому же, раз уж он оказался здесь, значит, судьба связала его с нашим племенем. В общем, от его обучения одна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старейшин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вождь. Вместо того чтобы он без дела сидел, лучше дать ему шанс. Если он проявит себя в тренировках, мы вложимся в его воспитание. Я тоже считаю, что его появление — добрый знак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немного подумал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 Бай Цзюй, устрой его и пусть он официально присоединится к тренировкам. Следите за ним во время занятий, может, это поможет ему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вождь! — Бай Цзюй поклонился и поспешил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Бай Цзюй привел Ланя на тренировочную площадку. Там десятки молодых воинов племени Львов-Тигров усердно тренировались: кто-то отрабатывал приемы рукопашного боя, кто-то медитировал, направляя кровавую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с сегодняшнего дня ты тренируешься вместе с ними, — Бай Цзюй похлопал его по плечу. — Ты потерял память, но инстинкты твоего тела никуда не делись. Возможно, через тренировки ты сможешь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кивнул, обводя взглядом площадку. Хотя он не помнил прошлого, в глубине души жила жажда силы — казалось, самосовершенствование было его врожденным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научу тебя управлять внутренней кровавой энергией, — Бай Цзюй отвел его в сторону и начал терпеливо объяснять. — Кровавая энергия — источник силы нашего народа, она скрыта в наших венах. Она есть у каждого зверя-оборотня с рождения, но поначалу течет хаотично. Чтобы высвободить ее, нужны особые методы и пути циркуляции. После прохождения обряда печати энергия становится упорядоченной, что делает нас сильнее. Но для тебя это пока рано, давай начнем с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демонстрировал приемы, а Лань внимательно слушал, закрыв глаза и пытаясь почувствовать движение энергии внутри себя. Поначалу это давалось с трудом — энергия словно металась по телу, не поддаваясь контролю. Но стоило ему расслабиться, как ее ток стал более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именно так, — удовлетворенно кивнул Бай Цзюй. Справиться с первым же уроком — он определенно гений. — Теперь попробуй сконцентрировать энергию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глубоко вздохнул и медленно направил энергию в правую руку. С каждым мгновением его кулак начинал светиться слабым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— в глазах Бай Цзюя блеснуло восхищение. — Твой талант действительно выдающийся. А теперь попробуй ударить по тому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кивнул, сфокусировав взгляд на огромном валуне неподалеку. Он набрал в грудь воздуха и резко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по поверхности камня пошли трещины, а во все стороны полетела каменная крошка. Воины на площадке замерли, удивленно глядя на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у него такая сила с самого начала тренировок? — прошептал кто-то из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лично вождь привел, непростой он человек, — заметил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смотрел на свои руки, сам пораженный результатом. Он и не подозревал, что способен на такую мощь. Бай Цзюй улыбнулся и снова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Лань. Это только начало. С каждой тренировкой ты будешь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кивнул. Он чувствовал, как кровь бурлит в его жилах, и всем существом жаждал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Лань тренировался вместе с остальными. Его прогресс был поразительным: всего за несколько дней он освоил базовые техники управления кровавой энергией и даже побеждал в учебных поединках более опытных воинов. Однако, несмотря на рост силы, память к нему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Лань сидел в своей комнате, глядя на звезды, и не мог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нет? — 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постоянно всплывал один и тот же размытый синий силуэт. Хотя в тот день он едва мог открыть глаза, он отчетливо помнил тепло рук, мягкую силу и тот самый голос. Он знал, что этот человек спас его и подарил ему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Почему я не встречал его все эти дни? — Лань терзался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Лянгун был погребен под горой дел. Он потер ноющие виски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в глазах мелькнула дымка — казалось, сквозь бумаги он увидел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если бы ты был жив… оставлять всё это на меня —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браслет на его плече внезапно замерцал. Чу Лянгун вздрогнул, уставившись на него — этот артефакт, Ключ Порядка, оставленный Бай У, всегда был безмолвен и никогда не проявлял такой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прошептал он, чувствуя, как внутри зарождается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немного кровавой энергии в ключ, пытаясь почувствовать перемены, но свет мгновенно погас, будто его и не было. Чу Лянгун смотрел на браслет, охваченный беспокойством. Он покачал головой, пытаясь отогнать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переутомился, — усмехнулся он сам себе, отодвигая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взял бутылку вина из шкафа и направился прямиком на могилу Бай У. Ночь была глубокой, лунный свет заливал надгробие холодным сиянием. Чу Лянгун сел рядом, откупорил бутылку и сделал большой глоток. Вино обожгло горло, но не принесло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ты так рано ушел, оставил меня одного разгребать этот хаос — не слишком ли это подло с твоей стороны? Я ведь терпеть не могу все эти дела, а все равно приходится пользоваться твоими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снова приложился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Ключ Порядка вдруг засветился, странно, правда? Может, это ты мне какой-то знак подаешь?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браслет, в его голосе проскользнула ирония. Браслет молчал. Чу Лянгун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сошел, надеяться получить ответы от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и продолжал тихо разговаривать, рассказывая о последних событиях, словно Бай У сидел рядом и внимательно слушал. Бутылка пустела, сознание вождя начало мутнеть. Прислонившись к надгробию, в полудреме он вдруг почувствовал, что браслет на плече снова засиял. На этот раз свет был ярче и исходило от него легкое тепло — будто ответ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резко выпрямился, хмель как рукой сняло. Он впился взглядом в браслет, сердце бешено колотилось, а в груди росло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такое? — пробормотал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браслет сам соскользнул с его руки и опустился на надгробие Бай У. Чу Лянгун замер, инстинктивно пытаясь поймать его, но схватил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его глаза округлились от паники. — Я же не мертв! Ключ Порядка разрывает связь с владельцем только после его смерти, такого за все годы никогда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вспоминал всё, что знал об этом артефакте. Вдруг в голове мелькнула мысль: Бай У был предыдущим владельцем…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помедлил, стиснул зубы и встал. Он подошел к надгробию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молот и кирку, он начал раскапывать землю над могилой. Вскоре показались очертания гроба. Сердце вождя стучало, как барабан — он знал, что сейчас откроется тайна. Напрягая мышцы, он поднял крышку. Но в процессе он почувствовал неладное. Он сам хоронил Бай У и отлично помнил вес гроба, а этот был легче. Как кузнец, он был невероятно чувствителен к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удар: неужели Бай У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гроб на землю и дрожащими руками приподнял крышку. Увиденное заставило его затаить дыхание. Внутри не было тела, которое он ожидал увидеть — там лежали лишь разложившиеся кости. Но поверх них лежала звериная шкура, принявшая облик Бай У. Она была в идеальном состоянии, словно ее только что сняли, что создавало жуткий контраст с истлевшими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 — голос Чу Лянгуна дрожал. Хмель окончательно испарился, уступив место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кожа гниет вместе с телом, но здесь всё противоречило законам природы. Шкура была цела, а тело превратилось в кости — это не было естественным явлением. Чу Лянгун, подавляя страх, взял шкуру в руки, чтобы рассмотреть получше. Она была сделана невероятно искусно: каждая деталь, даже мельчайшие морщинки на лице Бай У, были переданы с пугающей точностью. Такое невозможно было создать даже за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шкура начинает впитывать его кровавую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Чу Лянгун в ужасе попытался отбросить ее,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рассыпалась в его руках на мириады искр, которые растворились в воздухе, словно их никогда не существовало. Вождь застыл на месте, охваченный тысячами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Он же лично хоронил Бай У, он был уверен, что в гробу лежал именно он! Но теперь всё указывало на то, что с самого начала в могиле был не он. Он пытался вспомнить детали того дня, но картина в памяти была ясна: он привез тело с поля боя, не выпуская его из виду ни на секунду. Сам положил в гроб, сам заколотил крышку. Как это могло быть 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плечо внезапно потяжелело. Он посмотрел вниз: Ключ Порядка вернулся на свое место,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Чу Лянгун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Аномальное поведение ключа, странное исчезновение шкуры, кости в гробу… Всё указывало на истину, которую он не мог осознать. Но сейчас было не до раздумий. Главное — выяснить, чьи это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быстро забрал кости и вернулся в свою резиденцию, прямиком в тайную комнату племени. Там хранилась эссенция крови Бай У — единственное, что могло подтвердить личность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готовить особый ритуал, капая эссенцию на останки. Затаив дыхание, он наблюдал за центром магического круга. Сейчас правда откроется: действительно ли это Бай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Цюаньцзе купал Хаохао. В ванной клубился пар, малыш бегал босиком по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хватит бегать, пора спинку тереть! — Ши Цюаньцзе с полотенцем в руках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Дядя, ты трешь слишком больно, не буду! — Хаохао смеялся и увертывался, продолжая носиться в облаках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Цюаньцзе вздохнул и притворился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слушаться, вечером останешься без десерта!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 показал язык, но не сдавался. Они бегали друг за другом, и ванная была наполнена смехом. Однако Ши Цюаньцзе не заметил, как Ключ Мечты, висевший у него на шее, исчез. Синий ключ парил в воздухе, мерцая, словно что-то искал, и медленно поднимался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ключ собрался вылететь за пределы купальни, его свет внезапно потускнел, и он полетел обратно. В последний момент он замер в воздухе, словно лишившись поддержки, и с тихим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купания, вытирая Хаохао, Ши Цюаньцзе привычно потянулся к шее и обнаружил, что ключа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Где Ключ Мечты? — он нахмурился и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что-то потерял? — наклонил голову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одевайся, а то простудишься, — Ши Цюаньцзе потрепал его по голове и принялся тщательно осматривать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нашел ключ на полу. Тот тихо лежал,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упал… — он подобрал ключ, внимательно осмотрел —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решив, что случайно сорвал его, пока гонялся за Хаохао, и, не раздумывая, снова повесил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http://bllate.org/book/22433/2356018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