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Зафиксировано исчезновение сигнала №006! Сигнал №006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Запущен режим самодиагностики. На 01-м уровне сигнал №006 не обнаружен, на 02-м уровне сигнал №006 не обнаружен... На 3-м уровне не обнаружен...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№006 исчез. Активирована высшая степень тревоги, идет передача отчета... Динь! Отчет успешно отправлен!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 недовольным видом хлестнул хвостом по воде. Вопреки тому, что хвост наглядно демонстрировал его раздражение, уголки губ Су Синцзэ изогнулись в мягкой улыбке, а голос прозвучал до крайности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— Вселенская система всестороннего обучения. Я помогу вам освоить множество навыков, существующих во всех мирах. Изучая знания, вы будете получать баллы, которые можно тратить в системном магазине, на прохождение курсов, открытие учебных комнат и прочие функции...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заметила эмоциональной нестабильности своего носителя. Ее голос, холодный и ровный, с характерным электронным звучанием, монотонно перечислял возможности. Очевидно, она была настолько уверена в своей функциональности, что ни на секунду не сомневалась: осознав ее силу, хозяин непременно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Обучение... система? — Су Синцзэ произносил название по слогам, и в мягком голосе проступил холод. — Как ты меня сейчас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конечно! Вы — тот самый носитель, которого я выбирала из тысяч. Согласно моим данным, ваши способности к обучению феноменальны. Мы станем идеальными партнерами,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белый сгусток света, олицетворяющий систему,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 перемещении произошла небольшая ошибка, здесь довольно холодно. Но не волнуйтесь, хозяин: как только мы запустим первый курс, накопленных баллов хватит, чтобы купить телепортационный массив и выбраться отсюда. Медлить нельзя, давайте же выберем первый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Су Синцзэ улыбнулся шире. Его изящное личико с детской припухлостью в этот момент выглядело пугающе соблазнительно. — Хозяин? Тц,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 досадой ударил хвостом по воде. В бескрайнем, подобно звездному небу, духовном море Су Синцзэ яркие искры превратились в тяжелые ледяные цепи. Они сковали так называемую систему, которая без приглашения ворвалась в его жизнь и похитила его из дома, забросив в этот странный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не осознала опасности и с энтузиазмом продолжала предлагать курсы, которые считала подходящими: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курс выберете первым? Пение? Иллюзии? Для цзяожэнь это должно быть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закрыл глаза, покачиваясь на поверхности воды. В его духовном море сила осквернения, подавляемая законами этого мира, потянулась вдоль звездных цепей, чтобы заразить и ассимилировать систему. Будучи запретной сущностью, которую надлежало держать в самых глубоких уровнях тюрьмы, Су Синцзэ обладал колоссальной мощью. Даже ослабленный здешними законами, он был более чем способен справиться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находилась в его духовном море, ему пришлось бы потрудиться, но она сама, по невежеству и безрассудству, связала себя с ним и поселилась внутри его сознания. Это ничем не отличалось от еды, которую принесли прямо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 энергия, которыми обладала система, были весьма могущественны. Су Синцзэ, опасаясь способности, позволившей ей вырвать его из родного мира и заставившей деградировать до детского возраста, замедлил процесс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ядра системы, та наконец осознала происходящее и издала пронзительный визг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делаете! Остановитесь! С-с-с... оста... новитесь...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сопротивляться, но любое ее сопротивление перед лицом запретной силы было лишь легкой закуской. Вскоре сознание системы под натиском Су Синцзэ угасло, а ее оболочка полностью стала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 в голове. Получив полный контроль, Су Синцзэ первым делом изучил ее происхождение. Убедившись, что угрозы нет, он окончательно успокоился, лениво вильнул хвостом и нашел в воде удобное место, чтобы продолжить дрейфовать.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пришла из места под названием Звездная область миров, а создателем ее был местный владыка. В памяти не сохранилось целей, ради которых он их создавал. Похоже, эти системы были лишь игрушками, которыми владыка развлекался, чтобы убить время: после изготовления он просто выбрасывал их в пространственные потоки, позволяя дрейфовать по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никакой связи с владыкой нет, Су Синцзэ вздохнул с облегчением. Теперь эта система всецело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теперь система — это и есть Су Синцзэ, но сам он системой не стал. Поглотив ее, он получил доступ ко всем ее функциям.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обучения, как следует из названия, была создана для помощи в учебе. И описание ее возможностей вовсе не было преувеличенным — напротив, оно оказалось даже слишком скромным. Библиотека знаний была необъятной, каталог курсов казался бесконечным: от самых простых навыков до непостижимых и странных дисциплин, о которых он даже не слышал. Только представь — и обязательно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 пренебрежением пустил пузырь. Он ненавидел учиться. Даже если система содержала знания, о которых мечтают миллионы, для него они не стоили и миски простой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какой мир его забросила система. Сейчас он снова пребывал в теле ребенка, его силы были сильно подавлены, и покинуть это место он пока не мог. Кроме бесконечной воды, здесь были лишь руины древнего города, наполовину ушедшие под воду. Он не чувствовал в нем признаков сильной жизни — лишь несколько слабых, странных всплесков энергии. Казалось, этот район был забыт самим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решил использовать систему как средство от скуки. Учиться он не хотел, поэтому курсы игнорировал, проводя время в основном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там были на любой вкус: футуристические технологии, магические артефакты из мира совершенствующихся, причудливые растения из разных миров и даже целые маленькие миры на продажу...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этого вызывало интерес, но стоило ему взглянуть на цену в баллах...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он не собирался, так что оставалось лишь разглядывать голографические картинки, чтобы хоть как-то утолить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почти месяц в безделье, он изучил почти все функции системы. Кроме самих курсов, он опробовал всё, потратив остатки баллов, которые были в системе изначально. Разломав систему на части, он пришел к выводу: она очень мощная, но для него, не желающего учиться, — 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правил в своей тюрьме, где стражники исполняли любое его желание, он чувствовал досаду. В тот самый обычный день, когда он, доев пресный завтрак, приготовленный заботливыми стражниками, дремал, система бесшумно проникла в тюрьму и похитила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похититель стал его частью. Способ вернуться домой был у него в руках, но для этого требовался миллиард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посмотрел на сумму и подумал, что условия в его тюрьме были не такими уж и сказочными, да и здесь, в общем-то, неплохо. Наверное, возвращаться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живот и невольно надул щеки. Он не ел уже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Голода не было, но внутри ощущалась неприятная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вспоминал роскошные, пусть и пресные на вкус блюда из тюрьмы, он внезапно уловил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крови — не отталкивающий, а, наоборот, вызывающий долгожданный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сглотнул слюну и, не в силах сопротивляться искушению, виляя хвостом, поплыл в сторону, откуда доносился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