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капитаном, он никоим образом не мог позволить подобному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лицо Цюй Чэня. Тот был бледнее мела, а пальцы до побеления сжали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Син Янь прав, он всё равно не мог заставить себя произнести это слово —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недавно он вроде бы ко всему подготовился и даже сам первым сообщил товарищам по команде о своем решении уйти, когда настал момент, когда отступать было некуда, на душе всё равно скребли тоска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потер переносицу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раньше ты не хотел уходить, потому что твое место некому было занять, из-за чего ты не мог выступить на национальном и мировом первенствах. Теперь пришел Фитч, ты можешь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главному тренеру Хэ Чанданю заговорить, как у нескольких присутствующих покраснели глаза, однако никто не попытался отговорить его от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прекрасно видел, что руки Цюй Чэня уже не выдержат ни матчей, ни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обвел всех взглядом, глаза его невольно покраснели. Стиснув зубы так, что на тыльной стороне ладоней вздулись вены, он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даже уйдя, ты останешься частью BCL. У каждого наступает время покинуть сцену: так уходили прежние игроки, так уходил и старик Хэ. В мире киберспорта всегда необходима свежая кровь, а твоя травма руки уже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подавил эмоции на дне глаз, поднялся, подошел к Цюй Чэню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прикусил губу, поднял взгляд на Син Яня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соображает хуже собственного малолетнего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ты развел сопли? Подумаешь, травма руки! Если после операции удастся отлично восстановиться, глядишь, еще и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на дух не переносил подобные сцены и легко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еще раз окинул взглядом всю комнату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объявлю об уходе в Вейбо, а насчет официального сайта и прочего побеспокою менеджера Чжая.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облегченно выдохнул. С упрямым характером этого Цюй Чэня справиться мог только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подошел к Чэнь Фу, достал из кармана документ, развернул его на столе и обвел взглядом собравшихся: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вам новичка: это Чэнь Фу, Фитч, бывший капитан команды QC. Теперь он подписал контракт с Первой командой BCL и с сегодняшнего дня становится ее игроком. В последующих матчах он займет место Цюй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Чэнь Фу, ник — Фитч.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Фу звучал негромко. Судя по всему, перед таким количеством людей он немного 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 этого даже брови выгнул.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социофоб?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игре-то он только и делал, что любил заставлять других называть его папашей, а в реальной жизни оказался каким-то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 захлопал первым, и в его глазах, устремленных на Чэнь Фу, казалось, сиял свет: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команду, Фитч!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Фитч!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Цюй Чэня, захлопали, приветствуя новичка с искренней радостью и доброжелательностью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Чэнь Фу мгновенно поубавилось, а тревога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с другом еще не знакомы, давайте все представимся. Начну я: Син Янь, Чазел, действующий капитан Первой команды BCL, специализируюсь на позициях снайпера и штурмовика в лобовом столкновении, во время матчей выполняю роль главного координатора.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подпер подбородок тыльной стороной ладони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смертельно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Огюст, бывший вице-капитан Первой команды BCL, штурмовик в лобовом столкновении. Сегодня вечером я объявлю о завершении карьеры, но после операции, скорее всего, вернусь тренировать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сидел на первом месте и дружелюбно улыбнулся, глядя на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внутренний барьер был преодолен, чувство обиды испарилось, оставив после себя лишь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прав: киберспорт никогда не испытывает недостатка в свежей крови, и ему тоже пора уходить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Цзюань, Шип, универсал Первой команды BCL. Можете звать меня просто Меймей.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каштановыми кудрями миловидной внешности и невысокого роста зевнул, щеголяя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спать хочется, как спать хочется, как спать хочется… Капитан — просто изверг.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новенький, Фитч, кажется, даже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Си. Не играйте со мной в игры, меня действительно зовут Ю Си, Си — это от ручья. Энн, штурмовик прорыва (наподобие танка) Первой команды BCL.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чуть старше двадцати, плотного телосложения, придерживая пальцами веки, отрекомендовался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Хуайцзэ, Кэт, боевой медик Первой команды BCL.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парень чуть за двадцать, смугловатый, производящий впечатление крепкого малого с правильными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киберспортсменом, на улице его запросто приняли бы за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Чандань, бывший капитан Первой команды BCL, ныне тренер Первой команды BCL.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Чанданя играла улыбка, и на Чэнь Фу он смотрел так, будто готов был проглотить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Шу, менеджер Первой команды BCL.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улыбнулся, кивнул Чэнь Фу, а затем бросил взгляд на лежащий на столе контракт — нельзя было не признать, что этот шустрый Син Янь действовал молниеносно, сразу же умудрившись переманить человека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слегка кивнул им, держась предельно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улыбнулись и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внезапно вспомнил вчерашнего паренька из игры, и уголки его глаз невольно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слишком разительным, сопоставить их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расходимся, идите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 Цзюань и Ю Си уже практически падали на стол, Син Янь пинул ногу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заставивший обоих парней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побежал досыпать, как просплюсь днем, так сразу и займусь новобранцем.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Цзюань зевнул и, словно на спринтерской дистанции, вылетел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мать, барашек ты этакий, чего так несешься!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выругался, кивнул Чэнь Фу и тоже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собрания ретировались с не меньшей скоростью, и в комнате остались лишь Син Янь, Чэнь Фу, Хэ Чандань, Чжай Шу и Цюй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перевел взгляд на двоих последних, понимая, что формальности, скорее всего, еще не до конца улажены. Проведя всю ночь без сна, он зевнул: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спать, вещи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поднял контракт, увидел на нем подпись и с довольным видом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Фу, ты взял с собой удостоверение личности? Пойдем со мной оформлять бумаги, как только поставим печать, ты официально станешь игроком Первой команды BCL.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ноги: сейчас главным приоритетом было окончательно закрепить новичка за клубом, избежав любых непредвиденных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не удержался и бросил вороватый взгляд на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Мамаша Чжай у нас отличный человек, иди с ним, как всё оформите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ласково пояснил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кивнул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Син Янь с досадой потер переносицу: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мне кажется, что я взял в команду детсадовца?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http://bllate.org/book/22431/2355545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