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Ослепительно яркая рамка спецэффектов резала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Miss из команды YU — фанатка капитана BCL, Chasel, да такая, что каждый месяц оплачивает подписку на его стримах.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чате, уже привыкшие к этой «главной фанатке» из чужой команды, принялись наперебой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[AWM]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увидеть название этой модели, как в чате снова всплыла огромная рамка с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о состязании, он даже не успел заметить, как отлетел]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крайности нелепо, но при этом все не могли не признать: бог Янь выглядел чертовски круто и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последней Зоны небесной кары цифры в левом верхнем углу экрана неумолимо уменьшались. Часть игроков уже выбыла, не выдержав урона от ядовитого кольца, которое сжималось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этапа, Син Янь, занявший выгодную снайперскую позицию на возвышенности, уже не мог сменить место. Он рассчитывал на то, что если столкнется с Чэнь Фу, то сможет убить его одним выстрелом. У него осталось всего несколько патронов, а другого оружия при себе не было. Укрывшись на дереве, он использовал листву как маскировку, и обзор у него был превосходный.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знал, что Chasel — снайпер, и если тот всё еще в зоне, то наверняка засел на какой-нибудь выгодной точке. Он сам бесчисленное количество раз играл на этой карте, но данная позиция была немного непопулярной, поэтому он мог лишь бегло просканировать взглядом вероятные места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застрелил еще одного игрока, в левом верхнем углу осталось число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остались только он и бог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при себе было несколько дымовых шашек. Приближаясь к очередной снайперской точке, он сначала бросал дым, а затем проверял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дым, Син Янь в общих чертах вычислил местоположение Чэнь Фу. Он не стал стрелять: без стопроцентной уверенности выстрел лишь выдал бы его собственную позицию. К счастью, ему повезло: дерево, на котором он сидел, оказалось в самом центре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тоже это понял и мгновенно насторожился, осознав, что это дерево — отличная снайперская точка. Но круг сужался, времени на раздумья не было. Он не стрелял, опасаясь обнаружить себя. Как игрок ближнего боя, он понимал, что на дальней дистанции точность будет слишком низкой, поэтому ему нужно было подобраться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отсчет последних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Чэнь Фу бежал, не упуская из виду обстановку. Поравнявшись с деревом, он резко вскинул оружие, целясь в самую верхушку.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дерева спрыгнул человек. В процессе прыжка он вскинул винтовку и, полагаясь почти исключительно на интуицию и опыт, прицелился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два выстрела. Чэнь Фу перед монитором сузил зрачки, не в силах поверить в происходящее. Он выстрелил достаточно быстро, но противник оказался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пули поразили цели одновременно. Одна попала Чэнь Фу прямо в центр лба, вторая угодила Син Яню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убили игрока Fitch-QC]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надпись, Син Янь приподнял бровь. Матч был официально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чат, он обнаружил, что тот просто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Янь всё еще бог Янь! Тот прыжок со снайперкой в конце был просто сногсшибательным,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меня такое чувство фатализма? Один — попадание в лоб, другой —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что выше: шипперить можно что угодно, но только не этот странный пейринг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[Пха-ха-ха, умираю со смеху, не забудьте, что Fitch должен назвать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пробежал глазами по сообщениям и только сейчас вспомнил про спор с «отцом».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чуть больше часа, доиграю позже. Как вы можете услышать, как он меня отцом называет?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завершения трансляции, и стрим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Син Янь увидел, что Чэнь Фу еще не прислал голосовое сообщение, и решил первым отправить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всё еще размышлял о том выстреле, и у него начинала болеть голова. Как так вышло, что он попал Chasel прямо в сердце? Проиграл матч — теперь придется называть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Придерживаясь принципа «проиграл — умей признать поражение», он промучился полминуты, прежде чем открыть диалог с Chasel. К его удивлению, тот как раз прислал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думал, что сейчас его будут торопить с выполнением условия, но вместо этого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Fitch, не хочешь перейти в BCL?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очень серьезным, совсем не похоже на подколку.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сжимавшая мышь, замерла. У Chasel был бархатный голос, и в конце фраз он слегка повышал интонацию. Обычно это звучало дерзко и расслабленно — точно так же, как на стримах или интервью. Но сейчас в голосе не было и следа этой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изучал записи матчей Chasel и признавал: это невероятно сильный игрок. После того как инвесторы отозвали средства, команда распалась. Еще полмесяца назад он получал приглашение от BCL, но тогда он не хотел сдаваться. Он и его товарищи по команде с таким трудом пробились на этот уровень, как он мог бросить их, будучи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какой-то момент мечты всё же проиграют таланту и реальности. В одиночных рейтингах только он входил в топ-20 азиатского сервера, но в командных состязаниях они почти всегда были в конце списка. Для команды, у которой не было шансов на взлет, уход инвесторов был закономерным, но от этого было не менее больно. Он видел, как эта команда создавалась, и теперь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товарищи вернулись в университеты, а он... потерял направление. Он думал, что BCL больше не пришлет приглашение — ведь это команда, которая несколько раз завоевывала мировое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сдаваться. Он всё еще хотел продолжать бороться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пустом клубе, Чэнь Фу слушал это сообщение снова и снова. Он не знал, сколько раз прокрутил его, словно пытаясь дать своему сердцу возможность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видел, что сообщение прочитано, и не стал больше беспокоить, но и из сети не вышел, продолжая ждать ответа. Чтобы набрать часы стриминга, он снова включил трансляцию и разговорился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пять утра в игре раздался звуковой сигнал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стрима вышло,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посмотрел на таймер, увидел, что времени осталось немного, и просто выключил стрим. Он открыл диалог с Fitch и увидел ответное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замер, в его узких глазах промелькнула улыбка. Он спросил, придет ли тот, и хотя ответ был невпопад, он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свой WeChat, в игре общаться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CF3977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взял телефон, нашел контакт и нажал добавить. Запрос приняли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смотрел на профиль Chasel в WeChat и еще мгновение пребывал в прострации. Он только что добавил бога Яня в друзья? Того самого, на кого многие смотрят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телефон завибрировал: «Вжух-вжух-вжух...»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него стоял беззвучный режим, но вибрация была ощутимой. Опустив взгляд, он увидел, что Chasel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Фу сжалось. Он закусил губу, несколько секунд смотрел на экран, а затем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http://bllate.org/book/22431/2355541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