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сойдёт, не сказать, чтобы густо, но и не совсем провально.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AWM и магнум, Син Янь почувствовал себя увереннее. Он двинулся из Городка Сорняков в сторону Гронгхуса, по пути наткнувшись на немало игроков, направлявшихся туда же из Цветочной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он устранил в лобовой перестрелке, а ещё четверых, чьи шаги услышал заранее, выследил и снял поодиночке, заняв выгодную снайперскую позицию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— шесть пуль, осталось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экрана число живых игроков сократилось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сузилась Зона небесной кары, и на этот раз она оказалась к нему неблагосклонна: центр сместился прямо на Цветочную столицу. Ему пришлось спешно бежать вглубь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слуха донеслись шаги, а следом прогремел выстрел. Он старался держаться края, ведь главное — успеть в зону, иначе отравишься ядом. Противник, видимо, тоже спешил и стрелять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Цветочной столице, Син Янь первым делом выбрал удобную позицию для снайпера. Карта была ему до боли знакома, он знал каждый уголок, и пусть архитектура порой слегка менялась, в целом всё оставалось прежним. Больше всего в городе он любил сидеть на одном из деревьев, но сейчас, пока не начался финальный круг, это было рискованно: если зона начнет сжиматься, а кто-то окажется внизу, возникнут проблемы. Поразмыслив, он выбрал другое высокое место — идеальное и для атаки, и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чат трансляции и выхватил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Янь, ну и осторожность! Не полез на дерево, а ведь с AWM и восьмикратным прицелом снайперил бы всех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финальный круг, — ответил он, не отрываясь от игры. — У того места есть слепые зоны. Если зона в итоге уйдет из Цветочной столицы, я окажусь в ловушке, выбраться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навел восьмикратный прицел на игрока, показавшегося на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прямо в голову.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игрока Очаровательный Таракан]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QC Чэнь Фу, сидя перед монитором, совершил резкий маневр, вступая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игрока Лисичка Мори]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окрестности — шагов больше не было слышно. С начала этого матча он так и не столкнулся с Chasel. В прошлой игре они тоже встретились лишь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скоро финальный круг, — выругался Чэнь Фу. Если он снова проиграет, придется звать соперника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проверить силу Chasel, но должен был признать: в том, что касается перемещений и знания карты, Бог Янь полностью оправдывает свое прозвище. В прошлой катке Чэнь Фу специально рванул в популярные локации, чтобы набить фрагов и собрать лучший лут, но противник поступил наоборот, выбрав глухомань. Поэтому они и встретились только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мастерства Chasel он не мог вылететь так рано, так что единственное объяснение — они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он остался один, остальное оборудование уже почти вывезли. Он единственный из команды входил в двадцатку лучших игроков азиатского сервера. Инвесторы ушли, товарищи по команде опустили руки, заявив, что у них нет таланта, и собирались вернуться к учебе. Они лишь надеялись, что он сможет пробиться в другие клубы и выступить на национальном и мировом чемпионатах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придется покинуть базу клуба. На душе было паршиво, он не знал, что делать дальше. Через несколько дней официально объявят о расформировании команды QC, а ребята уже вовсю хлопотали с восстановлением в университетах. Он хотел сыграть еще несколько матчей в клубе — пусть даже случайные катки или соло, — но никак не ожидал, что система сведет его с Chasel.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 Янь, божество для всех киберспортсменов страны. Стоило ему появиться, как победа оказывалась в кармане, и никто не мог свергнуть его с пьедестала. Последние два года он был капитаном команды BCL, собрал все возможные награды, дважды взял мировое первенство и наводил ужас на всех противников. Чэнь Фу никогда не встречался с Chasel в игре и очень хотел с ним потягаться. Изначально он даже не понял, кто это, а когда увидел то самое сообщение про папочку, у него разболелась голова, и он не сдержался. Кто бы мог подумать, что это сам Бог Янь? Так и началось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подоспела финальная Зона небесной кары. Он глянул на счетчик убийств в углу — двадцать восемь — и нахмурился. В этот раз он, как и Янь, выбрался в глухое место, поэтому фрагов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— Чэнь Фу изменился в лице, взглянув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круг выпал прямо между Полем Люпинов и городком Гас. Сам он находился в городке Вунген, рядом с Полем Люпинов, а это значило, что если он не поторопится, то умрет от яда. Он не стал медлить: спрыгнул с крыши по знакомому маршруту и рванул в сторону 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Син Янь тоже вел своего персонажа к цели. Он среагировал быстрее Чэнь Фу: рассчитав время сужения последней зоны, он покинул Цветочную столицу заранее. Он думал, что зона будет в Вунгене,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число игроков в списке постепенно таяло: 16, 15, 14… И правда, эта Зона небесной кары была просто издевательством — такое случается раз на десять матчей. Управляя персонажем, он внимательно следил за обстановкой и менял направление, как только слышал шаги. Главное — успеть в зону, у него не было ни малейшего желания забирать кого-то с собой в могилу. При нем оставались гранаты, дымовые шашки и прочий полезный инвентарь — что-то он выбросил за ненадобностью, остальное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участка между Полем Люпинов и Гасом, он прищурился и приметил дерево. Это была идеальная снайперская точка. Нужно занять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взобрался наверх, установил AWM и, глядя в восьмикратный прицел, стал высматривать движение. Заметив чью-то голову, он без колебаний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игрока Miss-YU]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никнейм, Син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соло-матче наткнулся на Miss из команды YU.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хмыкнул. Команда YU была старым, именитым клубом из топ-10 страны. Их капитан Лю Лоюнь (ID: Elmer) была единственной женщиной-капитаном среди топовых команд и основным стрелком. Elmer занимала девятое место в одиночном рейтинге азиатского сервера, она была сильна, но в командных боях смотрелась еще лучше. В YU была еще одна девушка — Miss (настоящее имя Лань Синь), которая играла роль «свободного игрока» (высокая мобильность, сбор информации для команды, роль водителя), но в одиночных матчах она была не так хороша. Он встречал её однажды —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в чате трансляции вспыхнул яркий спецэффект: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Miss-YU: Я тут на старом поезде приехала. Бог Янь, что у тебя за пушка? Снесла мне голову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