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сто человек, формат турнира на выбывание.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поскольку это личное противостояние, игроки могли открыть голосовой чат только друг с другом — это был новый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матч начался, Чэнь Фу включил микрофон: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так просто не сдамся.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понял: Син Янь стреляет очень быстро. Вероятно, сказывалась его специализация как снайпера — он мог определить местоположение противника по траектории пули, даже если тот мелькал перед глазами лишь на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пугающая способность, возможно, подкрепленная мышечной памятью. Его суждения и скорость реакции были первоклассными. Неудивительно, что он смог привести команду BCL к нескольким мировым чемпионским титулам. Возглавлять рейтинг азиатского сервера — это действительно заслуженно, особенно если вспомнить те три выстрела: пусть они и не убили его, но нанесли серьезный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Ранение, полоска здоровья поползла вниз, а тут еще и Зона небесной кары... Честно говоря, проигрыш не был позором, но Чэнь Фу не хотел мириться с этим, он хотел попробовать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киберспорте, да и в любом другом соревновании, нужно обладать стремлением превзойти всех и стать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лишь сухо отозвался, продолжая управлять персонажем. Игра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включили личные каналы связи, но при этом оставили открытым общий чат. Поскольку это было дуэльное противостояние, их не учитывали в общем рейтинге, и в матч к ним попало много обычных игроков. Увидев их никнеймы, те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черта? Бог Янь? И он дерется с Фитчем? Это что, дуэль? Я только зашел на стрим к Богу Яню, руки зачесались сыграть, и тут же наткнулся на него? Это что, такая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подумал, что это самозванец, а теперь мне кажется, что это я самозванец.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 матче Бог Янь, он же Chasel, многие игроки замерли, охваченные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Син Янь, ни Чэнь Фу не обращались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случайной картой в этот раз стала Военная долина.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долина, как следует из названия, входила в число восьми основных полей боя. В одиночных матчах она выпадала нечасто, а из-за специфического рельефа местности считалась не самой удобной. Такие карты больше подходят для командных игр, а не для соло.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им приходилось быть вдвойне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наблюдал за летящими игроками и в итоге решил высадиться неподалеку от Тростниковых болот.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всей карте самыми популярными точками высадки были Логистический город, Город Каменного Сердца, Электростанция, Лесопилка и Цветочная столица. В любом из этих мест до появления первой Зоны небесной кары всегда было не протолкнуться.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Тростниковые болота находились совсем рядом с Городом Каменного Сердца, так что по пути можно было собрать снаряжение и постепенно выдвинуться к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он пригнулся и двинулся в сторону, внимательно осматривая землю в поисках лута, особенно рюкзака. В этом месте их оказалось немало, к тому же удалось найти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временно отключил звук, не сводя глаз с окрестностей.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слишком напрягался. Просто в каждом одиночном матче, независимо от того, официальный это турнир или нет, нужно играть серьезно — это не обычный подбор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стрима бурлил.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Янь настроен серьезно. Не ожидал, что в дуэли с Фитчем он будет так выкладываться. Видимо, уровень Фитча довольно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комментатор, ты из какой игры пришел? Бог Янь играет серьезно, и к Фитчу это не имеет ни малейшего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Янь серьезен просто из любви и уважения к киберспорту. Для него рейтинговый матч — это то же самое, что национальный или мировой чемпионат.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сообщения от старых фанатов выражали полное недоумение: сразу было видно, что в чат набежали случайные люди, выдающие себя за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не отвлекался на них. Его взгляд был прикован к экрану, словно весь мир вокруг исчез, включая чат. Казалось, он видел только поле боя и своего персонажа. Он будто действительно находился в эпицентре сражения, где опасность таилась на каждом шагу и малейшая оплошность стоила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предыдущем раунде, ему снова попался 98к — этот карабин встречался в игре слишком часто, как и патроны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выстрела — двое убитых. Только после этого он вошел в Город Каменного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городе, судя по всему, было много народу: постоянно слышались тихие шаги, явно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Зона небесной кары начала сужаться, как раз накрыв Город Каменного Сердца, Цветовую столицу и Электростанцию. Он оказался в центре, ближе к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застрелил игрока, находившегося снаружи дома, и поднялся по лестнице. На высоте обзор был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во многих скрытых местах затаились противники. Кроме того, поблизости сбросили контейнер с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прикинул обстановку, снова спустился на первый этаж и двинулся вперед по переулку. У него оставалось пять патронов, и по пути он устранил еще одного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падения контейнера обычно было случайным, но имело определенную закономерность, зависящую от того, насколько хорошо игрок знает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Город Каменного Сердца по переулку, он удачно нашел винтовку и патроны. Это была AWM с тремя сотнями патронов калибра «Магнум» — отличный комплект. Правда, самих патронов было всего двадцать штук, но зато с убитого ранее игрока он снял Восьмикратный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W&amp;amp;W получить AWM и патроны «Магнум» было крайне сложно, только из контейнеров. Иногда везло, если удавалось предсказать место сброса. Если нет — приходилось использовать другое оружие. Как снайпер, Син Янь предпочитал именно AWM, она была для него самой 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подходящее оружие, нужно было примерно рассчитать положение следующей Зоны небесной кары. Это всегда было лотереей, и даже после тысяч матчей нельзя было угадать наверняка, но опыт позволял сделать примерный прогноз.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ошибешься, это не будет критично, главное — держаться центра предыдущей зоны, а остальное — дело случая. На мировых чемпионатах немало сильных команд выбывало из игры просто из-за того, что им катастрофически не везло с Зоной небесной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покинул Город Каменного Сердца и направился по тропинке к Городку Сорняков. У него не было времени читать чат, поэтому он не заметил, как зрители там буквально умирали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понимает, что чувствуешь, когда секунду назад видишь имя Бога Яня над головой, а в следующую — уже труп? Черт, я даже не успела крикнуть «муженек»!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Янь, мой Восьмикратный прицел тебе пригодился? Ты пробил мне голову одним выстрелом, почему бы не выстрелить прямо в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Пха-ха-ха, вот это актер! Прикройся, мужик, какое тебе «муженек»?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даже не осознавал, что тот, кому он пробил голову и у кого забрал Восьмикратный прицел, был его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Городка Сорняков, в левом верхнем углу экрана осталось всего двадцать семь человек. Он не высаживался в густонаселенных местах, да и снаряжение было так себе, поэтому количество убийств росло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на статистику: двадцать четыре фрага.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http://bllate.org/book/22431/2355539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