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ID —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аккаунт Бога Пламени, верно? Кто до этого сидел за компьютером Бога Пламени и зашел с твинка?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Пламени только что разговаривал с матушкой Чжай, небось забыл выйти, когда садился играть. Умора.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нахмурился, размышляя несколько секунд, прежде чем до него дошло: кажется, вчера его двоюродный брат заходил в клуб поиграть, воспользовался его компьютером, зашел в свой аккаунт, а выйти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назад он проводил стрим, но не играл, а просто болтал с фанатами, обсуждая уход Цюй Чэня из спорта. Менять аккаунт, когда игра уже началась, смысла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ID игрока показался ему знакомым, он не сразу вспомнил, кому тот принадлежит, и решил не обращать внимания. Но тут в чате промелькнула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ID такой знакомый? Кажется, это твинк Фитча из команды QC?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Син Яня замереть, взгляд его стал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Фитч, настоящее имя Чэнь Фу, игрок команды QC, штурмовик, восходящая звезда киберспорта. Целый месяц он держался в двадцатке лучших в одиночном рейтинге азиатского сервера, однажды добравшись до одиннадцатого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до Син Яня дошли слухи, что инвесторы QC собираются забрать деньги и команда может расформироваться. Он даже пытался переманить Чэнь Фу к себе, но ответа не получил. Кто бы мог подумать, что они столкнутся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персонажем, Син Янь параллельно отправил сообщение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называть твоего отца Богом: @Покорись_отцу | Жду, когда назовешь меня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появилось, противник замолчал — начался этап десантирования.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W&amp;amp;W на данный момент было восемь карт, которые выпадали случайно. На этот раз выпал Военный остров. Как следует из названия, это одно из восьми полей боя в игре, изобилующее растительностью, окруженное морем и отличающееся разнообразным рельефом.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пролегал от Города S до Порта P, а где высаживаться — зависело от игрока. В одиночном режиме участвовало сто человек, и основная борьба начиналась сразу после приземления. Популярными точками сбора ресурсов были Военная база, Город P и Порт G. Город P, находясь в центре карты, был главной точкой притяжения, куда прыгала почти половина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умел играть агрессивно, но его основной специализацией была снайперская винтовка, поэтому приоритетом был поиск оружия и снаряжения. Он прицелился и решил высадиться на Военной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Бог Пламени прыгнет на Военную базу. Мало того, что там удобно искать припасы, так еще и не нарвешься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быстро манипулировал персонажем, уходя в вертикальное пике. Бросив взгляд на чат, он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есть. Просто играю ради развлечения, очки не нужны. Иду туда, где поменьше народу, лишь бы «съесть курицу».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нашего ленивого Бога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замелькали смеющиеся смайлики. Спускаясь, Син Янь следил за обстановкой вокруг и, пригнувшись, направился к знакомому месту. Карта Военного острова всегда была неизменной, но точки появления припасов генерировались случайно. Опираясь на опыт, он направился к зданию в форме буквы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лежали военный шлем, бинты и бронежилет второго уровня. Син Янь подобрал предметы, продолжая спокойно комментировать происходящее. В углу он нашел рюкзак второго уровня, винтовку 98k и четырехкратный прицел. 98k была стандартной снайперской винтовкой, довольно распространенной, с посредственными характеристиками, но вполне пригодной для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нахмурился, поднялся на вышку, нашел две дымовые гранаты и патроны калибра 7.62 — как раз для 98k. Больше искать было некогда. С винтовкой в руках он забился в угол, прислушиваясь к едва уловимым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четырехкратный прицел Син Янь увидел приближающегося игрока, вскинул винтовку и выстрелил точно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убили игрока]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верхнем углу появилась надпись, но он не обратил на нее внимания. Вокруг стало слышно всё больше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убили игрока]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повторилось четыре раза подряд, и никто так и не смог вычислить его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ну конечно, это же Бог Пламени! Даже шанса не дает выстрелить!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взорвался восторгами. Син Янь перевел взгляд на карту: первая Зона небесной кары вот-вот должна была сузиться. Собирать припасы было нельзя, и, ориентируясь на красную дымовую шашку, обозначающую сброс груза, он побежал в сторону Города M. На базе стояла машина, на ней добираться было быстрее, хотя по пути в него несколько раз стреляли.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прибыл в Город M, Зона небесной кары начала сужаться. Всё вышло, как он и предполагал: центр зоны оказался в Научно-исследовательском институте, а Город M попал в радиус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часто пользовался 98k, но в этой игре у нее не было преимуществ, нужно было искать что-то посерьезнее. Едва он остановил машину, как по нему открыли огонь. Если продолжать ехать, машина станет отличной мишенью, а судя по звукам шагов, людей вокруг было немало. Он решительно бросил транспорт, кинул в окно дымовую гранату и выпрыгнул, спрятавшись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кто-то на «час» от тебя, — промелькнуло сообщение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был почти незаметен, но снизу можно было разглядеть силуэт в окне наверху. Вокруг снова раздались тихие шаги. В четырехкратный прицел разглядеть никого не удалось. Позиция была слишком открытой: останешься — убьют, выйдешь — станешь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нахмурился. В конце концов, это всего лишь развлекательный матч. Подумав пару секунд, он пригнулся и шмыгнул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Бога Пламени такое выражение лица... Похоже, он решил идти в лобовую!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была лестница. Син Янь двинулся вперед, ничуть не беспокоясь, словно был уверен: стоит врагу показаться, он тут же отправит его на тот свет. Как только он прошел поворот, показалась чья-то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выстрел — и смерть с одного попадания.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на твинке было слишком просто. Он благополучно проходил каждую Зону небесной кары. Карта была изучена вдоль и поперек, и до встречи с Чэнь Фу никаких трудностей не возникало. Он методично отстреливал врагов, перемещаясь вслед за зоной, и количество выживших в левом верхнем углу неумолимо сокращалось. С начала первой зоны их осталось шестьдесят, а к этому моменту —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наушниках раздался развязный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просил называть меня отцом, еще жив? Неужели уже откинулся?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с легкой ленцой голос, в котором сквозила насмешка. Он включил голосовой чат на всю округу. В W&amp;amp;W было три режима общения: без микрофона, командный чат и общий чат. В одиночном режиме первые два были бесполезны, а третий позволял слышать голос игрока всем, кто еще остался в живых. В обычном матче это было равносильно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это реально Фитч?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из команды QC тоже обязан был проводить стримы, так что он часто появлялся в эфире. А учитывая его внешность, которая ничем не уступала Син Яню, он привлекал немало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 Яня потемнели. Он кликнул мышкой, включая общий чат,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http://bllate.org/book/22431/2355536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