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стеклянная дверь туалета с грохотом рухнула под градом ударов Генерального директора Линя. Раздался оглушительный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 своей природе падки на сплетни, а Лу Минъюй всегда слыл человеком, который не терпит вокруг себя сомнительных связей. Толпа любопытных тут же вытянула шеи, пытаясь разглядеть, что же за женщина смогла привлечь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Шуэр, ты здесь… — улыбка на лице Генерального директора Линя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остолбенел, глядя на открывшуюся сцену. Сун Шиань, закатав рукава, стоял под душевой лейкой и изо всех сил намыливал… мужские трусы?!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незваных гостей, Сун Шиань невозмутимо выпрямился: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Линь, разве прилично вот так врываться без стука?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пришел в себя, вытянул палец и, запинаясь,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здесь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Помогаю господину Лу постирать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выглядел абсолютно спокойным, но внутри у него всё рушилось.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 боже, я, должно быть, сошел с ума! Стираю чужие трусы в туалете! А-а-а, позор, моя репутация окончательно погублена!*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в коридоре, Сун Шиань в панике решил, что оправдаться не получится, и в приступе безумия схватил первое, что попалось под руку — нижнее белье — и принялся его 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Линь был явно шокирован увиденным: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такое возможно! Кто в здравом уме будет стирать в туалете отеля… трусы…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ярости Линь даже не мог выговорить слова. Сун Шиань сполоснул руки под краном и, одарив его профессиональной фальшивой улыбкой,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Линь, такую грязную работу должны выполнять мы, помощники. Не заставлять же господина Лу стирать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Линя залилось краской. Он пришел сюда, чтобы застать любовников с поличным, а обнаружил лишь трудолюбивую пчелку. Лу Минъюй, стоявший рядом, тоже помрачнел,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похолодел, когда он посмотрел на Линя: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Линь, вы ворвались в мой номер с такой свитой и выкрикивали имя своей дочери. Что это? Собирались поймать нас на месте преступления?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Линя побелело, он замямлил: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Лу… это недоразумение… сплошное недоразумение, я… я, должно быть, ошибся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Какое совпадение. Ошиблись дверью прямо у моего номера? — Лу Минъюй холодно прищурился, его высокая фигура подавляла, источая невидимое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был настолько напуган, что нес бессвязную чушь, повторяя лишь одно слово: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бросил взгляд на людей за спиной Линя: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 заодно?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позади были тертыми калачами и прекрасно понимали, что происходит. Линь использовал их как пешек! Они поспешили откреститься: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вы! Генеральный директор Линь сказал, что с его дочерью беда, мы просто хотели помочь. Теперь видим, что это ошибка, так что мы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мгновенно рассеялась, оставив Линя в одиночестве. Тот тоже почувствовал, что пора отступать, и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Лу… я пойду, вы… продолжайте…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усмехнулся и сделал шаг вперед: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совершеннолетие моей сестры. Думаете, я просто так спущу вам этот дебош?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тут же начал отпираться: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это правда недоразумение, я не хотел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эти объяснения для полиции, — отрезал Лу Минъюй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пошел следом и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а как быть с теми, кто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посмели строить козни самому Лу Минъюю, нужно проучить их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разберется,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был в шоке: *Обалдеть! Этот персонаж из юридического триллера реально вызывает полицию? Я-то думал, в романах про властных директоров полиция — лишь декорация! А он еще и про закон говорит! Помню, в середине сюжета, когда вернется его первая любовь, Лу Минъюй будет готов на всё, вплоть до пересадки органов, совсем не считаясь с законом. А сейчас — полиция! Я думал, он выроет яму и закопает Линя заживо.*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настолько не уважает закон? С тех пор как он возглавил Корпорацию Лу, он три года подряд получал звание Законопослушного гражданина. И откуда вообще взялась какая-то первая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спустились вниз, как увидели спешащую навстречу Тан Жуань. Когда она подбежала и почти врезалась в него, Лу Минъюй с удивительной естественностью отступил в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не смутилась, она лишь подняла глаза на него, полные тревоги: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я слышала, у вас случились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неприятностей. Что-то еще? — спросил Лу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закусила губу, на ее миловидном личике отразилось беспокойство: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испугалась за вас. Господин Лу, если вам нужна помощь, только скажите, я сделаю всё, что в моих силах!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меня подальше, — ответил Лу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Тан Жуань не сразу поняла, о чем речь, и растерянно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остался бесстрастен: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Лучшее, чем ты можешь мне помочь — это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широким шагом направился прочь. Сегодняшний день был слишком насыщенным, он ужасно устал. К счастью, банкет закончился успешно. Тан Жуань попыталась было подойти снова, но ее остановил Сун Шиань: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Тан, сегодня господин Лу не принимает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проводила взглядом удаляющуюся спину Лу Минъюя, едва не плача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Шиань: *Ключевой сюжет сломан. Главные герои сегодня не сошлись, значит, и дальше всё пойдет иначе? А как же мое повышение и прибавка? Впрочем, Тан Жуань всё равно запала на Лу Минъюя, может, подкинуть ее ему в постель ночью?*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Минъюй, до этого уверенно шагавший вперед, внезапно споткнулся и чуть не упал. Удержав равновесие, он прибавил ходу, словно за ним гнались дикие звери. Сун Шиань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Лу Минъюй выпил, поэтому за руль садиться не мог. Пришлось Сун Шианю везти его домой. А поскольку Лу Минъюй был еще и ранен, он приказал Сун Шианю остаться. К таким сверхурочным Сун Шиань уже привык. Он приготовился спать на диване, но Лу Минъюй выгнал его в гостевую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Причина: Помощник Сун, у вас чуткий сон, боюсь, в моей спальне вы не выспитесь.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издевается! Он насмехается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этот человек — его главный спонсор, Сун Шиань проглотил обиду. В конце концов, кровать лучше дивана. Не зря это особняк стоимостью в сотни миллионов, спать здесь было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 привычке, Сун Шиань проснулся в восемь с лишним. Спустившись вниз, он решил купить господину Лу завтрак. Но едва он вышел из виллы, как увидел у ворот стройную фигуру. Сун Шиань невольно хотел повернуть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Сун, — позвал его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остановился, развернулся и тут же натянул приветливую улыбку: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 слегка вскинула подбородок: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навестить Минъюя. Раз уж ты здесь, открывай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вздохнул про себя. Лу Минъюй везде нарасхват: ни скандалов, красив, богат — идеальный властный директор. Жаль только, что в таких романах властные директора до встречи с главной героиней ведут себя как монахи.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прошу прощения, господин Лу еще не проснулся, боюсь, сейчас не самое удобное время, — вежливо отказал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 недовольно нахмурилась: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подождать его в гостиной. Вчера был день рождения Тинтин, Минъюй много пил, ему наверняка нехорошо. — Она посмотрела на Сун Шианя тяжелым взглядом: — Что такое? Помощник Сун считает, что я недостойна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 Это сущий кошмар! Между Корпорацией Лу и семьей Шэнь еще есть дела, Сун Шиань не мог позволить себе ее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я сейчас открою, — сказал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Шэнь Фу пришла донимать Лу Минъюя, чего он беспокоится? Он открыл ворота, Шэнь Фу вошла и направилась следом за ним в дом. Похоже, что-то вспомнив, она покосилась на Сун Шианя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здесь бывали другие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таким вопросам Сун Шиань был готов. Он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хотя многие дамы пытаются добиться внимания господина Лу, но… вы первая женщина, которая переступила порог этой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http://bllate.org/book/22430/2355300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