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глубоко вздохнул и продолжил расстегивать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хорошо, что не пришлось заходить внутрь, чтобы помочь с туалетом. А то, не дай бог, увидишь лишнее, потом пришлось бы ради достоинства этого властного босса придумывать оправдания.]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всё-таки любопытно: насколько же нужно быть «чистым», чтобы, будучи богатым и окруженным женщинами властным боссом, хранить верность самому себе до такой степени? Должно быть, там всё совсем крошечное! Может, позже случайно заглянуть, когда дверь открывать буду?]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сжал ремень в руке, его лицо слегка дернулось — сейчас он был готов этим самым ремнем огреть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побоялся, что Сун Шиань получит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Сун! — раздался голос Лу Минъюя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снаружи.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туалета на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[Поход в туалет — и столько мороки? Неужели Лу Минъюй даже в туалеты ходит только в отдельные кабинки? Впрочем, я с ним так долго, но ни разу не видел, чтобы он пользовался общественным туалетом. Ц-ц-ц.]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Минъюю сейчас отчаянно хотелось открыть дверь, спустить штаны и заставить Сун Шианя лично убедиться в том, насколько он «крошечный».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Минъюй наконец закончил и вышел, он с каменным лицом сел на диван и принялся быстро стучать пальцами по клавиатуре, разбираясь с делами. Его вид был таким, будто кто-то задолжал ему несколько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Шианю здесь делать было нечего, поэтому он просто сидел в стороне и крутил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дверь виллы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Сун Шиань решил, что это что-то по работе. Но, открыв дверь, он увидел Тан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была белая рубашка, джинсы и пара белых кед. С таким невинным личиком она выглядела абсолютно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девушка держала пакет. Заглядывая внутрь дома, она, казалось,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главная героиня: даже в элитный жилой комплекс с такой строгой охраной умудрилась просочиться.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по какому-то делу? — первым нарушил молчание Сун Шиань, видя, что гостья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робко взглянула на него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Сун, я пришла к господину Лу. Он попал в больницу из-за меня, у меня на душе неспокойно, я пришла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боюсь, господин Лу сейчас не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из глаз Тан Жуань брызнули слезы, а нос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главная героиня — заплакала в один миг, без единой заминки. Ее покрасневшие глаза и вид плачущей красавицы не могли не вызвать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Сун, я знаю, что совершила ошибку. Я пришла, чтобы искупить свою вину, — с заплаканными глазами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Сун, — внезапно раздался из дома голос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уже открыл рот, чтобы ответить, но Тан Жуань оказалась быстрее: она боком проскользнула мимо него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даже не успел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уже стояла перед Лу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 этого сидел расслабленно, при виде девушки инстинктивно отодвинулся на добрый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сразу же перешла к искренним извинениям, отвесив Лу Минъюю поклон в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простите меня. Я только недавно села за руль, вожу еще неуверенно, поэтому и врезалась в вас. Я пришла специально, чтобы извиниться,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слегка пошевелил губами. Вспомнив, сколько бед от нее натерпелся, он с трудом подавил поток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 Минъюй не держит на нее зла, Тан Жуань тут же расплылась в улыбке. Она сделала несколько шагов вперед, но тут Лу Минъюй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замерла. Поняв, что был слишком резок, Лу Минъюй кашлянул,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хотела сказать — говори оттуда, не приближайся.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Жуань мелькнуло разочарование, но она искренне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врач сказал, что ваша нога повреждена, вам тяжело передвигаться. Позвольте мне остаться и ухаживать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ассистента Суня вполне достаточно, — не раздумывая, отрезал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здесь Тан Жуань? Разве что он жить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ассистент Сун всё же мужчина, может быть недостаточно внимателен. Пусть лучше я о вас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[Она боится, что если останется, то разрушит свои планы? Ну и расчетливая героиня.]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после того как главные герои сошлись, героиня не могла оторваться от кубиков пресса властного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холод в области живота, он непроизвольно коснулся своих «восьми кубиков пресса».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[Ведь властный босс раньше женщин к себе не подпускал, а после того, как они с героиней открылись друг другу, начались ночи напролет. Очень уж распущенно. Говорят, она каждый день готовила ему целебные отвары: всякий лук-порей, устрицы, дерезу...]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«...??»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 каменным лицом, излучая ауру «подойдешь — убью»,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А сейчас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обиженно поджала губы и поставила пакет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торт, который я испекла сама. Попробуйте, может, вам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продолжал отказываться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Жуань словно не слышала его и продолжала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Минъюя мелькнуло раздражение. Он посмотрел на Сун Шианя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Сун! Живо звони охране, скажи, что на виллу пробрался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ведь только беспокоюсь о вашем здоровье, поэтому и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Работать не хочешь? Почему не звонишь? — нахмурившись, спросил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улыбался, но в душе матерился.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парочка ссорится, а гнев вымещают на мне. Хороши,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Сун Шиань потянулся за телефоном, Тан Жуань вдруг зашаталась.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вот-вот упадет прямо на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который до этого был «тяжело ранен», при виде этого зрелища, опираясь на одну ногу, вскочил и отпрыгнул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рухнула на пол — как раз туда, где он только что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она судорожно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мучения, Лу Минъюй не проявил ни капли сочувствия, его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взгляд, Тан Жуань на мгновение смутилась. Она медленно поднялась с пола и жалобно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прошу прощения. Я так переживала из-за того, что сбила вас, что совсем потеряла аппетит, вот и упала в голодный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 здоровьем проблемы, нечего ходить и портить жизнь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поняла, что если будет настаивать, то ничего хорошего не добьется, поэтому лишь с глубокой тоской посмотрела на Лу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мучительное нежелание расставаться, она поплелась к выходу,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сцена из какой-то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ее был таким липким, что, казалось, тянулся за ней невидимыми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