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бесконечно бегущая лента комментариев на три секунды погрузилась в зловещую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её прорезало одинокое «？？？», ставшее единственным островком в мертвой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взорвался. Большинство зрителей в ужасе вопили, умоляя Шэнь Жаньсиня держаться подальше от Лу Чжи и Чэн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у меня такое чувство, что ситуация выходит из-под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серьезно, у этого властного генерального директора что, проблемы со зрением? Его же «жена» стоит прямо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показаться предвзятым, но разве взгляд, которым Лу Чжи смотрел на Шэнь Жаньсиня, не был пропитан нежностью? Мой пейринг погиб, едва успев родиться?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верю! Это точно Лу Чжи просто застеснялся! Ему было неловко признаваться напрямую маленькому Чэн Чэну, вот он и использовал Шэнь Жаньсиня как прикрытие!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неплохо. Если уж на то пошло, внешность Шэнь Жаньсиня вполне достойна Лу Чжи. Они смотрятся вместе как холодный красавец и дерзкий молодой господин — просто пир для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«пир» до добра не доведет!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Уберите этого нарушителя спокойствия подальше! Не смей приближаться к господину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Режиссер Чэнь позвал Шэнь Жаньсиня, тот лишь очнулся от раздумий и машинально коснулся шеи. Ему казалось, что ледяное, гладкое ощущение красного шелка всё ещё жжет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свяжется с этим человеком, не станет ли он жертвой домашнего насилия?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Чэн Чэна полный сочувствия взгляд, но тут же отвел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Забудь. Лучше стоит пожалеть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он здесь в роли жалкого подпевалы, так ещё и должен служить фоном для главных героев! Неужели во всем этом книжном мире он — единственный инструмент для продвижения сюжета? Если бы не обещанный гонорар в миллиард, он бы и пальцем не пошевелил!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Чэнь приказал принести ему красную ленту для последнего этапа игры. Шэнь Жаньсинь огляделся и, следуя сценарию, протянул ленту Чэн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вытянул руку, но не успел Шэнь Жаньсинь начать завязывать узел, как Лу Чжи внезапно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кажется, у меня побаливает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к Лу Чжи. Он слегка приподнял руку и невинно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ушибся, когда вы толкали меня в шкафу. Не знаю, не появился ли там синяк. Учитель Шэнь, вы должны нести за меня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Альфа, за что мне нести ответственность? Иди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опустил взгляд, выглядя совершенно поникшим: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 — Он был похож на брошенного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поджал губы, делая вид, что ничего не замечает, и опустил голову, завязывая ленту на запястье Чэн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Чэнь подобострастно отправил сотрудников узнать, как рука Лу Чжи, не нужно ли отвезти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справлюсь. Не так уж сильно болит. На самом деле, Учителя Шэня винить нельзя, это я стоял слишком близко, вот он и занервничал. В тот момент расстояние между нами было ничтожным, от него так приятно пахло, а его талия…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 смотрел на него, позеленев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приподнял бровь. Этот ход — «выжечь всё дотла» — занять место соперника так, чтобы сопернику не осталось пути к отступлению!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Шэнь Жаньсинь сорвал ленту с запястья Чэн Чэна и обернулся, метая в Лу Чжи яростные взгляды!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невинно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Учитель Шэнь? Разве об этом нельзя говорить?..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скрипел зубами от бессильной ярости. Вспыхнув, он швырнул красную ленту прямо в лицо Лу Чжи и ледяным тоном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Я тоже отказываюсь от участия!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ленты хлестнул Лу Чжи по уголку глаза. Удар был не из легких — на коже мгновенно проступил розовый след. Еще немного, и если бы лента попала в глаз, последствия могли быть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запаниковала, многие бросились проверять состояние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напуган и зол, а в голове вертелись мысли об этих мерзостях, которые Лу Чжи творил с ним в шкафу. Опасаясь, что тот разболтает лишнего, он в порыве гнева швырнул ленту, даже не подозревая, что такой легкий предмет способен нанести подобный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небрежно потер уголок глаза и незаметно отстранил столпившихся вокруг сотрудников: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почти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что не так с этим главным героем-атакующим? Почему он постоянно его соблазняет?!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натуралом, почему он находит этот розовый след на лице Лу Чжи таким двусмысленным и сексуальным?!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Нет-нет-нет! Только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Учителя Шэня пронеслась целая армия альпак, но внешне он сохранял невозмутимость, подобающую холодному красавцу. Незаметно ущипнув себя за ладонь, он отступил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Лу Чжи всё хорошо, съемки продолжились.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игр завершились. По результатам Фан Юй, потративший всего три секунды, закономерно стал первым в группе Омег. Он шутливо сложил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снисхождение, младшие братья. Ну, а я, старик, пожалуй, воспользуюсь этим преимуществом. Всем доброй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подхватил чемодан и поднялся на второй этаж. Гу Ифэй и Чэн Чэн переглянулись и, забрав свой багаж, последовали за ним в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Альф, из-за того что Лу Чжи и Шэнь Жаньсинь отказались от участия, право на одноместный номер получил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нахмурился и через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отказались от участия, чтобы уступить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прищурился,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ошарашенно смотрел в камеру, а через пару секунд снова повернулся к Шэнь Жаньсиню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чате пишут, что я — лишь часть вашей с Лу Чжи «игры». Могу я узнать, во что вы играете?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Жаньсинь: «Кхе-кхе-кхе-кхе-кхе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на лицо вымученную улыбку человека, повидавшего жизнь: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они несут чепуху. Глупый ребенок, иди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Е: «……Мне девятнадцать».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Жаньсинь: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Е: «Я не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Жаньсинь: «Понял, Капитан Сяо 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кивнул и, подхватив чемодан,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смирился с судьбой и вошел в одну комнату с Лу Чжи. К счастью, съемочная группа не была настолько безумной — комната была хоть и одна, но с двумя кроватями.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довольно просторным, со всеми удобствами,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Жаньсинь, помрачнев, указал на полупрозрачную стеклянную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объяснишь мне, что это за ванная?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начал Режиссер Чэнь. — Эта вилла арендованная, мы не можем контролировать планировку. Но не волнуйтесь, в комнате всего одна камера, просто прикройте её чем-нибудь, когда будете спать или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 постель, Шэнь Жаньсинь с недовольным лицом уселся на диван и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возник у него за спиной. Знакомый аромат окутал его, и Шэнь Жаньсинь в порыве самозащиты отпрыгнул на другой конец дивана, настороженно глядя на вошедшего: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спросить, Учитель Шэнь, вы будете принимать душ? — Лу Чжи невинно опустил взгляд. — Если нет, то можно я первым? Я так устал, Учитель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взглянул на полупрозрачное стекло, и кончики его ушей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И-иди ты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кивнул, не говоря лишнего, подошел к камере и небрежно накрыл её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из комнаты Лу Чжи и Шэнь Жаньсиня мгновенно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Считаете нас чужими?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Жаньсинь! Брат! Ты мой родной брат! Клянусь, больше никогда не буду тебя ругать, включи камеру, я хочу видеть, как мой муж моется!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камеру! Я готова заплатить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Незаметно дошла до того, что готова платить. Шэнь Жаньсинь, включи трансляцию, я подарю тебе сто «Карнавалов»!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Жаньсинь, листая телефон, наткнулся на этот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взглянул на силуэт за полупрозрачным стеклом. Даже в размытом, неясном очертании угадывалось тело, переполненное мужской энергией. Длинные ноги, широкие плечи, узкая талия, крепкие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машинально сглотнул, поспешно отвел взгляд и, пробормотав несколько мантр для успокоения сердца, откинулся на спинку дивана, закрыв глаза, чтобы подавить нахлынувшую волну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из ванной раздался голос Лу Чжи, охрипший от пара, низкий и магнетический: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глубоко вздохнул и ответил холодным, отстраненным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немного дурно, — проговорил Лу Чжи. — Можешь войти и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http://bllate.org/book/22429/2355127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