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зуда, возникшее в области железы, мгновенно разлилось по всему телу Шэнь Жаньсиня.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выпрямился и, не раздумывая, влепил Лу Чжи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 Даже сотрудники, настраивавшие оборудование для прямой трансляции, остолбенели и уставились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шоу вмиг покрылся холодным потом. Он обменялся взглядами с коллегой из отдела продвижения, и в глазах обоих читалось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трансляция уже началась, и первое, что увидели зрители — как Шэнь Жаньсинь сидит у Лу Чжи на коленях и бьет его по лицу. Теперь за рейтинги и охваты можно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тот, кому досталась пощечина — их главный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давно ожидавшие начала эфира, засыпали чат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 это за альтернативное начало? Я точно включил реалити-шоу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душа вышла, ждала сладкой истории любви нашего Чэн Чэна и молодого господина Лу, а тут пощечина. Никто не заступится за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ноунейм, сидящий на Лу Чжи? Офигеть, у меня глаза на лоб полезли! В наше время еще остались смельчаки, готовые дать пощечину наследнику корпорации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интернета что, амнезия? Это же Шэнь Жаньсинь, тот самый скандальный артист, который строил из себя звезду на съемках, устроил пожар, погубил двух человек, да еще и травил коллег!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сплетни?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интересно, ищите пост по ссылке, там все детали того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Жаньсинь начинал как ребенок-актер, был на пике популярности. После того случая он пропал с экранов, а теперь вернулся. Если убийцы могут возвращаться и зарабатывать на нас деньги, то нашему шоу-бизнесу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с ледяным лицом поднялся с колен Лу Чжи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меня своими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непроизвольно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лишь потер пальцы, которыми только что коснулся железы Шэнь Жаньсиня. Он вовсе не разозлился, напротив,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Жаньсинь, уже приготовившийся к ответному удару,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наследник корпорации Лу, настоящие манеры!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одной кажется, что это странно? Наш господин Лу славится своей злопамятностью.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ударили, а он извиняется? И это тот самый злопамятный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Лу Чжи даже понравилось, что Шэнь Жаньсинь его ударил? Я начинаю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 добра не доведет, такая дичь,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одна. Я против АА-пейрингов, только АО — истинный путь! Лу Чжи принадлежит нашему Чэн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показалось, что выражение лица Лу Чжи не было злым... Скорее, это что-то из БДСМ-тематики.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бурного обсуждения в сети, не прошло и десяти минут, как в тренды вырвались странные хештеги: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#ЛуЧжиШэньЖаньсиньПощечина#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#ШэньЖаньсиньЗлодей#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#ЧэнЧэнЛуЧжиМгновениеЛюбви#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#ЛуЧжиПрошуПрощения#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не следили за Мгновением любви, увидев эти заголовки, массово повалили в прямой эфир. Шоу только началось, а благодаря пощечине Шэнь Жаньсиня уже набрало огромную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радуясь успеху, в то же время боялся, что спонсор решит отозвать деньги. Увидев, что Лу Чжи не злится,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отошел в самый дальний угол и сел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Мгновение любви — вечное чувство! Здравствуйте, я режиссер Чэнь, добро пожаловать на наше шоу Мгновение любви. Сейчас я прошу шестерых наших участников представиться и рассказать, почему они согласились принять участие, чтобы все могли познакомиться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было трое Альф и трое омег. По правилам шоу-бизнеса, первым начал двадцатидевятилетний ветеран индустрии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перед камерой уверенно, с легкой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Фан Юй... Ну, последние несколько месяцев много снимался, решил прийти на шоу,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серьезно, брат? Кто идет на шоу свиданий, чтобы отдохнуть? Ты настоящий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Юй, человек, который пришел в шоу-бизнес отбывать армейскую повинность.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парень с неестественно бледной кожей. На шее у него висели красные наушники, а взъерошенные рыжие волосы подчеркивали его холодную, почти фарфоровую внешность. Он опустил взгляд, выглядя очень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— он бросил взгляд на Фан Юя. — Профессиональный киберспортсмен, клуб FAG, подразделение по игре Glory... Почему пришел на шоу...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Межсезонье, тренер отправил подработать, чтобы купить команде новое оборудование...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кто притащил этого наивного ребенка в стаю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эксплуатация детского труда? Он же выглядит как несовершеннолетний! Я на вас пожалуюсь!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ребенок, только отдых начался, а его заставили искать любовь. Отпустите его, на оборудование я сам скинусь, вот ссылка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 киберспорте нет детского труда, Капитану Сяо Цзяну уже исполнилось девятнадцать! Это его первое шоу, надеюсь, старшие братья будут о нем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был нишевый певец Гу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украдкой осмотрел его. Внешность действительно была поразительной, словно персиковый цвет в марте — один раз увидишь и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казалось, были наполнены томной нежностью, а маленькая родинка у губ добавляла очарования. Непонятно, то ли это природный цвет, то ли линзы, но зрачки Гу Ифэя были очень светлыми, отливающими нежным розовым оттенком под светом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человек или суккуб?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 холодно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Ифэй, певец. Моя цель участия в шоу... чтобы как можно больше людей услышали мои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колонки в гостиной начали транслировать его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описать это чувство? Словно пятьсот уток с грохотом прыгают в воду и тонут — ощущение полной нехватки воздуха. Если музыка других людей затрагивает струны души, то музыка Гу Ифэя, кажется, способна проломить черепную коробку. В физическом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схватился за грудь, глубоко вдохнул, с трудом придя в себя,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...Привет, а кто-нибудь из твоего окружения говорил, что ты хорошо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 поджал губы, глядя на него с доверием и признательностью: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нет, ты первый...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сжал кулаки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понимаешь!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омеги — потемки. Шэнь Жаньсинь, будучи натуралом, попавшим в роман про геев, действительно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 поднял голову и посмотрел на Лу Чжи, который был единственным, чье лицо не изменилось после прослушивания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оторвал взгляд от Шэнь Жаньсиня и искренне посмотрел на Гу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 песня,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верю, что вы человек с хорошим вкусом!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 включить эту песню в список десяти жестоких казней династии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вас язык как яд,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слушай их! У тебя есть внешность, чтобы не петь, и талант, чтобы просто быть красивым! Ты самый прекрасный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*рвотный позыв*... петь можно... *рвотный позыв*... нужно уважать... чужой вкус... *рвотный позыв*...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кто-то хвалит? Если музыкальный мир пострадал от вторжения Гу Ифэя, то все вы несете за это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просто будь красивым, выкладывай побольше фоток, а музыку я как-нибудь без тебя послушаю!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http://bllate.org/book/22429/2355123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