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была уже в годах, и, услышав этот хриплый, низкий голос, она невольно залилась краской, а затем ошеломленно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что это там такое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Матушки Чжао был негромким, но мужчину на том конце провода он все же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Жуань, конечно, сразу понял, что с голосом собеседника что-то не так. Его глаза округлились, губы приоткрылись, а лицо залилось густым румянцем. Он отчаянно замахал руками Тао Чжияню, требуя, чтобы тот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узнать, вернется ли второй господин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помолчал несколько секунд, после чего его голос вновь стал спокойным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найду место, где можно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шаги, словно он куда-то перешел, и щелчок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скоро буду, — сказал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был поражен невозмутимостью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он ведь только что занимался любовью, не так ли? Его же услышали, а он отвечает, даже не покраснев и не сбившись с дыхания?!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подонка настолько крепкие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дернул Тао Чжияня за рукав, указал на телефон и одними губами поспешно спросил: Спроси, что он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чем-то заняты? Я вас не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ассистент подвернул ногу, я помогал ему подняться по лестнице, — Фэн Янь ответил очень быстро, даже не задумываясь, и в его голосе не было ни малейшего колебания. — Я только зашел в кабинет, как вы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одышка была из-за того, что он нес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странный стон — это ассистент случайно издал.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полсекунды он сочинил такую искусную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подонок? Если бы Тао Чжиянь не знал, что Фэн Янь изменяет, он бы почти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посмотрел на Бай Жуаня. Тот поджал губы и лишь спустя долгое время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Жуань, — внезапно позвал Фэн Янь, и Тао Чжиянь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Бай Жуань вздрогнул, выпрямился и открыл рот,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Фэн Яня было трудно уловить эмоции, но все же чувствовалось, что он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случилось, что пришлось просить Дворецкого Тао звонить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Чжиянь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первым переходить в наступление и обвинять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Жуань закусил губу и шмыгнул носом. — Прости, я просто хотел узнать,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настроение Бай Жуаня ухудшилось, Фэн Янь не стал продолжать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снова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 затем спросил: — Ты только что был с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 мне? Подожди, я включу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давай, включай. Посмотрю я, как твой бывший парень за секунду превратится в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нужно, у меня телефона под рукой нет, — голос на том конце звучал совершенно искренне, в ответе и тоне не было изъянов, и тяжесть на душе Бай Жуаня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Янь не сделает ничего, чтобы обидеть его, и доверял ему, поэтому улыбнулся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Чжиянь, державший телефон, нахмурился и посмотрел на Бай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слов, и ты уже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клиент подарил мне вещь, очень похожую на тебя, вечером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Жуань, будучи еще ребенком, быстро переключил внимание.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сказал Фэн Янь. —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Пока-пока, — Бай Жуань с сияющим от счастья лицом попрощался с Фэн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не спешил завершать вызов, помолчал несколько секунд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случится что-то срочное, можешь звонить мне. Неважно, на работе я или нет. Это твое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замер, услышав эти слова, а затем, словно тронутый до глубины души, покрасневшими глазами часто-часто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...Ты, чертов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боишься, что Бай Жуань снова позвонит с чужого телефона и ты попадешься!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Тао Чжиянь думал об этом, тем сильнее его душило возмущение. Если бы он не знал правды, это одно, но он-то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Жуань еще совсем юн, от него так и веет наивной студенческой глупостью, он ни за что не переиграет Фэн Яня — этого старого лиса. Если он по-настоящему влюбится, то выбраться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Тао Чжиянь решил провести с Бай Жуанем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Сяо Жуань, — Тао Чжиянь увел Бай Жуаня из кухни, усадил на диван и, смазывая ему рану, начал наставлять: — Я старше тебя на несколько лет, видел много людей, а богатых семей —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смотрел на Тао Чжияня, не понимая, к чему тот вдруг завел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перестал мазать и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богатых семьях мало кто заслуживает доверия, особенно эти президенты компаний!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Жуаню показалось, что Тао Чжиянь ходит кругами, петляет, но в итоге все равно сводит разговор к его парню, и это до боли напоминает его собственную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сейчас называют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точно! Мамочка-мужчина!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веришь, — Тао Чжиянь увидел, что Бай Жуань витает в облаках, и веско добавил: — Возьмем, к примеру, Семью Фэн. Надежных людей здесь почти нет! Старший господин на днях выгнал четвертого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выгнал он его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отправил госпожу Фэн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какие они хладнокровные!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моргнул, открыл рот, собираясь ответить, как вдруг увидел, что кто-то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закрыл рот, осторожно покосился в сторону, глубоко вздохнул и начал подавать Тао Чжияню знаки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господин... кхм-кхм, он ведь не такой уж хладнокровный,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какой! Не смотри, что я работаю в Семье Фэн, на самом деле они все те еще типы, — Тао Чжиянь сделал паузу, решив раскрыть карты: — Все они — злодеи!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был настолько поглощен попытками отговорить Бай Жуаня от любовной горячки, что совсем не заметил выражения лица Бай Жуаня, и даже с особой искренностью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семье все — злодеи!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принялся отчаянно подмигивать и сжал руку Тао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настолько же все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мне не верить... Ладно, — Тао Чжиянь решил, что убеждать нужно постепенно, и не стал настаивать. — Как бы то ни было, ты не должен бросать учебу! Ты с таким трудом поступил в университет, добился таких успехов, ты такой умный, у тебя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редко говорил так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любовь — это когда хочешь, чтобы другой человек шел по устланной цветами дороге, а не разрушаешь его будущее из-за какой-то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второй господин наверняка говорит, что будет тебя содержать, — Тао Чжиянь снова странным образом вернулся к началу. Он поднял палец и погрозил им перед лицом, глядя решительно: — Но не верь президентам! Особенно тем, кто носит фамилию Фэн! Они —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глубоко вздохнул. Поняв, что намеки не работают, он схватил Тао Чжияня за плечи и резко развернул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Чжияня замутило от резкого движения, но в следующую секунду он увидел человека, стоявшего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широкоплечим, он стоял у перил, опираясь на них длинными пальцами. Темные волосы небрежно спадали на лоб, веки были слегка опущены, а черный взгляд был устремлен прямо на Тао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Чжияня медленно расширились, а затем он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конец, конец, конец! Обсуждал босса за его спиной и был пойман с поличным! Какая же у меня «удачливая» судьба,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изо всех сил подавил внутреннюю панику, быстро встал с дивана и смущенно посмотрел на Фэн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вы...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вернулся только утром и только что проснулся. Он отвел взгляд и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почему вы не сказали, что вернулись? — лицо Тао Чжияня пылало, мысли путались, он молил небеса о том, чтобы тот не услышал его последних слов, и натянуто улыбнулся: — Я даже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тот равнодушно взглянул на Тао Чжияня. — Потому что я довольно хладнокровен и не стал тебе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Тао Чжияня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он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мысленно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где-нибудь дыра в земле? Он хочет провалиться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знал, что сейчас нельзя смеяться, но сдержать улыбку было сложнее, чем удержать автомат. Он встал, опустил голову и изо всех сил старался не издать ни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пойду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Жуань ушел, Фэн Цзэ медленно подошел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вдвоем в полной тишине. Тао Чжиянь чуть не сгорал от стыда, стоя рядом с ним, словно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Тао Чжиянь потер нос, пытаясь найти тему для разговора: — Вы... голодны? Хотите чего-нибудь поесть?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что-нибудь на свое усмотрение, — Фэн Цзэ приподнял веки и улыбнулся. — В конце концов, президентам нельзя верить, особенно тем, кто носит фамилию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глубоко вздохнул, его уши стали пунцовыми. Он открыл рот, закрыл его, снова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приготовить лепешки с креветочной пастой? И овсяную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пресно? — Фэн Цзэ посмотрел на красные уши Тао Чжияня и медленно произнес: — Не забывай, я ведь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умоляющим взглядом и сложил руки в жесте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я правда виноват, я больше никогда не буду сплетничать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Цзэ, глядя на скорбное выражение лица Тао Чжияня, не удержался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приготовь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стремглав бросился прочь. Дойдя до входа на кухню, он наткнулся на Матушку Чжао и вдруг увидел, что в ее глазах блестят слезы восторга.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видела, чтобы старший господин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Чжао, вы... это вообще к месту было сказано?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