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Фэн Яня Тао Чжиянь несколько раз заглядывал в комнату к Бай Жюаню, чтобы убедиться, что с тем всё в порядке, и только тогда со спокойной душой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Фэн не было принято вставать ни свет ни заря, да и дворецкого никто не обязывал приходить к строго определённому времени. Если господа отсутствовали, Тао Чжиянь мог позволить себе спать, пока сам не проснётся. Однако сегодня, зная, что дома Бай Жуань, он всё же завёл будильник и поднялся с постели ещё до того, как солнце поднялось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Чжао, я всё правильно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Тао Чжиянь спустился вниз, как услышал голос Бай Жуаня, доносившийся из кухни. Он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помешивать до тех пор, пока масса не станет гуще, — терпеливо объясняла Матушка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понял. — Бай Жуань кивнул, внимательно выслушал и снова уткнулся в работу, старательно помешивая содержимое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удивился. Подойдя ближе,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Жуань? Почему вы сами готовите? Пожалуйста, идите отдохните, подобные дела — наша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руку, чтобы забрать ложку у Бай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нужно! — Бай Жуань поспешно отстранился. — Я... я хочу научиться...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посмотрел на него, а затем опустил взгляд. На столе лежали молоко, сыр и сахарный песок — судя по всему, он собирался сделать запечённое сырное молоко. Фэн Янь любил такие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братом гуляли, он увидел, что девушка одного парня сама готовит еду, и так завидовал... — Бай Жуань опустил глаза. Его обычно яркий взгляд потускнел, в нём промелькнуло чувство вины. — Я хочу научиться, чтобы брату больше не нужно было завидовать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Жуаню было всего двадцать лет, он только перешёл на второй курс университета, и в его чертах ещё читалась детская непосредственность. У него было миловидное лицо с острым подбородком, а маленькие кудряшки, спадавшие на лоб, подчёркивали фарфоровую белизну кожи — он был похож на куклу из витрины. Обычно Бай Жуань был жизнерадостным и улыбчивым, и видеть, как он вот так грустно опускает глаза, было по-настоящему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наш малыш Жуань быстро научится! — Матушка Чжао, которая давно считала Бай Жуаня своим собственным ребёнком, потрепала его по волосам. — У меня полно времени, если хочешь учиться — я в любой момент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Бай Жуань энергично закивал, просияв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Тао Чжиянь мысленно в очередной раз проклял Фэн Яня. Проклятый подонок, завёл себе интрижку на стороне! Если Бай Жуань об этом узнает, разве он не разобьётся от горя? А ведь он ещё и встал пораньше, чтобы приготовить Фэн Яню завтрак. Бай Жуань — гений из топового вуза, лучший студент математического факультета, да разве этот изменщик вообще его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не расстраивайтесь. Если второй молодой господин действительно вас любит, его не будут волновать такие мелочи, как умение готовить, — утешил его Тао Чжиянь, а затем, словно что-то вспомнив, добавил: — Сегодня среда, верно? Вам не нужно идти в университет, чтобы закрыть пропуски?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Жуань замер, и лишь спустя несколько секунд снова принялся мешать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Я решил отчислиться.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Отчислиться? Тао Чжиянь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вы не любите свою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Жуань, конечно, любил. С самого детства у него был выдающийся математический талант: ещё в начальной школе он взял золото на национальной олимпиаде. В старших классах он вошёл в состав сборной страны, принял участие в Международной математической олимпиаде и завоевал золотую медаль, опередив американскую команду на двадцать баллов. Тогда лучшие университеты страны боролись за него, но Бай Жуань выбрал Университет города, потому что тот был ближе всего к Фэн Яню. Хотя это тоже был престижный вуз, он всё же уступал лидерам.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 закусил губу, явно не желая продолжать разговор. Тао Чжиянь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второго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 долго размышлял, затем кивнул, но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нет... На самом деле я ещё не решил до конца. Я правда люблю свою специальность и не хочу уходить, но Фэн Янь поссорился с моим научным руководителем и сказал, что если я снова пойду в университет, то он со мной расстанется.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едва сдержался, чтобы не выругаться. Сам изменяет, а ещё и запрещает человеку учиться? Он с трудом подавил желание наговорить грубостей и попытался вразумить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 второму молодому господину с вами расставаться? Тут явно какое-то недоразумение. Ссорился с руководителем не вы, он не должен переносить гнев на вас. Может, мне помочь им помириться? Отчисление — это слишком серьёзный шаг, который повлияет на всё ваше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 поднял голову и выдавил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Брат... кажется, он очень зол. Это и моя вина тоже — я побеспокоил руководителя вопросами по заданию посреди ночи, у меня совсем нет чувства границ, — он виновато нахмурился. — Брат прав, что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отсутствие границ? Что такого в том, чтобы спросить о задании? Люди, занимающиеся наукой, всегда докапываются до сути, это же нормально! К тому же, сам Фэн Янь изменяет! Как у него хватает наглости быть таким двуличным?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раздражённо потёр переносицу. Что такое парень-манипулятор? Вот это он и есть! Думает только о своём удовольствии, наплевав на будущее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Духовка внезапно издала сигнал. Бай Жуань тут же вскочил и радостно побежал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пирог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 всегда был избалованным младшим сыном, в доме его носили на руках, и он никогда не занимался тяжёлой работой. Услышав сигнал, он без раздумий открыл дверцу духовки и потянулся внутрь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крикнул слишком поздно. Рука Бай Жуаня, оказавшись в духовке, тут же покраснела от жара. Он вскрикнул, отдёрнул руку, и на глазах тут же выступили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Чжиянь, не раздумывая, бросился к раковине, включил холодную воду и подставил под струю обожжённую руку Бай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есть мазь от ожогов?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сейчас принесу, — Тетушка Ли сняла фартук и поспешила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тоже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как же так? Разве можно лезть туда без прихватки!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Жуаня покраснело, он выглядел как провинившийся ребёнок и не смел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Тао Чжиянь. — Держи руку под водой. Если будет сильно болеть, я вызову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 кивнул и замолчал. Спустя десять минут Тао Чжиянь выключил воду. Он взял у Тетушки Ли тюбик с мазью и только собрался помочь Бай Жуаню нанести её, как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Тао, вы не могли бы позвонить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любит, когда я звоню ему на работу, — прошептал Бай Жуань. — Но я хочу узнать, когда он вернётся. Вы не могли бы спросить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этот осторожный, полный надежды взгляд, Тао Чжиянь не смог отказать. Было очевидно, что в этих отношениях Бай Жуань — та сторона, которой манипулируют. Хотя на самом деле Фэн Яню не нравилось не то, что Бай Жуань ему звонит, а то, что он может помешать ему во время измен.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задумался: а ведь это отличный шанс. Если он позвонит Фэн Яню и тот ответит, не услышит ли Бай Жуань звуки, выдающие измену? Конечно, при условии, что тот сейчас с любовником. В любом случае, попробовать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достал телефон, набрал номер Фэн Яня и включил громкую связь. Гудки шли секунд десять, и когда Тао Чжиянь уже решил, что тот не ответит, вызов внезапно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голос Фэн Яня был хриплым, с тяжёлым дыханием, в котором отчётливо слышалось возбуждение. — ...Что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его голоса, на заднем плане отчётливо слышалось тонкое, приглушённое: «М-м...».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сжал губы и посмотрел на Бай Жуаня, охваченный волнением. Поймать с поличным прямо сейчас! Проклятый подонок, оправдал ожидания — с самого утра занимается тем самым!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http://bllate.org/book/22428/2354955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