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выглядел растерянным: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Отца Фэн, но никогда не помышлял о том, чтобы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Это ты тогда сказал мне, по какой дороге старик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 трудом восстановил в памяти события того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отпросился, и Отцу Фэн пришлось возвращаться самому. Фэн Чэн, желая точно знать время его приезда, специально позвонил и выспросил маршрут. Позже он передал эту информацию Госпоже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и не знала, когда нанести удар! — Госпожа Юань смотрела прямо на Фэн Чэна. — Твоего отца погубил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Чэн застыл на месте. Его пальцы мелко дрожали, а взгляд стал расфокусированным.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Погубил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глубоко вдохнул и с недоверием посмотрел на Госпожу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провоцировала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как умер твой отец? Убила его я, но нож в руки мне подал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Посмеешь сказать, что никогда не желал смерти собственному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Чэна участилось. Он судорожно хватал ртом воздух, но чувствовал лишь тяжесть в груди, будто его придавило огромным валуном.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сердце Фэн Чэна бешено заколотилось, а перед глазами всё поплыло, чья-то рука внезапно сжала его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тёплой. От прикосновения кожу слегка покалывало. Затем другая рука властно повернула его голову, и в поле зрения Фэн Чэна внезапно возникли прекрасные глаза Тао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провоцирует, ты ведь понимаешь это? — Тао Чжиянь смотрел на Фэн Чэна. — Не вздумай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глупый он или нет, главное — не сорвать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весь дрожал. Окружающие, наблюдавшие за этой сценой, начали вполголоса осуждать Госпожу Юань. Разве это не она первой использовала других в своих целях? Как вышло, что теперь она перекладывает всю вину на остальных, будто сама ни в чём не повинна?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но Фэн Чэн видел лишь эти ясные, светлые глаза и пребывал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сцене Фэн Цзэ, наблюдая за действиями Тао Чжияня,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полиция. Фэн Цзэ передал им восстановленный видеорегистратор. Полицейские увели Госпожу Юань и мужчину с короткой стрижкой.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официально началась. В этот раз Фэн Цзэ не только представил интеллектуальный мозг, но и раскрыл планы по разработке Супермозга, а также объявил о сотрудничестве с американским научно-исследовательским институтом.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мероприятия вспышки камер не умолкали. Старший господин семьи Фэн стоял на высокой сцене, привлекая всеобщее внимание, в то время как четвёртый господин семьи Фэн жался в углу, становясь объектом пересудов. Контраст был поистине прискорбным.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сидел на корточках в углу, сдерживая слёзы. Его нос и веки покраснели — вид у него был крайне жалкий.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состоятельная дама лет тридцати-сорока, поколебавшись,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не стоит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поднял глаза. Его круглые, опущенные вниз глаза были влажными.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мгновенно смягчил сердце дамы. Она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— это нормально. Старое уходит, чтобы пришло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вполне логично, как утешение старшей сестры для раненого щенка. Конечно, при условии, что Тао Чжиянь не видел над головой этой дамы надпись: «Намерена содержать Фэн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был даже восхищён. Нет, Фэн Чэн, у тебя что, атрибут стопроцентного притяжения женщин постарше? Почему ты так вызываешь жалость у этих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искушающе взяла Фэн Чэна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тебя выгнали из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посмотрел на свою руку, выглядя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у тебя впереди много возможностей, — дама вложила ему в руку карту. — Будут трудности — звони сестре,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по-прежнему не понимал, в чём дело, и смотрел на карту. Когда же до него дошло, что дама положила глаз на его тело, его глаза покраснели ещё сильнее, и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не удержался и усмехнулся. Он подошёл и потрепал Фэн Чэна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утешил?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посмотрел на него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Тао Чжиянь взял два бокала шампанского и начал нести всякую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мастер утешать людей, если что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Чжиянь направился к выходу из банкетного зала. Зал выходил на реку, и ночной вид Диду был прекрасен. Впереди виднелся красный арочный мост, а вдали оранжевые огни отражались в потоке машин. Вечерний ветер ласкал лицо Тао Чжияня, и он, прислонившись к перилам, созерцал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Фэн Чэн, опустив голову, вышел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Тао Чжиянь повернулся, протянул Фэн Чэну бокал и, небрежно опершись на перила, произнёс с лёгкостью: — Что не отпускает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поджал губы, залпом выпил шампанское и проговорил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любит меня! Любит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тебе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Фэн Чэна ещё сильнее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выуживала из меня информацию и погубила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только что пыталась свалить всё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изменяла!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опять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Она даже не стеснялась заводить интрижки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запнулся. Его гнев наконец угас. Он посмотрел на Тао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утешаешь или подливаешь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почувствовал себя оклеветанным. Клянусь небом, он не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утешаю. В конце концов, ты ведь тоже виноват, не так ли? — Тао Чжиянь медленно отпил шампанского, подбирая слова. — В любом случае, избавиться от дрянного человека — это всегда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замолчал, глядя на него. Фраза была тонкой: не слишком тяжёлой, но и не пустой. Она разом перечеркнула эти нелепые отношения, превратив их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тебя обманывали всю жизнь? — ветер трепал волосы Тао Чжияня. — Хоть ты и потерял любовь, зато избавился от той, кто тебя использовал. Сейчас, конечно, больно, но для твоего будущего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чувствовал себя очень крутым, произнося эти слова, словно старший наставник, поучающий юнца. Если бы ещё закурить и выпустить облако дыма, было бы совсем атмосферно! Поэтому Тао Чжиянь, придав лицу глубокомысленное выражение, слегка приподнял подбородок и устремил взгляд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долго смотрел на него, не отрываясь. Очевидно, он был полностью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допил шампанское: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ты разоблачил ложь Госпожи Юань, дело об аварии отца сдвинулось с мёртвой точки, а конференция Фэн Цзэ прошла успешно. Вполне неплохой день, верно? — закончив, он обернулся и приподнял бровь,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застыл, словно парализованный. Тао Чжиянь не придал этому значения — он допил вино и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Фэн Чэн потянул его за край одежды. Движение было лёгким, и он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Фэн Чэн поджал губы, не глядя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был ещё молод, с характером подростка. Обычно он выглядел грозно, постоянно хмурился, но, стоило ему принять человека, как он прятал свои клыки и показывал мягкую сторону. Он выражал свои чувства открыто: не боялся проявлять ненависть и так же прямо признавался 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неловкость Фэн Чэна, Тао Чжиянь не удержался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отвернулся, уклоняясь от руки Тао Чжияня, достал из кармана какой-то предмет и, покраснев, сунул ему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опустил взгляд — это была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Тао... — Фэн Чэн покраснел ещё сильнее и пробормотал: — Ты и правда умеешь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остался стоять в недоумении, глядя на флешку. Скорее всего, на ней были ключевые технологии того самого интеллектуального мозга, что оставил отец — вещь, гарантирующая богатство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спрятал флешку в карман и даже похлопал по ней, как по сокровищу.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пары слов утешения этот парень добровольно отдаст своё приданое.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это нежданное богатство свалилось на него как снег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входа в банкетный зал, стоял Фэн Цзэ и наблюдал за Тао Чжиянем. Мужчина слегка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Тао Чжиянь устроил весь этот спектакль ради этой флешки?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едва заметно улыбнулся, хотя взгляд его оставался непроницаемым.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этот раз план Тао Чжияня был куда умнее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