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неужели у поедания дынь теперь есть продолжение в виде 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чье любопытство разгорелось с новой силой, взволнованно поспешила вниз вслед за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Тао Чжиянь уловил ключевые слова. Погодите, что только что сказал помощник? История о том, как она с любовником убила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Фэн Цзэ уже давно разузнал про Госпожу Юань и её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 ёлки, генеральный директор Фэн! Сколько же у тебя ещё припасено сюрпризов, о которых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поспешно спустился вниз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стоял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строгий черный костюм от кутюр, который идеально сидел на его статной фигуре. Он улыбался, направляясь к высокому помосту, излучая сдержанное сияние и выдающуюся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вам нравится этот десерт из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Цзэ, как показалось Тао Чжияню, мельком взглянул на него. Впрочем, взгляд тут же переместился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разработку этого интеллектуального мозга у нас ушло четыре года, — голос Фэн Цзэ звучал низко и выразительно. — Но наша цель — нечто большее. Мы стремимся создать Супермозг, способный обеспечить взаимодействие и общение между биологическими видами на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думал, как бы наглядно продемонстрировать всем вам уникальность нашего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усмехнулся и подошел к стоявшему рядом аппарату: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я знаю, как это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 помощью технологий интеллектуального мозга покажу вам настоящий детективный спектакль с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вставил чип в устройство. Экран загорелся. На нем появилась строка белого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 погиб полмесяца назад в автокатастрофе. Видеорегистратор был уничтожен, происшествие признали несчастным случаем. Но сегодня появились новые подробности...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сменилась: Отец Фэн припарковал машину на обочине и разговаривал по телефону. Вдруг его взгляд изменился,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стоявшего впереди автомобиля доносились странные звуки. Через стекло было отчетливо видно, как мужчина и женщина занимаются «спортом».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протер глаза. Нет... это вообще можно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женщина откинула волосы назад, вскинула подбородок, её бедра ритмично двигались. Неизвестно, то ли интеллектуальный мозг восстановил запись в таком высоком качестве, то ли просто так совпало, но даже родимое пятно на ягодице женщины было отлично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Сестра?.. — Фэн Чэн, глядя на эту отметку на экране, вдруг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Сестра?..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Если он назвал её сестрой, значит, эта женщина — Госпожа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Госпожа Юань и этот парень с короткой стрижкой всё подстроили? Специально устроили это представление на глазах у Отца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 Наглая, неприкрытая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Фэн, очевидно, не знал, что в машине перед ним сидит его собственная любовница, поэтому с явным отвращением немного проехал вперед. Положив трубку, он зевнул и, настроив навигатор, собрался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деревья отбрасывали причудливые тени. Отец Фэн даже не заметил, что за ним едет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стрижкой, глядя на экран, мгновенно побледнел. Воспоминания той ночи нахлынули на него, сердце невольно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покраснела, она закричала и начала отчаянно вырываться. Но охранники в черном были слишком сильны. Ей оставалось лишь кричать на Фэн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Выключи это! Отпусти меня! Фэн Цзэ, ты вообще понимаешь, что творишь?! Фэн Чэн! Фэн Чэн!! — в этот момент она вспомнила о нем. — Останови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даже не обернулся. Он застыл, глядя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Отца Фэна, которая до этого ехала спокойно, получила мощный удар сзади! От сильного толчка Отец Фэн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 ездил на невероятно дорогом автомобиле, стоившем шестнадцать миллионов юаней. Обычно на дороге в радиусе нескольких километров никого не было — все боялись даже поцарапать такую машину, ведь ремонт стоил целое состояние. Именно поэтому, когда водитель взял отгул, никто из сервисов не решился сесть за руль, и Отцу Фэну пришлось ехать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машина сзади явно действовала намеренно: ударив один раз, она не остановилась, а прибавила газу и врезалась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 городом была извилистой и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 — закричал Отец Фэн, открыв окно. — Почему вы это делаете?! Вы жить надоели?!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позади будто не слышали его, продолжая таранить машину с удвоенной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Фэн, не обладавший мастерством вождения, запаниковал и инстинктивно нажал на газ, пытаясь оторваться. Но преследователи были готовы к этому: когда Отец Фэн ускорился, они внезапно притормозили. И как только он решил, что они отстали, они снова рванули вперед и врезались прямо в его задний бампер!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занесло, Отец Фэн в панике крутил руль! Автомобиль потерял управление, вылетел с дороги и врезался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Фэн, весь в крови, лежал на 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с видеорегистратора видно, как из машины позади выходит мужчина. Белая майка, короткая стрижка, высокий рост. Он наклонился, проверяя, дышит ли Отец Фэн, а затем обернулся и позвал женщину из машины. Кадр замер на лице парня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Юань бешено колотилось,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Всё кончено... Видеорегистратор ведь был уничтожен! И дорожная полиция уже признала это несчастным случаем! Как такое могло всплыть?!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часто дышала, пытаясь успокоить себя. Не паниковать, не паниковать, только не терять голову! В конце концов, на видео только лицо того парня, её там нет! Если она не признается, это её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этот ролик? — Госпожа Юань изо всех сил старалась скрыть панику. — Ты хочешь сказать, что это я спланировала убийство? У тебя есть доказательства? Меня ведь нет на этом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Чжиянь, услышав это, захотел ей поаплодировать. Сестренка, ну ты и бесстыжая. Если бы не ты, с чего бы тому парню убивать Отца Фэна? Он что, маньяк?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спланировала ты это или нет, разберется полиция. Но я не согласен с тем, что тебя нет на видео, — Фэн Цзэ вдруг посмотрел на Фэн Чэна. — Это родимое пятно... ты ведь его хорошо знаешь,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побледнел. Еще недавно уверенный в себе, теперь он выглядел сломленным, его губы неконтролируемо дрожали. Конечно, он знал. Как он мог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форму и расположение родимого пятна на твоем теле, — Фэн Чэн смотрел на Госпожу Юань с таким видом, будто вот-вот рассыплется. — Ты... почему ты убила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глубоко вздохнула, её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указал на экран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именно ты с этим мужчиной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Юань кровь отхлынула от лица, она была не в силах оправдаться. Тогда она просто искала острых ощущений, развлекаясь с любовником на глазах у Отца Фэна, и не могла представить, что эта минутная прихоть станет её погибелью.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Госпожа Юань вдруг вырвалась из рук охранников и бросилась к Фэн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Чэн-Чэн, помоги мне!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застыл, его губы побелели, он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Чэн-Чэн... Фэн Чэн! — кричала Госпожа Юань, пока охранники утаскивали её прочь. — Ты ведь говорил, что я для тебя самый дорогой человек! Помоги мне!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дернул веком и посмотрел на неё. Помочь? В чем помочь? Помочь убийце избежать наказания? Попросить за неё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Чэн! — Госпожа Юань была на грани безумия, её лицо исказила гримаса. Если бы не охранники, она бы снова набросилась на него. — Ты обещал защищать меня! Так покажи это! Ты думаешь, что не причастен к этому? — она впилась в него яростным взглядом. — Ты тоже виноват в смерти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http://bllate.org/book/22428/2354951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