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ли на свете человек, который откажется от дармового зрелища, если оно само идет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представителей богатых семейств, словно бурная река, хлынула следом за Фэн Чэном наверх. Многие из зевак даже не понимали, что происходит, но, видя, как другие устремляются вверх, спешили следом, на ходу озираясь и понизив голоса:</w:t>
      </w:r>
    </w:p>
    <w:p w:rsidR="00BB20FC" w:rsidRPr="00357A74" w:rsidRDefault="00357A74" w:rsidP="00BB20FC">
      <w:pPr>
        <w:jc w:val="left"/>
        <w:rPr>
          <w:sz w:val="28"/>
          <w:lang w:val="en-US"/>
        </w:rPr>
      </w:pPr>
      <w:r w:rsidRPr="00357A74">
        <w:rPr>
          <w:sz w:val="28"/>
          <w:lang w:val="en-US"/>
        </w:rPr>
        <w:t>— Что там случилось?</w:t>
      </w:r>
    </w:p>
    <w:p w:rsidR="00BB20FC" w:rsidRPr="00357A74" w:rsidRDefault="00357A74" w:rsidP="00BB20FC">
      <w:pPr>
        <w:jc w:val="left"/>
        <w:rPr>
          <w:sz w:val="28"/>
          <w:lang w:val="en-US"/>
        </w:rPr>
      </w:pPr>
      <w:r w:rsidRPr="00357A74">
        <w:rPr>
          <w:sz w:val="28"/>
          <w:lang w:val="en-US"/>
        </w:rPr>
        <w:t>— Тсс! — грозно обернулись на них аристократы. — Не спугните добычу!</w:t>
      </w:r>
    </w:p>
    <w:p w:rsidR="00BB20FC" w:rsidRPr="00357A74" w:rsidRDefault="00357A74" w:rsidP="00BB20FC">
      <w:pPr>
        <w:jc w:val="left"/>
        <w:rPr>
          <w:sz w:val="28"/>
          <w:lang w:val="en-US"/>
        </w:rPr>
      </w:pPr>
      <w:r w:rsidRPr="00357A74">
        <w:rPr>
          <w:sz w:val="28"/>
          <w:lang w:val="en-US"/>
        </w:rPr>
        <w:t>Те, на кого шикнули, хоть и не понимали причин, покорно пробормотали:</w:t>
      </w:r>
    </w:p>
    <w:p w:rsidR="00BB20FC" w:rsidRPr="00357A74" w:rsidRDefault="00357A74" w:rsidP="00BB20FC">
      <w:pPr>
        <w:jc w:val="left"/>
        <w:rPr>
          <w:sz w:val="28"/>
          <w:lang w:val="en-US"/>
        </w:rPr>
      </w:pPr>
      <w:r w:rsidRPr="00357A74">
        <w:rPr>
          <w:sz w:val="28"/>
          <w:lang w:val="en-US"/>
        </w:rPr>
        <w:t>— Поняли,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Богачам обычно не занимать подобных драм, но сегодня случай был особый — речь шла о семье Фэн! О верхушке элиты, о семье, занимающей первую строчку в списке самых влиятельных кланов страны. Кто же устоит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чопорные и высокомерные аристократы сейчас вели себя как заправские шпионы. Синхронно ступая на цыпочках, они выстроились в три аккуратные колонны, согнулись в три погибели и крадучись двинулись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лишь молча наблюдал: «Ну и ну, ради сплетен люди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разумеется, не верил словам Тао Чжияня. Именно потому, что не верил, он и осмелился повести за собой столько людей. Однако стоило им подняться на этаж, как в тени показался до боли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судорожно вздохнул. Отказываясь верить своим глазам, он быстрым шагом направился вперед и тут же услышал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же говорил, — высокий мужчина притянул к себе Госпожу Юань, чьи длинные волосы разметались по плечам. В его голосе сквозило торжество. — Я обещал, что смогу провести тебя внутрь, и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рассмеялась, не скупясь на похвалу:</w:t>
      </w:r>
    </w:p>
    <w:p w:rsidR="00BB20FC" w:rsidRPr="00357A74" w:rsidRDefault="00357A74" w:rsidP="00BB20FC">
      <w:pPr>
        <w:jc w:val="left"/>
        <w:rPr>
          <w:sz w:val="28"/>
          <w:lang w:val="en-US"/>
        </w:rPr>
      </w:pPr>
      <w:r w:rsidRPr="00357A74">
        <w:rPr>
          <w:sz w:val="28"/>
          <w:lang w:val="en-US"/>
        </w:rPr>
        <w:t>— Конечно, я верила тебе, любимый…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Фэн Чэн почувствовал, как в голове стало пусто, а в ушах зазвенело. Этот голос — родной, до боли знакомый, голос, который преследовал его в мечтах, — он узнал бы его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так? Разве Госпожа Юань не клялась, что любит его больше всех на свете? Почему, почему она называет другого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кровь ударила Фэн Чэну в голову, дыхание перехватило, тело затряслось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В его душе бушевал гнев, но, когда он заговорил, в голосе прорезались слезы:</w:t>
      </w:r>
    </w:p>
    <w:p w:rsidR="00BB20FC" w:rsidRPr="00357A74" w:rsidRDefault="00357A74" w:rsidP="00BB20FC">
      <w:pPr>
        <w:jc w:val="left"/>
        <w:rPr>
          <w:sz w:val="28"/>
          <w:lang w:val="en-US"/>
        </w:rPr>
      </w:pPr>
      <w:r w:rsidRPr="00357A74">
        <w:rPr>
          <w:sz w:val="28"/>
          <w:lang w:val="en-US"/>
        </w:rPr>
        <w:t>— Что вы здесь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влюбленных обернулись на крик и застыли, увидев у лестницы целую толпу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Толпа смотрела на Госпожу Юань.</w:t>
      </w:r>
    </w:p>
    <w:p w:rsidR="00BB20FC" w:rsidRPr="00357A74" w:rsidRDefault="00357A74" w:rsidP="00BB20FC">
      <w:pPr>
        <w:jc w:val="left"/>
        <w:rPr>
          <w:sz w:val="28"/>
          <w:lang w:val="en-US"/>
        </w:rPr>
      </w:pPr>
      <w:r w:rsidRPr="00357A74">
        <w:rPr>
          <w:sz w:val="28"/>
          <w:lang w:val="en-US"/>
        </w:rPr>
        <w:t>Госпожа Юань смотрела на толпу.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поспешно оттолкнула мужчину и принялась лихорадочно поправлять одежду. Мужчина с короткой стрижкой, еще не осознав происходящего, растерянно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устремленных на Госпожу Юань, на секунду отвелись в сторону, а затем, словно невзначай, скользнули вниз, после чего быстро сфокусировались на чем-то другом. Мужчина тоже засуетился, пытаясь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 поступить! — Фэн Чэн вытер слезы, его голос дрожал. Он уставился на Госпожу Юань: — Ты же сказала, что идешь в уборную! Что ты делаешь здесь с этим мужчиной?! Ты… ты понимаешь, что это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наблюдая за тем, как Фэн Чэн трет глаза, с любопытством протиснулся вперед, чтобы рассмотреть его поближе. «Да ладно, он что, правда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зеваки замерли, их мозги лихорадочно работали, пытаясь выстроить логическую цепочку в этой запутанной паутине отношений семьи Фэн.</w:t>
      </w:r>
    </w:p>
    <w:p w:rsidR="00BB20FC" w:rsidRPr="00357A74" w:rsidRDefault="00357A74" w:rsidP="00BB20FC">
      <w:pPr>
        <w:jc w:val="left"/>
        <w:rPr>
          <w:sz w:val="28"/>
          <w:lang w:val="en-US"/>
        </w:rPr>
      </w:pPr>
      <w:r w:rsidRPr="00357A74">
        <w:rPr>
          <w:sz w:val="28"/>
          <w:lang w:val="en-US"/>
        </w:rPr>
        <w:t>Измена?</w:t>
      </w:r>
    </w:p>
    <w:p w:rsidR="00BB20FC" w:rsidRPr="00357A74" w:rsidRDefault="00357A74" w:rsidP="00BB20FC">
      <w:pPr>
        <w:jc w:val="left"/>
        <w:rPr>
          <w:sz w:val="28"/>
          <w:lang w:val="en-US"/>
        </w:rPr>
      </w:pPr>
      <w:r w:rsidRPr="00357A74">
        <w:rPr>
          <w:sz w:val="28"/>
          <w:lang w:val="en-US"/>
        </w:rPr>
        <w:t>Хм… погодите, дайте подумать.</w:t>
      </w:r>
    </w:p>
    <w:p w:rsidR="00BB20FC" w:rsidRPr="00357A74" w:rsidRDefault="00357A74" w:rsidP="00BB20FC">
      <w:pPr>
        <w:jc w:val="left"/>
        <w:rPr>
          <w:sz w:val="28"/>
          <w:lang w:val="en-US"/>
        </w:rPr>
      </w:pPr>
      <w:r w:rsidRPr="00357A74">
        <w:rPr>
          <w:sz w:val="28"/>
          <w:lang w:val="en-US"/>
        </w:rPr>
        <w:t>Значит, сначала было так… потом эдак… а в конце — бац! — и измена!</w:t>
      </w:r>
    </w:p>
    <w:p w:rsidR="00BB20FC" w:rsidRPr="00357A74" w:rsidRDefault="00357A74" w:rsidP="00BB20FC">
      <w:pPr>
        <w:jc w:val="left"/>
        <w:rPr>
          <w:sz w:val="28"/>
          <w:lang w:val="en-US"/>
        </w:rPr>
      </w:pPr>
      <w:r w:rsidRPr="00357A74">
        <w:rPr>
          <w:sz w:val="28"/>
          <w:lang w:val="en-US"/>
        </w:rPr>
        <w:t>Толпа затаила дыхание. И правда, извращенная любовь всегда притягивает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репортеры помедлили секунду, а затем медленно включили камеры. Громкое дело, история о любовнице, любовный треугольник, а если прибавить сюда смерть Отца Фэн, то выходит настоящий четырехугольник! План по рейтингам на сегодня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 ты… почему ты пришел? — первой реакцией Госпожи Юань было не оправдание, а гнев. Заметив, как помрачнело лицо мужчины с короткой стрижкой, она сделала шаг вперед, заслоняя собой Фэн Чэна. — Я же просила тебя подождать внизу! Зачем ты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 нахмурился короткостриженый мужчина и дернул Госпожу Юань за руку. — Какие у тебя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Госпожа Юань замялась,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 в ожидании.</w:t>
      </w:r>
    </w:p>
    <w:p w:rsidR="00BB20FC" w:rsidRPr="00357A74" w:rsidRDefault="00357A74" w:rsidP="00BB20FC">
      <w:pPr>
        <w:jc w:val="left"/>
        <w:rPr>
          <w:sz w:val="28"/>
          <w:lang w:val="en-US"/>
        </w:rPr>
      </w:pPr>
      <w:r w:rsidRPr="00357A74">
        <w:rPr>
          <w:sz w:val="28"/>
          <w:lang w:val="en-US"/>
        </w:rPr>
        <w:t>Давай, ты что, ну же, говори! Не 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Госпожа Юань не хотела отвечать, в дело вступил Тао Чжиянь. С видом человека, который только рад подлить масла в огонь, он вставил свое слово:</w:t>
      </w:r>
    </w:p>
    <w:p w:rsidR="00BB20FC" w:rsidRPr="00357A74" w:rsidRDefault="00357A74" w:rsidP="00BB20FC">
      <w:pPr>
        <w:jc w:val="left"/>
        <w:rPr>
          <w:sz w:val="28"/>
          <w:lang w:val="en-US"/>
        </w:rPr>
      </w:pPr>
      <w:r w:rsidRPr="00357A74">
        <w:rPr>
          <w:sz w:val="28"/>
          <w:lang w:val="en-US"/>
        </w:rPr>
        <w:t>— Кажется, Госпожа Юань не очень-то хочет отвечать. Четвертый молодой господин,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думает? Да он сам чертовски хочет знать, что она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Какое право ты имеешь стоять так близко к ней! — гнев Фэн Чэна вспыхнул с новой силой. Он бросился вперед, схватил Госпожу Юань за руку и попытался оттянуть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побледнела от страха, резко оттолкнула Фэн Чэна и поспешила успокоить мужчину с короткой стрижкой:</w:t>
      </w:r>
    </w:p>
    <w:p w:rsidR="00BB20FC" w:rsidRPr="00357A74" w:rsidRDefault="00357A74" w:rsidP="00BB20FC">
      <w:pPr>
        <w:jc w:val="left"/>
        <w:rPr>
          <w:sz w:val="28"/>
          <w:lang w:val="en-US"/>
        </w:rPr>
      </w:pPr>
      <w:r w:rsidRPr="00357A74">
        <w:rPr>
          <w:sz w:val="28"/>
          <w:lang w:val="en-US"/>
        </w:rPr>
        <w:t>— Нет!! Ты не так все понял,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Он знал Госпожу Юань давно, знал, что она была любовницей старого господина Фэн, но он понятия не имел, что она промышляет серийными изменами!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объясняется только с этим мужчиной? — Тао Чжиянь бросил взгляд на Фэн Чэна и пробормотал себе под нос: — А как же наш Четвертый молодой господин? Разве ему не нужны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Тао Чжияня был негромким, но отчетливо долетел до каждого. Вот кто настоящий мастер провокаций! И ведь стравливает обе стороны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 ним отношения?! — Фэн Чэн в ярости вцепился в запястье Госпожи Юань. — О чем ты собираешься с ним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короткой стрижкой тоже ухватился за Госпожу Юань. Ее тянули в разные стороны, и она, мечась взглядом между ними, лихорадочно искала выход. Но что тут скажешь? Фэн Чэн ведь видел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Госпожи Юань путались, внутри росло раскаяние. Черт возьми, она с таким трудом убедила этого короткостриженого подстроить аварию и отправить на тот свет того старого хрыча! А Фэн Чэн, этот наивный дурачок, почти готов был отдать ей ключевые технологии интеллектуального ядра! Все шло как по маслу, почему же сейчас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Госпожи Юань тяжело вздымалась, но она не знала, как оправдаться. Она не могла позволить себе потерять ни одного из них! Один помог ей совершить убийство, другой — получить доступ к деньгам. Подумав еще раз, она стиснула зубы и решила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мгновенно брызнули из ее глаз, она повысила голос и, глядя на Фэн Чэна, вскрикнула:</w:t>
      </w:r>
    </w:p>
    <w:p w:rsidR="00BB20FC" w:rsidRPr="00357A74" w:rsidRDefault="00357A74" w:rsidP="00BB20FC">
      <w:pPr>
        <w:jc w:val="left"/>
        <w:rPr>
          <w:sz w:val="28"/>
          <w:lang w:val="en-US"/>
        </w:rPr>
      </w:pPr>
      <w:r w:rsidRPr="00357A74">
        <w:rPr>
          <w:sz w:val="28"/>
          <w:lang w:val="en-US"/>
        </w:rPr>
        <w:t>— Неужели даже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мужчине с короткой стрижкой:</w:t>
      </w:r>
    </w:p>
    <w:p w:rsidR="00BB20FC" w:rsidRPr="00357A74" w:rsidRDefault="00357A74" w:rsidP="00BB20FC">
      <w:pPr>
        <w:jc w:val="left"/>
        <w:rPr>
          <w:sz w:val="28"/>
          <w:lang w:val="en-US"/>
        </w:rPr>
      </w:pPr>
      <w:r w:rsidRPr="00357A74">
        <w:rPr>
          <w:sz w:val="28"/>
          <w:lang w:val="en-US"/>
        </w:rPr>
        <w:t>— А ведь я так хорошо к тебе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закрыв лицо руками, она опустилась на пол и зарыдала:</w:t>
      </w:r>
    </w:p>
    <w:p w:rsidR="00BB20FC" w:rsidRPr="00357A74" w:rsidRDefault="00357A74" w:rsidP="00BB20FC">
      <w:pPr>
        <w:jc w:val="left"/>
        <w:rPr>
          <w:sz w:val="28"/>
          <w:lang w:val="en-US"/>
        </w:rPr>
      </w:pPr>
      <w:r w:rsidRPr="00357A74">
        <w:rPr>
          <w:sz w:val="28"/>
          <w:lang w:val="en-US"/>
        </w:rPr>
        <w:t>— Ты хочешь довести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маневр заставил всех присутствующих онеметь. Что это за прием такой? Тао Чжиянь чуть не рассмеялся: «Ваши драмы про властных боссов — это нечто. Какой толк от таких дешевых трюков? В них же нет ни капли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оглянувшись, он увидел, что оба «рыцаря чистой любви» стоят как вкопанные. Каждый из них решил, что Госпожа Юань обращается именно к нему, и оба чувствовали мучительную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лишь молча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рыдала, захлебываясь слезами:</w:t>
      </w:r>
    </w:p>
    <w:p w:rsidR="00BB20FC" w:rsidRPr="00357A74" w:rsidRDefault="00357A74" w:rsidP="00BB20FC">
      <w:pPr>
        <w:jc w:val="left"/>
        <w:rPr>
          <w:sz w:val="28"/>
          <w:lang w:val="en-US"/>
        </w:rPr>
      </w:pPr>
      <w:r w:rsidRPr="00357A74">
        <w:rPr>
          <w:sz w:val="28"/>
          <w:lang w:val="en-US"/>
        </w:rPr>
        <w:t>— У-у-у, я знаю, знаю, что поступила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заплаканное лицо, глядя на Фэн Чэна, и кристальные слезы покатились по ее щекам — вид был до жалости невинный. Затем она повернулась к другому мужчине, в ее взгляде читалась мольба:</w:t>
      </w:r>
    </w:p>
    <w:p w:rsidR="00BB20FC" w:rsidRPr="00357A74" w:rsidRDefault="00357A74" w:rsidP="00BB20FC">
      <w:pPr>
        <w:jc w:val="left"/>
        <w:rPr>
          <w:sz w:val="28"/>
          <w:lang w:val="en-US"/>
        </w:rPr>
      </w:pPr>
      <w:r w:rsidRPr="00357A74">
        <w:rPr>
          <w:sz w:val="28"/>
          <w:lang w:val="en-US"/>
        </w:rPr>
        <w:t>—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«мягкостью одолеть твердость» сработал безотказно, подчинив обоих мужчин. В недоумении пребывали не только двое влюбленных, но и вся толпа зевак. Простите, учитель, это что за техника такая? Мы такого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вдруг воскликнула Госпожа Юань, вытирая слезы. Она уставилась на стену рядом, словно приняв окончательное решение, и резко вскочила, бросившись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тут же, с обеих сторон, перехватили ее и в один голос воскликнули:</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мотала головой, рыдая еще пуще, всем своим видом показывая, что готова умереть, лишь бы доказать свою невиновность. Она кричала и билась в истерике, словно сама была главной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Чжиянь, не понимая, как сюжет мог свернуть в такую сторону, наконец не выдержал и спросил:</w:t>
      </w:r>
    </w:p>
    <w:p w:rsidR="00BB20FC" w:rsidRPr="00357A74" w:rsidRDefault="00357A74" w:rsidP="00BB20FC">
      <w:pPr>
        <w:jc w:val="left"/>
        <w:rPr>
          <w:sz w:val="28"/>
          <w:lang w:val="en-US"/>
        </w:rPr>
      </w:pPr>
      <w:r w:rsidRPr="00357A74">
        <w:rPr>
          <w:sz w:val="28"/>
          <w:lang w:val="en-US"/>
        </w:rPr>
        <w:t>— Простите, а «ты», о котором говорит Госпожа Юань, — это Четвертый молодой господин или тот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одобрительно посмотрела на Тао Чжияня. Уж чего-чего, а подливать масла в огонь этот парень умел! И вопросы задавал самые что ни на есть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словно отрезвил обоих мужчин. Они переглянулись, посмотрели на свои руки, которыми держали Госпожу Юань, и наконец осознали истину. И правда, она ведь ни разу не назвала никого по имени, все время только «ты» да «ты» — явно путала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Плачет так жалобно, — вновь раздался спокойный голос Тао Чжияня, — а разве не Четвертый молодой господин должен был бы плакать? Да и в такой ситуации… даже непонятно, какой он по счету у нее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очнулся, словно от долгого сна, и даже взгляд его стал яснее.</w:t>
      </w:r>
    </w:p>
    <w:p w:rsidR="00BB20FC" w:rsidRPr="00357A74" w:rsidRDefault="00357A74" w:rsidP="00BB20FC">
      <w:pPr>
        <w:jc w:val="left"/>
        <w:rPr>
          <w:sz w:val="28"/>
          <w:lang w:val="en-US"/>
        </w:rPr>
      </w:pPr>
      <w:r w:rsidRPr="00357A74">
        <w:rPr>
          <w:sz w:val="28"/>
          <w:lang w:val="en-US"/>
        </w:rPr>
        <w:t>— И правда… почему плачешь ты? Разве не я должен плакать? — после слов Тао Чжияня Фэн Чэн окончательно пришел в себя и разжал руки, которыми держал Госпожу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другого мужчину и спросил:</w:t>
      </w:r>
    </w:p>
    <w:p w:rsidR="00BB20FC" w:rsidRPr="00357A74" w:rsidRDefault="00357A74" w:rsidP="00BB20FC">
      <w:pPr>
        <w:jc w:val="left"/>
        <w:rPr>
          <w:sz w:val="28"/>
          <w:lang w:val="en-US"/>
        </w:rPr>
      </w:pPr>
      <w:r w:rsidRPr="00357A74">
        <w:rPr>
          <w:sz w:val="28"/>
          <w:lang w:val="en-US"/>
        </w:rPr>
        <w:t>— А теперь говорите: как вы познакомились? Когда? И еще… какой я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http://bllate.org/book/22428/2354949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