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Чжиянь почувствовал, как сердце забилось чаще, и инстинктивно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идет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Цзэ остановился перед ним, переходя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Тао Чжияня образовалась пустота. Он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Цзэ смотрел на него, и ему стало даже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анонимный пост, который Тао Чжиянь выложил чуть раньше, был адресован именно ему — это была явная попытка привлечь внимание. Почему же теперь он прикидывается,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что-нибудь нужно? — Фэн Цзэ не стал его разоблачать и снова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мужчины была слишком подавляющей. К тому же Тао Чжиянь вспомнил странное слово «муж», которое высветилось над головой Фэн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короче фраза, тем серьезнее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Чжияня колотилось всё быстрее, мысли путались, и он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Цзэ нельзя было назвать мягким, скорее, проницательным и оценивающим.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был шпионом, подосланным кланом Гу, конкурентами семьи Фэн. Его целью наверняка было следить за ходом проектов семьи Фэн. Фэн Цзэ держал его при себе лишь для того, чтобы скармливать дезинформацию.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какую игру ведет Тао Чжиянь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пять миллионов, — Фэн Цзэ вытащил банковскую карту и протянул её Тао Чжияню. Он не любил оставаться в долгу. — Пароль — шесть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что-то ещё,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посмотрел на карту, потом на Фэн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был ошеломлен и дрожащими руками принял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да на эти проценты можно всю жизнь 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вот-вот расплачется от счастья, и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даете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Цзэ помедлил, а затем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в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ваших романах про властных президентов инфляция просто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сама щедрость! — Тао Чжиянь поднял большой палец вверх, сделав максимально серьезное лицо. — Желаю боссу каждый день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Цзэ, глядя на этот манерный жест, потер переносицу. Собираясь уйти в свою комнату, он словно что-то вспомнил,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подготовка к завтрашней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готово, — ответил Тао Чжиянь, опираясь на память прежнего владельца тела, согласно которой всё необходимое для банкета было уже давно организовано. — Завтра я еще раз всё проверю на площадке,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Цзэ кивнул и поднялся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слишком насыщенным, Тао Чжиянь устал и рано вернулся в свою комнату, чтобы полистать телефон. В комментариях под тем самым анонимным постом люди всё еще ждали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Тао Чжиянь сфотографировал «ароматную» банковскую карту, полученную от босса, и открыл анонимный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Продолжение следует! Старший господин только что устроил разнос, поймал всех с поличным и выгнал любовницу с незаконнорожденным сыном из дома! Зрелище было просто потрясающее! Жаль, что нельзя было транслировать в прямом эфире. Ах да, старший господин, похоже, был в хорошем настроении и даже «выронил золотые монетки», дав мне банковскую карту [Фото]. Хе-хе, вот это я понимаю — старший господин,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Отредактировав текст, Тао Чжиянь специально выбрал символ «минус» рядом с кнопкой «@», чтобы ограничить видимость поста для группы «Работодатель». После этого он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был уверен, что значок «минус» нужен для того, чтобы скрыть пост от кого-то конкретного. Он и не подозревал, что этот значок, наоборот, служит для уведомления выбранной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Тао Чжиянь отправил сообщение, на телефоне Фэн Цзэ всплыло уведомление: «Ваш друг упомянул вас в анонимном посте, скорее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Цзэ мельком взглянул на экран, но открывать не стал. Ему стало нехорошо: сердце забилось в тревоге, по телу выступил холодный пот. Он поднялся, чтобы найти в шкафчике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пост Тао Чжияня набрал уже больше 99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Ваш старший господин такой классный? Мой только и умеет, что 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Поймал в постели? И сразу выгнал? Как захватывающе, хочу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Боже, почему мне не попадаются такие боссы, которые раздают деньги!! Черт возьми, мой босс только и может, что требовать найти досье на женщину за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Тебе еще повезло! Я секретарь, так мой босс приказал мне завтра выкупить компанию конкурентов... У него, кажется, с головой не в порядке! Процесс выкупа занимает минимум три месяца,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почитал комментарии, посмеялся и про себя поразился психическому состоянию этих «властных президентов». Вскоре он зевнул, потер глаза — его начало клонить в сон. Он выключил свет, отложил телефон и свернулся калачиком под мягким одеялом. Потерся щекой о подушку и, еще раз лениво зевнув,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начал проваливаться в сон, сверху раздался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грохот разбивающихся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резко сел на кровати, уставившись в потолок. Сверху несколько секунд было тихо, а потом шум повторился — будто там орудовал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Тао Чжиянь вспомнил, что наверху живет Фэн Цзэ. Не раздумывая, он вскочил с кровати и побежал наверх.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шлепал тапками по лестнице, и чем ближе он подходил, тем отчетливее слышал хаос. Дверь в комнату старшего господина была приоткрыта, из щели лился тусклый свет. Внутри было видно разбитую вазу, пятна крови и поваленный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испугался этой мысли и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впуская свет. Фэн Цзэ полулежал на полу, его халат был распахнут, рядом валялся перевернутый стакан с водой, пролившейся ему на грудь. Мужчина часто дышал, как загнанный зверь. Его холодный, отстраненный взгляд, который он демонстрировал днем, сменился страхом и мучительным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что...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Ведь только что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Цзэ дрожал, вцепившись взглядом в пустоту, и не проронил ни слова. Тао Чжиянь проследил за его взглядом — впереди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Фэн Цзэ, вы меня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упавшего на пол, раздался мужской голос. Тао Чжиянь поднял его и увидел имя: Доктор Шэнь. По воспоминаниям прежнего владельца, Доктор Шэнь был личным врачом семьи Фэн и единственным другом Фэн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приложил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дворецкий Тао. Старшему господину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Тао? — Доктор Шэнь на секунду замолчал, затем спросил: — Что с Фэн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кажется, он чего-то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произошло что-то, что могло его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было предостаточно. Но семейные тайны не должны выходить за пределы дома из уст дворецкого. Тао Чжиянь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господина случился конфликт с четвертым господином, он выгнал госпожу и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На том конце послышался шорох, словно врач собирал вещи. — У Фэн Цзэ маниакально-депрессивный психоз. Во время приступов он видит галлюцинации, есть склонность к самоповреждению. Я сейчас приеду, постарайся его успокоить. Если совсем никак — свяжи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Слушая гудки, Тао Чжиянь снова посмотрел на Фэн Цзэ. Дыхание мужчины становилось всё тяжелее, халат пропитался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постарался говорить как можно мягче и медленно приблизился к Фэн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Цзэ, хрипя, с покрасневшими глазами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Цзэ был бледен, даже ресницы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видишь? — Он указал пальцем куда-то перед собой. — Она мертва. Вокруг полно крыс и насекомых. Они пищат... ползают... — В его голосе больше не было дневной жестокости, лишь дрожь и слезы. — Они... они идут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ничего этого не видел, но, глядя на выражение лица Фэн Цзэ, почувствовал странную боль в груди. Он сделал шаг вперед, загораживая Фэн Цзэ собой,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меня есть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Цзэ поднял голову, его взгляд был затуманен. Он долго смотрел на Тао Чжияня, прежде чем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посмеют ко мне приблизиться, — Тао Чжиянь опустился на колени, взял Фэн Цзэ за руку и тихо произнес: —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http://bllate.org/book/22428/2354946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