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в ленте друзей вызвала бурю: анонимные лайки и комментарии посыпались как из рога изобилия, и меньше чем за полминуты их число перевалило за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【Аноним: ??? А??? Ничего себе, любовница, вот это экзотика.】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【Аноним: Черт, это что, мой брат? Мой отец тоже только что прислал! Спросите, фамилия случайно не Цзян?】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【Аноним: Кто это? Кто? Друг, ты чего анонимно пишешь! Я извелся весь, ну намекни хоть, кто это?】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【Аноним: ????? Что за взрывная сплетня?!】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【Аноним: И что тут такого? Мой парень переспал с моим отцом, они думали, я не знаю, а я, между прочим, люблю, когда мне изменяют.】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психическое состояние в богатых семьях тоже идет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взглянул на время, убрал телефон и собрался вернуться в столовую, чтобы убрать со стола. Но как только он приоткрыл дверь, то увидел, как наверх, к комнатам, поднимается Фэн Цзэ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закончили? — Тао Чжиянь, пойманный за бездельем, смущенно замер в дверях, лихорадочно соображая, как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даже не взглянул на него, широким шагом направляясь прямо по лестнице вверх. Тао Чжиянь немного оторопел от такого напора, почувствовав, что настроение у Фэн Цзэ явно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настроение у Фэн Цзэ действительно было хуже некуда. Тот анонимный пост в ленте, очевидно, выложил Дворецкий Тао. Разве Тао Чжиянь не намекал ему совсем недавно, пытаясь донести до него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Чэн, ну ты и даешь. Считаешь меня, своего старшего брата, пустотой?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— Фэн Цзэ только подошел к двери, как услышал голос Госпожи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тише, — рассмеялась Госпожа Юань. — Ты еще на меня сваливаешь…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доносился до Фэн Цзэ, звуча крайне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Цзэ, который почти никогда не выходил из себя, помрачнел окончательно. Он поднял ногу и со всей силы ударил по дверному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вскрик — те, кто был внутри, явно перепугались не на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крикнул Фэн Чэн. —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Фэн Цзэ снова поднял ногу и нанес несколько ударов прямо по замку!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оглушительных ударов послышались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Чжиянь, стоявший внизу и прислушивавшийся к шуму, невольно ахнул,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какая мощь! Вот так просто выбил дверь? Вот это поворот…!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бросился к лестнице. Дверь в комнату Фэн Чэна была распахнута настежь, оттуда доносились плач 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брат, послушай, я объясню! Все совсем не так, как ты думаешь! — Фэн Чэн, накинувший поверх одежды лишь пальто,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Чжиянь подбежал, Фэн Цзэ как раз вышвырнул чью-то женскую одежду. Фиолетовую.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потер нос, растерянно не зная,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Фэн Цзэ. — Ты держишь меня за слепца?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вы только посмотрите на глаза нашего старшего господина, как они сверкают! Разве можно назвать их слепыми?!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нет, мы… мы… — Госпожа Юань рыдала, не в силах вымолвить ни слова, — не прогоняй нас… ты не можешь так с нами поступить…!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остался глух к мольбам. Он небрежно покидал вещи обоих в чемоданы и вытащил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старший брат! — Фэн Чэн первым бросился вперед, хватая Фэн Цзэ за руку. — Ты не можешь выгнать меня,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Цзэ, не проронив ни слова, стряхнул руку брата и потащил чемоданы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занервничал Фэн Чэн. — Фэн Цзэ, по какому праву ты трогаешь мои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Цзэ! — Госпожа Юань, наспех накинув пальто, выбежала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ее былого высокомерия за обеденным столом не осталось и следа, она выглядела крайне жалко. Следы слез на лице, растрепанные черные волосы, покрасневшие глаза — она гналась за ним босиком: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совершили ошибку, ты не можешь быть таким бессердечным! Фэн Цзэ, как у тебя хватает жестокости?!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Цзэ, неся по чемодану в каждой руке, на мгновение задержал взгляд на Тао Чжияне, когда проходил мимо. Этот взгляд был странным — холодным и прямолинейным, отчего Тао Чжияню стало не по себе. Вслед за ним мимо Тао Чжияня пронеслись Фэн Чэн и Госпожа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не терпел соринок в глазах и не любил оставлять хвосты, поэтому предпочитал вырывать сорняки с корнем. Он распахнул входную дверь и вышвырнул чемоданы наружу с такой силой, что они ударились о землю, и одежда разлетелась в стороны. Фэн Цзэ даже не обернулся. Он бросил им вслед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Прислуга, видевшая эту сцену, застыла в оцепенении, не смея пошевелиться. Тао Чжиянь, спустившийся с лестницы, тоже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неужели наш сюжет такой динамичный?! Обычно в таких историях главный герой начинает колебаться, проявляет мягкость, ограничивается предупреждениями, а потом и вовсе прощает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посмотрел на Фэн Цзэ и вдруг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Фэн Цзэ не главный герой, он —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просто превосходно, холодный и безжалостный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 ты меня выгоняешь? Кто ты такой?! — грудь Фэн Чэна тяжело вздымалась, и он решил идти ва-банк: — Ну и что, что у меня с ней близкие отношения? Тебе-то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прислуги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отношения?.. Расскажите подробнее, насколько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предал мою мать, из-за чего ее вечно называли любовницей! — Фэн Чэн сверлил Фэн Цзэ взглядом, словно пытаясь выплеснуть всю накопившуюся за эти годы злобу: — Я просто хотел отомстить ему! А то, что он еще не остыл — мне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покраснел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отец не состоял в официальном браке с Госпожой Юань! Какое право ты имеешь выставлять меня за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Юань, видя, как братья сцепились, побоялась вставить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впервые видел настолько бесстыдного человека. Признаться при всех в желании отомстить, да еще и нести такую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ваших романах о властных боссах вообще нет никакой морали? Интересно, есть ли хоть капля здравого смысла у автора?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уже хотел было покачать головой, но вспомнил, что все эти пошлые и клишированные повороты написал он сам, и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глава семьи Фэн, — тон Фэн Цзэ оставался ровным, будто он вовсе не был разозлен. Он посмотрел на Фэн Чэна и спросил: — Ты все еще спрашиваешь, по какому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дает тебе права выставлять меня, отец мне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Должен? Напомнить тебе, как твоя мать забеременела тобой? — Фэн Цзэ слегка приподнял бровь, глядя на Фэн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биологическая мать Фэн Чэна опоила Фэн отца зельем и принудила его к близости. Во время беременности она шантажировала семью Фэн, вымогая миллионы, дело чуть не дошло до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давно исполнилось восемнадцать. Семья Фэн тебе ничего не должна, по крайней мере, я, Фэн Цзэ, тебе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не хотел тратить на него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раз: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да пошел ты! — глаза Фэн Чэна налились кровью, в голове зашумело, и он, окончательно потеряв контроль, бросился на Фэн Цзэ с кулаками, выкрикивая: — Такие, как ты, не достойны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стоял у самой двери, его черные глаза в одно мгновение стали холодными и острыми. Он слегка качнулся в сторону, уходя от удара, схватил Фэн Чэна за запястье и вывернул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Фэн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Фэн Цзэ схватил его за воротник и вышвырнул за дверь. Фэн Чэн пролетел несколько метров и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Чэн-чэн! — Госпожа Юань бросилась к нему, пытаясь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Фэн Цзэ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Чисто, быстро и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Госпожа Юань начала колотить в дверь, умоляя их впустить. Но Фэн Цзэ, казалось, ее не слышал. Он обернулся и посмотрел на Тао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Чжиянь, ставший свидетелем этой сцены, почувствовал, как сердце ушло в пятки, и невольно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такой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Действует так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головой Фэн Цзэ, где до этого ничего не было, начали сгущаться световые блики. Тао Чжиянь моргнул, охваченный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Цзэ тоже появилось описание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каким будет описание для такого безжалостного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присмотрелся, и над головой Фэн Цзэ на несколько секунд вспыхнули два крупных иероглифа: 【Муж.】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остолбенел. Через мгновение, не веря своим глазам, он протер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снова, он увидел, что надпись изменилась: 【Через три секунды подойдет к тебе.】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http://bllate.org/book/22428/2354945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