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Заказанная через приложение машина уже ждала у ворот коттеджного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лысеющий мужчина средних лет с блестящей лысиной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сверил номер, забрался на заднее сидение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 — жизнерадостно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получаю заказ в таком районе, — словоохотливый водитель завёл песню Маленькое яблоко и заговорил с Цзян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вежливо промычал что-то в ответ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беспроводные наушники и уже собирался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вас, богачей, нет собственных личных водителей?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поссорился с родителями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надо признать, этот ваш район и вправду роскошный. Снаружи говорят, что сюда без трёх поколений накопленного капитала и не заселишься.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просто хотел спокойно послушать музыку, никак не ожидая, что этот дядька окажется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на секунду,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резко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ужасно бедная, ради больших денег я подался в шоу-бизнес, но, к сожалению, из-за того, что я слишком хорош собой, на меня положил глаз один продюсер. Он воспользовался тем, что я напился, и притащил меня сюда. Я покончил с ним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затих,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его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остался доволен, надел наушники и погрузился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находишься вне дома, статус себе создаешь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остановилось, Цзян Нань по привычке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нога коснулась земли, как перед ним предстали двое полицейских с электрошокерами и суровыми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втянул ногу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в машину, и пока дверца закрывалась, водитель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открыл дверь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крошечную надежду, он снова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по-прежнему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выдавил из самого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точно не туда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отстегнул ремень безопасности, распахнул дверцу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пивное пузо, он вприпрыжку подбежал за спины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были худощавыми, высокими и подтянутыми, но даже вдвоём они не могли загородить его пухленькую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задрожал и ткнул пальцем в Цзян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Органы правопорядка, это он! У меня всё записано, он сам лично признался, что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молчания был звук, его тишина прозвучала бы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залился смехом, жаждая всеобщего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Цзян Нань был одет в футболку с изображением Свинки Пеппы и выглядел как наивный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конечным пунктом его сегодняшней поездки станет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ляпнул первое, что пришло в голову, я никого не убивал, — в его глазах читалось абсолютное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погладил свой круглый живот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в машине ты говорил с таким серьезным видом!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 вправду убил человека, я бы сейчас бежал изо всех сил, с какой стати мне рассказывать об этом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авторитетно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Преступники обычно обожают выкладывать правду совершенно посторонним людям, ведь в конце концов это становится ниточкой к раскрытию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замер на пару секунд, а затем смиренно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откуда вы почерпнули столь глубокомысленные познания?Водитель такси обхватил себя руками за живот и гордо задрал лысую голову: Я вообще-то очень люблю сериалы про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абсолютно бесстрастным выражением лица захлопал: Потрясающе, ну просто великий мастер. Как же жаль, что вы работаете таксистом,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жаль, ничего, — отмахнулся водитель. — Всё ради служения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препирательств и разбирательств с полицией выяснилось, что произошло простое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Расписавшись в протоколах, они покинули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водитель почесал лысину: Извини, братишка, это я всё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так: я довезу тебя до места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уже собирался было отказаться, но, услышав слово бесплатно, тут же повернулся и залез обратно в машину: Поехали,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города, в уютном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ярко накрашенными алыми губами и в бежевом деловом костюме сидела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кого-то ждала: кофе уже успел остыть, а человека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наручные часы, она мгновенно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телефон и принялась яростно стучать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вышел из машины, его телефон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Свинка Пеппа прислала ему целую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их читать и просто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[Почему ты не смотришь?]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[Там сто процентов ничего хорошего. Зачем мне насиловать свои глаза и мозги?]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[А ты умеешь не накручивать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Цзян Наня внезапно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771: [Что опять?]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ответил: [Я заметил, что ты в последнее время стал схватывать всё на лету. Скоро со мной сравнишься.]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771 шмыгнул носом и ничего не ответил.Ведь все эти дни оно то и дело пользовалось тем, что Цзян Нань не обращает внимания, и тайком залипало в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ТикТок заставляет людей развиваться и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чёрный шар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не получила сообщения, и её лицо аж позеленело. Собравшись уже взять телефон и выйти наружу, чтобы обругать кого-то по телефону, она услышала, как кто-то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парень был высоким, с длинными ногами и холодной белоснежной кожей. Его привлекающие внимание розовые волосы, белая футболка в сочетании с чёрными джинсами создавали стройный и статный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 невольно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заставила её окинутиь парня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не меньше метра восьмидесяти, омега исключён, но понять, альфа он или бета,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тоже выдались на редкость красивыми, разве что выглядел он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обвёл комнату взглядом, который в конце концов остановился на ней, и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полминуты Чжу Ся внезапно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Ся выражал смесь изумления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Нанем не виделись ровно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разозлил какого-то продюсера, и его занесли в чёрный список. Чжу Ся всегда была человеком, для которого на первом месте стояла выгода, поэтому она, разумеется, больше не возлагала на Цзян Наня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выбросила Цзян Наня из головы, и если бы не то, что на этот раз то видео с разбором попало в тренды и Цзян Нань обрёл популярность, из-за чего сразу несколько шоу прислали приглашения, она ни за что не стала бы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полгода разлуки этот человек, казалось,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Нань вечно ходил с опущенной головой, глядя на всех исподлобья, излучал угрюмую ауру, обладал никудышным эмоциональным интеллектом, и стоило ему открыть рот, как разговор тут же затухал.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при одном взгляде на него, создавалось впечатление, что он ленив и беззаботен, словно те самые школьные красавчики-бунтари, от одного вида которых на душе становится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http://bllate.org/book/22427/2354723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