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твоем месте, я бы сейчас же сел на ракету и улетел на Марс жить в другом мире. — Тон 771 был ехидным и сочился злорадством. — Как же неловко-то~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знал бы систему, мог подумать, что она столкнулась с каким-то великим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ничего не ответил, лишь мысленно поставил системе галочку, чтобы свести счёты позже,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причине, видя смущение Цзян Наня, он не чувствовал ни малейшего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этот человек казался ему довольно…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пока не мог подобрать подходящего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щеках Цзян Наня был заметнее, чем его розовая шевелюра. Он поджал губы, погрузившись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извлёк на свет второй конверт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выпрямился, и в его голосе прозвула капелька робкого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ответил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771 и Цзян Нань синхронно уставились 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единого английского слова — лишь простые и понятные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Цзинкоуский профессионально-технический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никогда раньше не слышал об этом учебном заведении, но это ничуть не мешало ему с первого же взгляда на название понять, что перед ним самое обычное средне-специальное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он вскрыл конверт и бросил беглый взгляд на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Косметология и парикмахерское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утешающе протянуло: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самом деле, парень из салона красоты — это тоже неплохо.】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【Заткнись.】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Безэмоционально бросил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невероятно унылую спину, Фу Цзинчжоу на мгновение замер, а затем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издал длинные гудки, и вызов тут же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Long time no see, my old friend.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жизнерадостный голос мужчины, говорившего на безупречном лондонском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отвлёкся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Фу Цзинчжоу, тот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собеседника, он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Цзян Нань уже давно начал бы расспрашивать,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печаль текла полноводной рекой, и он молча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волосы поникли, веки тоже опустились, а белая футболка на худых и прямых плечах юноши выглядела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Цзинчжоу скользнул по нему и невольно задержался на области феромонной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неуместность своего жеста, он молча взял в руки финансовый журнал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дома не было, даже дядя Хэ отправился на рыбалку со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Наню пришлось в одних тапочках плестись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её, как его глаза ослепительной вспышкой резанула яркая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— мужчина, сияющий ярче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надета белая рубашка, сплошь усыпанная бриллиантами, чёрные волосы аккуратно зачесаны назад с гелем и гладко прилизаны к голове, высокий лоб, а на прямой переносице держались солнцезащитные очки, инкрустированные россыпью мелких бриллиантов. Губы имели красивую, пухлую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руке он катил маленький чемодан ослепительного алого цвета — Цзян Нань мог поручиться, что он был краснее его собственных красных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Цзян Нанем взглядом, мужчина тут же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Hello.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одной рукой всё ещё сжимал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Чао,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Чао? — Мужчина слегка растерялся и представился: — Здравствуйте, я Габриэла.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бриэла?!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слишком быстро, и Цзян Нань не расслышал. Поколебавшись секунду,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Том Брибри.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вновь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выразило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уверен, что правильно назвал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излучал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безжалостно указало на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ведь это имя той социальной троицы из телепузиков, которых ты вчера вечером смотрел!】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что ты понимаешь?!】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Брибри,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входа в дом Том Брибри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Цзинчжоу, твоя жёнушка меня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остался глух к жалобе, даже брови не дрогнули. Придерживая пальцами край журнала,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Господин Том Брибри положил чемодан на пол, открыл кодовый замок, а внутри оказался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обнаружилась миниатюрная медицинская аптечка: перевязочные материалы, таблетки, кровоостанавливающие средства и самые разные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врач? — Цзян Нань даже не пытался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стоявший перед ним человек больше походил на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Yes. — Господин Том Брибри опустился на одно колено, повернул лицо под углом в сорок пять градусов и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стоял на месте и яростно тыкал пальцем в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люди в этой книге такие психи?!】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【Хм… Он просто исключение.】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Цзинчжоу, судя по всему, тоже потерял терпение. Он отложил журнал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Фэн, ты можешь поторопиться?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Шангуань Фэн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перестать называть меня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этим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задрал подбородок, его лицо выражало меланхолию, и он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Фу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Цзян Нань опустился рядом с ним на диван и стрельнул глазками. — Неужели тебе будет жаль расставаться со мной даже во время медицинского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Цзинчжоу читалось полное недоумение из серии какую чушь ты несешь, а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пришел, чтобы тебя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 чего меня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неторопливо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сумасшествия.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Сумасшествие? — Шангуань Фэн нахмурился. — Эту болезнь надо тщательно проверять в больнице, но на вид он совершенно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помнит, какое учебное заведение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железный аргумент от главного героя, Цзян Нань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Шангуань Фэн присел на стул и внимательно, с ног до головы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в этом году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Цзян Наню только что исполнился двадцать один год, но в этом мире ему было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снял солнцезащитные очки и встретился взглядом с Цзян Нанем. Они смотрели друг другу в глаза почти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сидел смирно, точно младшеклассник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зрительный контакт прервался,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сеанс гипноза проводите?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Шангуань Фэн повернулся к Фу Цзинчжоу и изрёк: — Честно говоря, твой отец подобрал тебе неплохую женушку, внешне очень даже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поводов для сарказма в одной короткой фразе — Цзян Нань даже растерялся, с чего именно начать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Цзинчжоу, казалось, исчерпал весь свой лимит 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проверь ты уже его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Шангуань Фэн провёл для Цзян Наня подробнейший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визуального осмотра, пальпации, перкуссии, аускультации и заканчивая обонятельной диагностикой — брови Шангуань Фэна хмурились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осмотра Шангуань Фэн замер на месте в странном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Наня рухнуло на самое 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меня какая-то смертельная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Шангуань Фэн упер одну руку в бок, а в другой держал инструмент для измерения зрачков, и изрек глубокомысленным тоном: — Просто не ожидал, что глаза у тебя такие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Фу Цзинчжоу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промолчал. Шангуань Фэн скрестил руки на груди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мужем, между прочим, выпускники одного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поспешил признать свою неправоду — в конце концов, полезные знакомства среди врачей были ему необходимы, особенно с его хрупким здоровьем, которому позавидовал бы любой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неуважение, давайте добавим друг друга в WeChat? Какой у вас ID?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приоткрыл рот и с элегантностью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Obsession.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