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половая принадлежность в этом мире, — сдержанно произнес 771.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удивленно выдохнул Цзян Нань. — Люди что, способны доэволюционировать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на мгновение умолк, а затем перекинул ему в ментальное пространство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об ABO».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головокружение, Цзян Нань во все глаза уставился на страницы и просидел так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выделялось три гендера.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вдаваться в подробности, каждый из них делился на мужчин и женщин: например, альфа-мужчина, альфа-женщина, бета-мужчина, бета-женщина, омега-мужчина, омега-женщина.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обладали наивысшими физическими показателями; вне зависимости от пола, представители этого гендера отличались мощнейшим либидо, высоким ростом и были настоящими выносливыми буйволами.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случалось по два-три гона в год. В этот период они становились раздражительными, словно превращаясь в совершенно других людей, и отчаянно нуждались в помощи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шеи у них имелась железа, способная вырабатывать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представляли собой самый мягкий, уравновешенный гендер: они не могли учуять феромоны, и у них отсутствовала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же была присуща редкая способность к деторождению; они отличались нежностью и хрупкостью, на задней части их шеи располагалась железа, а внутри тела — репродуктивная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у них происходило по два-три периода течки, во время которого их феромоны напоминали мак, привлекая приближающихся альф и провоцируя у тех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со всем этим, Цзян Нань уже едва удерживал остатки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колени, он сидел на ковре, прислонившись спиной к кровати. Его лицо раскраснелось, на лбу выступила испарина, розовые пряди прилипли к щекам, а губы беспрестанно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альфа, то почему вообще смог выйти замуж за Фу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бета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аромат роз в комнате стал настолько густым и удушливым, что, сумей он обрести плоть, давно бы уже распространился до самого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огромную виллу старейшина семьи Фу выделил специально для свадьбы своего младшего сына, а еще до наступления темноты велел всем слугам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уединенное пространство целиком и полностью оставили двум новобрачным.Лишь охрана всё ещё оставалась снаружи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ничего не подозревая, продолжал бормотать: Раз так, разве не я тогда муж?! А он —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спальни раздался шорох колес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дверь и вошел. Похоже, он уже собирался ко сну: сменил деловой костюм на простую белоснежную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мантии была превосходной — гладкий атлас мягко облегал плечи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одежда обычно придает человеку вид утонченный и мягкий, но на Фу Цзинчжоу она смотрелась так, словно жестокий тиран в костюме наконец отложил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на мгновение замер у порога, выждал пару секунд и лишь затем въехал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обессиленно привалился к изголовью кровати, его глаза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Цзинчжоу, стоя над ним, негромко позвал: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широко распахнул глаза: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выглядит Фу Цзинчжоу, он расплылся в улыбке: Жена,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771 не выдержала этого зрелища и предпочла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 — медленно повторил Фу Цзинчжоу и внезапно протянул руку, сжимая подбородок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нажима щеки Цзян Наня округлились, а губы вытянулись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мрачно посмотрел на него: Разве я не говорил тебе, что подавители лежат в ящике? Почему ты их не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Наню было неприятно от такого захвата, и он попытался отцепить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Цзинчжоу он, разумеется,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долго пытался сдвинуть руку Фу Цзинчжоу, но та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мужчины, с четко очерченными суставами и выступающими венами, прижимали лицо юноши. В свете ламп эта картина выглядела на удивление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слегка наклонился, его взгляд был прикован к лицу юноши.Ему едва исполнилось двадцать, и раньше Фу Цзинчжоу уже слышал о нём — репутация у того была просто возмутительно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Фу Цзинчжоу, ни Цзян Нань не появились на утренней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немало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во второй половине дня Фу Цзинчжоу наконец увидел Цзян Наня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минуты после встречи Цзян Нань только и делал, что бесновался и прыгал вокруг, считая брак с ним чем-то крайне обидным и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испытывал к этому человеку отвращение, поэтому, разумеется, не собирался уделять ему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он по-настоящему разглядел внешность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невероятно юным: мягкие линии щёк, высокий и прямой нос, двойное веко со складкой внутрь, круглые, угольно-чёрные зрачки и тонкие розоватые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внешность главного красавчика школы — из тех парней, которые, надень они школьную форму, мгновенно сведут с ума всех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он покрасил в нежно-розовый цвет, что почему-то делало его похожим на какого-то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Цзинчжоу невольно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посмотрел на Цзян Наня и спросил: — Почему ты не вколол подавитель? Решил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совсем сгорел от жара и был не в состоянии отвечать. Он чувствовал лишь то, что рука мужчины приятно прохладная, и это приносило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находится в полубессознательном состоянии, Фу Цзинчжоу разжал пальцы на его подбородке и уже собирался выпрямиться, как парень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притянул его ладонь к своему пылающему лицу, надеясь хоть немного охладиться, но из-за плохой координации рука мужчины угодила ему прямо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среднего пальца даже коснулась двух мягких, ярко-красных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— словно коснулся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Цзинчжоу невольно изменилось. С усилием отдернув руку, он развернул инвалидное кресло к прикроватной тумбе и извлёк из второго ящика небольшой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колпачок с подавителя, как показалась тонкая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Цзян Наня за затылок, он бросил взгляд на кромку светлых розоватых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парня была длинной и белоснежной, казалось, по ней рассыпали гладкий женачуг; в свете ламп она выглядела невероятно нежной и увлажненной. Воротник белой рубашки сидел аккуратно и строго, а прямо над ним выступал небольшой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Цзинчжоу приковался к этому бугорку.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железа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раскрывшийся бутон, всё ещё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 голове так тяже-ело... у-у-у... — опустив голову и побубнив в тишине всего пару секунд, Цзян Нань снова принялся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действовал молниеносно и без колебаний вонзил тонкую иглу прямо в железу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сморщив нос, обиженно протянул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отпустил его, надел колпачок на подавитель и швырнул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бросил на Цзян Наня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подействовал мгновенно, и аромат роз в комнате перестал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Фу Цзинчжоу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Нань проснулся с раскалывающейся от боли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буквально всё: подбородок, шея, задница,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уставился на суперроскошную хрустальную люстру под потолком, которая одним своим видом кричала о баснословной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предмет определенно не мог появиться в его жалкой съёмной халупе.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поднялся, обвёл комнату взглядом, и лишь заметив 771, с трудом припомнил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теперь он — модной масти попаденец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устрашающие тёмные круги под глазами, 771 проявил редкое великодушие: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Хреново, — поморщившись, пожаловался Цзян Нань. — Я что, вчера ночью с кровати свалился? Почему у меня всё тело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участливо подсказал: — Попробуй вспомнить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вспоминается, — Цзян Нань вовсе не собирался себя утруждать. В этот момент он уловил исходивший от собственного тела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пробуждении в голове так кружилось — оказывается, вчера прежний владелец тела хорошенько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