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видела, что он молчит, и, решив, что тот растроган, продолжил наступать: Я ведь совершил ошибку, чудовищную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холодным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цыкнул, подумав про себя, что этот человек совсем не подыгрывает.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 он продолжал мягко и убедительно увещевать: Ты должен спросить, какую ошибку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внезапно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присел на корточки на землю, сделал большой шаг вперед и сам себе постелил соломку для отступления: Какую же ошибку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глубоко, выражение лица было полным чувств, и он произнес по слогам: Я люблю тебя до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 злости чуть не усмехнулся, эта улыбка была мимолетной и продержалась ровно секунду. Сразу после этого он взял себя в руки, резко окликнул его — без всякого выражения на лице и без малейшей капли тепла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природные данные его голоса все равно были слишком хороши: превосходный бархатный низкий тембр, четкая дикция.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Наня словно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внезапно наклонился, глядя на него сверху вниз, и напомнил: Твои феромоны утекают.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застыл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 отдельности он понимал, почему же, когда они соединялись вместе, до него ничего не доходило???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Фу Цзинчжоу продолжил: Ингибитор лежит в прикроватной тумбочке, сегодня ночью ты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ошеломленно спросил: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на третий этаж. Фу Цзинчжоу на мгновение замолчал, а затем добавил: Я человек немного замкнутый, на третий этаж тебе лучше не заходить, не то я прикажу упаковать тебя и отправить обратно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невозмутимого Фу Цзинчжоу, который вроде бы мягко предупреждал его, но на самом деле откровенно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переопределяет слово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Цзинчжоу, не дожидаясь ответа Цзян Наня, развернул кресло-коляску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Цзян Нань вытянул руку в стиле Пей Яна,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Фу Цзинчжоу остановилась, он повернул голову вбок: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прожил в реальной жизни двадцать три года и, хотя никогда не заводил романтических отношений, был уверен, что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о романтических отношениях между парнями были весьма ограниченными, максимум он знал про верхнюю и нижнюю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Фу Цзинчжоу были больны ноги, прикинув на глаз его фигуру и телосложение прежнего владельца тела, Цзян Нань без колебаний выкрикнул: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обладал толстой кожей, его взгляд быстрой вспышкой пробежал по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хрустальная люстра под потолком, гардеробная по левую руку, ванная по правую, а также брендовый костюм на нем самом — все это безмолвно напоминало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он, как ни старался бы упорно трудиться пятьсот восемьдесят восемь лет, не заработал бы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старой пословице, пока идешь — 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Нань решил: это его сокровище, и никто его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посмотрел вперед: фигура Фу Цзинчжоу казалась ему окутанной золотым сиянием, светом, который был ослепительнее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прекрасная ночь коротка, позволь мне послужить тебе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полсекунды паузы, он безжалостно развернул коляску, выехал из спальни и с громким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устал сидеть на корточках и, когда все ушли, шмякнулся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связаться с этой Системой: Ты уверен, что я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Когда я тебя привязывал, тебя уже везли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восхищенно произнес: Как здорово, нашлось даже кому меня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психика у нового хозяина просто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поинтересовался: Не пора ли уже переходить к заданиям?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А ты у нас довольно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Задание опубликовано!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Помочь пушечному мясу Цзян Наню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Исправить баги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потер кончик носа: Первое я еще могу понять, а второе — как мне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Дело в том, что главный герой-шоу, вернувшись в семью Цзян, ради любви слепо передает свои акции компании главному герою-гошу Фу Цзинчжоу. Из-за этого Фу Цзинчжоу скупает акции вразброс и в конце концов в статусе мажоритарного акционера добивается смены названия Корпорации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сочли этот поступок проявлением излишне романтизированного мышления и чрезмерного эгоизма. Мало того, во второй половине оригинальной книги ореол главных героев слишком велик, а идея о том, что любовь превыше всего, вызывает у современных читателей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обиды и недовольство серьезно подрывают гармонию внутрикнижного мира, тебе необходимо отыскать скрытые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Цзян Нань, разобравшись, медленно прислонился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чем-то задумался, и в комнате мгновенно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Нань уловил какой-то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принюхался, и по мере того, как его ноздри улавливали этот запах, он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окутана густым и насыщенным ароматом роз, словно в ней высадили тридцать тысяч розовых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спросило с абсолютно серьезным видом: Ты почувствовал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Естественно, у меня с носом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на мгновение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судя по всему, натурал, вряд ли он сможет нормально воспринять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771 решило утешить своего нового хозяина: На самом деле этот запах необычайно приятный,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ничего особенного, — отозвался Цзян Нань. — Но я не особо люблю спать в окружении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неожиданно поднялся, взял стоявшую у кровати новенькую мусорную корзину и принялся усердно сгребать розовые лепестки с простыни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запихнул корзину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ароматизатор для одежды получен?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снова уселся на пол и принялся размышлять о делах государственной важности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погрузилось в зловещее молчание, а под конец тяжело вздохло.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оно осведомилось: Ты уверен, что аромат исходил от лепестков?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обвел взглядом комнату: А откуда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с трудом сдержало порыв прибить его и сквозь зубы произвело: Лепестки ты утащил в гардеробную, но запах-то в комнате остался,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пошарил по карманам в поисках телефона прежнего владельца и рассеянно ответил: Эх, ничего-то ты не понимаешь в науке! Газы обладают свойством летучести, с чего бы запаху вот так просто рассеиваться?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?? Ты меня до инфаркта довести решил,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костюма телефон прежнего хозяина, Цзян Нань пригляделся: Да ладно, это же Fruit fifteen proMax?!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сорвал куш... — бормотал он себе под нос. Разблокировав экран по лицу, он вдруг снова спросил: Ты чего сейчас сказало?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сдерживало ярость, сдерживало из последних сил, пока наконец не поняло, что больше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Цзы-ы-ы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 хлынул из кончиков пальцев Цзян Наня прямо 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шоке уставился на зеркало во весь рост: его розовая шевелюра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рехнулся, 771?!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холодным тоном напомнило: А ты потрогай свою шею, ровно посередине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сомневаясь, наполовину веря, Цзян Нань протянул руку и коснулся этого места, тут же обжегшись о кончики пальцев: Моя шея такая горячая, я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немного подумал, и в конце концов его взгляд остановился на собственной взъерошенной шевелюре.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даже слегка прониклось: Хоть дошло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яростно ткнул пальцем в зеркало в полный рост: Во всем виноват ты! Ты мне шею током до состояния готовности прожарил!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 мертвенным выражением уставилось в потолок, чувствуя, сколь мрачной и жалобной будет его будущая жизнь в качестве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поделом ему — привязало к себе мелкого тупицу в качестве хозяина, толком ничего не проверив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внезапно исказилось, и из него выпрыгнула темная тень. Прищурившись, Цзян Нань с трудом разглядел нечто вроде черного шерстяного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комок мгновенно прыгнул ему на затылок и заговорил человеческим голосом: А ты потрогай еще раз, пощупай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продолжая щупать, спросил: Какая прелесть, твоя истинная форма, оказывается, черный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нащупал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к тому же слегка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Наня вытянулось от недоумения: Что это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отдернув руку, он поднес свои бледные тонкие пальцы к самому носу и принюхался. До него донесся тяжелый,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произвело: Удостоверение личности прежнего хозяина лежит в файловом конверте на тумбочке, пойди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файловом конверте лежало ярко-красное свидетельство о браке, а также тоненькая пластиковая карточка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свидетельство о браке, Цзян Нань взял в руки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мужчина,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Феромоны: Розовая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Альфа? — ошеломленно повторил Цзян Нань. — Это еще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