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источником звука и увидел Хо Цзиня, который стоял у письменного стола и что-то помечал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при виде Хо Цзиня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Хо Цзинь был поглощен работой, он не поднял глаз, когда заговорил. Свет ламп в кабинете перекликался с мириадами огней за окном, и эта сосредоточенность на мгновение приковала взгляд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Цзинь был в очках, что придавало его облику стопроцентную долю мягкости и отстраненности. Эта мягкость была холодной, исполненной дистанции, к которой невозможно было подступиться. Из-за этого ощущения недосягаемости весь облик Хо Цзиня казался невероятно сексуальным и в то же время строгим. В нем сквозила та зрелость и выверенность временем, которой не хватало самому Цзи Чи, — нечто, проступающее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Чи слегка блеснули,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сотрудник НИИ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центр управления данными Верховного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вспомнил, как отец ругал его, говоря, что если он не хочет, чтобы его контролировали, пусть попробует поступить в Академию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та самая встреча, от которой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пятился, омега ухватил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На самом деле я сам видел Хо Цзиня всего пару раз, он очень хороший человек,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нахмурился. Он нервничал не потому, что видел его впервые, а совсем наоборот — потому что уже был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Чи отреагировать на слова омеги, как Хо Цзинь, услышав голоса,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встретиться с ним глазами, Цзи Чи хотел спрятаться. Но отводить взгляд после того, как они посмотрелись друг на друга, было бы трусостью! Как-никак, он сам Альфа, неужели он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ответил прямым, спокойным и гордым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увидев Цзи Чи, сначала удивился. Он отложил ручку, снял очки и положил их на тонкую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Лэ уже втянул Цзи Чи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мы попали в этот кабинет, потом сможешь вписать это в свое резюме при поиске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Хо Цзинем, Цзи Чи вытянулся во фрунт. Бежать было поздно, оставаться — неловко. Внезапно возникло чувство, будто он натворил дел и его привели к учителю. Неудивительно, что он встретил Хо Цзиня в больнице, да и грязь на его одежде в прошлый раз явно была не со стройки…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 Хо, — Янь Лэ положил вещи на стол. — Я все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Лэ дернул Цзи Чи за рукав и обратился к Хо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хотел посмотреть, как здесь все устроено, вот я и привел его. Вы уж не сердитесь, Главный судья Хо, он говорил, что мечтает увидеть Лабораторию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Замолчи,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прищурил глубокие глаза, его выражение лица оставалось равнодушным, когда он обратился к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прийти, можешь просто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опешил.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Янь Лэ удивленно посмотрел на Цзи Чи. — У тебя есть номер Главного судьи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наблюдал за их лицами, и у него крепло ощущение… будто это пара, которая рассталась, а теперь неожиданно встретилась. В воздухе повисла странная, напряженная атмосфера. Они явно были знакомы, и, судя по всему, куда ближе,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бросил взгляд на холодного Цзи Чи, и уголки его губ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особо знакомы, позволь представиться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тонкую, сильную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Всеобщей торговой палаты при Верховном ведомстве и Главный судья Исследовательского центра CE, Хо Цзинь.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прозвучал совсем рядом, но в спокойном тоне чувствовалась подавляющая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Чи расширялись все больше. Слова Хо Цзиня эхом отдавались в голове, словно подсвеченные золотом и сопровождаемые эпичной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ведомство…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Исследовательского центра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Цзинь…!!!?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Главный судья НИИ CE должен быть высокоуровневым Альфой с невероятным лидерским потенциалом. Кто бы мог подумать, что это Хо Цзинь! Тот самый Хо Цзинь, которого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застыл, даже не заметив, поднял ли он руку. Когда он пришел в себя, то обнаружил, что действительно держит Хо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поспешно отдернул ладонь. Это точно Хо Цзинь воспользовался моментом, пока он витал в облаках, и схватил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твой статус не имеет ко мне никакого отношения. — В его голосе отчетливо сквозила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Янь Лэ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продолжал наблюдать за их реакцией, и улыбка не сходила с его лица. Кажется, он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брат, я только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потянулся за телефоном, и в этот момент из его кармана выпала карточка, которую дал ему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опустил взгляд. На полу лежала золотистая карта VIP-клиента отеля Цзинь Юй, и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ну имей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 Хо Цзинем ничего нет. Почему ты чувствуешь себя так, будто тебя застали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карточка выпала, — мягко проговорил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Обязательно было это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