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Энигма……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чуть заметно дрогнул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человеческую разновидность Цзи Чи видел только в учебниках, поэтому ему и в голову не приходило думать в подобном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совершенный, абсолютный вершитель пищевой цепочки, таинственное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встретить его была настолько ничтожна, что ею можно было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говорилось…… Энигма способен ставить Метки на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изначально не бывает периода течки, но после того, как Энигма ставит им Метку, она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период течки протекает тревожно и болезненно, они становятся капризными, и успокоить их способна лишь та Энигма, что оставила Метку……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в голове встало на свои места: если речь шла об Энигме, то происходящее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сжимал бланк результатов анализов с такой силой, что от бумаги, казалось, вот-вот полетели бы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вокруг него одни безумцы?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Линь……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его другом, а тот питал к нему столь болезненные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мог постичь собственное состояние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внезапно ворвался в мрачный, пугающий темный лес, где всё вокруг превратилось в цепкие лианы, и сгустилась жуткая,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возвращаться назад, а с невозмутимым видом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Метку Энигмы невозможно удалить хирургическим путем — он запомнил это еще со школы, потому что тогдашний факт показался ему невероятным и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уборной, Цзи Чи увидел курящего Альфу. Проходя мимо, он почувствовал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накатила густая волна Феромонов сливового вина — это была не просьба, а требование, прозвучавшее жестко и не терпящее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напротив Альфа уступал Цзи Чи по уровню, и от давления его Феромонов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Цзи Чи пачку сигарет вместе с зажигалкой: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сигарету и отчетливо чувствуя охватившую Цзи Чи ярость, Альфа предпочел не ввязываться в неприятности. Съежившись, он боком обошел Цзи Чи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девчонку, что ли…… Такой злой……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пропустил бормотание незнакомца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слегка подрагивали. Он дрожащими пальцами открыл пачку, а в переполненной мыслями голове царил еще больший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третьего или четвертого раза ему удалось вытащить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тоже зажглась не сразу — искра высеклась лишь после нескольких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Закурив, Цзи Чи жадно затянулся, и даже в этот момент пальцы, зажимавшие сигарету, продолжали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дыма расплылись перед лицом, окутывая все вокруг, а взгляд юноши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курил, но в нынешних обстоятельствах ему хотелось напиться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выкурил три сигареты подряд в зоне для курения у входа в туалет, и без того небольшое помещение заволокло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Чи достал телефон и открыл поисковую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временная Метка Энигмы держится гораздо дольше, чем 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нельзя стереть, нужно просто перетерпеть, пока временная Метка не сойдет на нет и не исчезнет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в худшем случае он воспользуется двумя Ингибиторами.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ввел в поисковую строку вопрос: Сколько времени требуется для полного исчезновения временной Метки Энигмы?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на это уходит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Энигмы? Максимум полгода, максимум через полгода всё закончится. Цзи Чи, ситуация не такая уж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всё и плохо……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ответ на экране телефона, его пальцы снова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[Национальный информационный центр предоставляет вам лучший ответ: минимальный срок существования временной Метки Энигмы составляет три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со злости швырнул телефон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разбитый аппарат, он стал медленно сползать по стене и в конце концов осел в углу в жалком и беспомощном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долго не мог сфокусироваться, тело сжалось в комок, и юноша, обхватив колени руками, беззвучно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удушающая тоска теснила грудь, находя выход отовсюду и нигде не задерживаясь. Весь мир словно заперли в тесном черном ящике, крышку которого никак не удавалось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самому худшему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Чи, что же тебе делать……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пространство ворвался легкий, едва уловимый аромат холодных и горьковатых нот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внезапный.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такой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значительно смягчил охватившую Цзи Чи тревогу. Чуть приподняв веки, он увидел перед собой присевшего на корточки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лицо, которое невозможно забыть после первой же встречи; его глаза излучали мягкое тепло — по крайней мере, когда он смотрел на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Чи на мгновение затуманился — это был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переоделся: черная рубашка подчеркивала его ладную фигуру. Это был второй раз, когда Цзи Чи так прямо, лицом к лицу, встретился взглядом с Хо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застилающих глаза слез он толком ничего не разглядел, сумев лишь распознать в силуэте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что-то произнести, Цзи Чи увидел, как Хо Цзинь протягивает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взял ее. В следующее мгновение Хо Цзинь поднял руку и стер слезинки с лица Цзи Чи, и под глазами осталось мягкое, нежное ощущение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отпрянул и поднял влажные, блестящие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Цзинь……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мягко отозвался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следил за тобой специально, я оказался в этой больнице по работе. Надеюсь, это не доставило тебе неудобств, — пояснил Хо Цзинь и снова взял салфетку, чтобы вытереть слезы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чувствовал себя совершенно истощенным и сломленным, у него не осталось сил даже на то, чтобы оттолкнуть его. Он просто неподвижно смотрел на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тонул в тишине, в нем слышалось раскаяние о содеянном, паника и легкие нотки сдавленных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связался с тобой……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 меня……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Цзи Чи сквозила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у тебя прощения, отпусти меня, Хо Цзинь……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редко о чем-то просил людей, но его жизнь словно разрушили до основания, и он больше не был тем гордым, возвышенным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подуть ветерку, как он был готов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посмотрел на разбитый телефон Цзи Чи и разбросанные по полу окурки, и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 преследовать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обещаю: пока существует временная Метка, ты можешь обращаться ко мне по любой причине. Будь то скверное настроение, желание выругать и сорвать на мне злость при воспоминании обо мне или потребность в моих Феромонах — разрешено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Цзиня был усталым, глубоким и хриплым, похожим на холодный ручей, журчащий по гладким речным голышам — звучавший так твердо и в то же время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порвать со мной всякую связь, и принимаю любые твои действия. Я также исчезну из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салфетка намокла, Хо Цзинь снова провел подушечкой пальца по уголку глаза Цзи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плачь……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надеюсь, что всё будет так, как ты хочешь, и мы поскорее разорвем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увернулся от руки Хо Цзиня. Пусть он и не всё помнил отчетливо, но прекрасно знал, что в прошлый раз в баре сам полез к Хо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случившемся был виноват исключительно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права в полной мере обвинять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Хо Цзинем, он чувствовал, что этот слабый аромат холодного сандала приносит ему облегчение. Ему хотелось оттолкнуть Хо Цзиня и убежать или же обругать его последними словами, заставив уйти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жаждал этого запаха, словно тот неведомым образом вплавился в 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притяжение Феромонов, от которого невозможно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из Альфы в Омегу, принадлежащую исключительно Хо Цзиню, Цзи Чи был не в силах даже мыслить об этом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подобно самому обычному Омеге, будет с нетерпением ждать ежедневного аромата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стремиться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как……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http://bllate.org/book/22426/2354491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