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вел себя словно захватчик, гордый и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был болен, и лишь через поцелуй можно было ощутить его редчайшие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даже прокусил чужие губы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крови тоже содержались феромоны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целовал мужчину перед собой почти с позиции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Требовал, пробовал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был неуклюж.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сопровождалось бешеным сердцебиением.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Приблизиться к нему — значит спасти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рука мужчины легла ему на пояс, и услышал вопрос, донесшийся прямо до уха: Ты пожалеешь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ответил быстро: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Цзи Чи почувствовал, что мужчина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мир перевернулся: мужчина прижал его к углу у узкой двери в съемной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глаза мужчине, Цзи Чи испытал ошеломление.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он сам был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пожалеешь, я дам тебе свои феромоны, — голос мужчины звучал хрипло, а в нотках усталости слышалось нечто пугающе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схватил Цзи Чи за запястья, Цзи Чи окончательно слетел с катушек!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ты! Я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намертво прижал плечи Цзи Чи к стене: Я,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тебя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спрашивал твоего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глаза мужчины горели пугающим светом, словно острое лезвие. Цзи Чи чувствовал, как этот взгляд пронзает его насквозь, не оставляя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уже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растянутые, с долгим послевкусием, эхом отдавались в тесной каморке, кружась у самого уха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Цзи Чи снова очнулся в этой съемной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яростно и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медленно приподнялся. Мужчины нигде не было. Он покосился на одежду, лежащую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она не нравилась, но его собственная одежда уже была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ее, он полчаса просидел на краю кровати, глядя в пустоту. Альфы в период восприимчивости еще сильнее подчиняются своим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 Чи испытывал странное желание свернуть самому себе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приходить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медленно встал и, подойдя к столу, увидел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лежала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соберешься уходить 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почерк, он словно снова услышал мягкий, спокойный голос мужчины, такой приятный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на куски порежу!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Цзи Чи хрустнули, когда он сжал записку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 теплую воду он все же выпил — его мучила жажда, а горло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Цзи Чи, снедаемый яростью, вышел вон, а вернувшись, принес с собой тяжелый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разнес кровать мужчины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 этого учиненный хаос, Цзи Чи все равно не почувствовал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застрявший в груди, никак не желал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быть выше всех, с детства его учили, что Альфы стоят над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было для Цзи Чи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убить этого человека, навсегда стереть его с лица земли, вычеркнуть это событие из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бессильно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сам умолял дать ему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же, когда тот отказывал, он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Чи, запершись в комнате, позорно разрыдался, обнимая колени. Он не хотел вспоминать, он боялся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успокоив себя, Цзи Чи взял телефон и сделал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водитель привез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привел себя в порядок и посмотрел в зеркало: если не считать покрасневших глаз, он все еще был тем самым высокомерным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Альфой, от одного вида которого у Омег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признает того, что произошло в этой съемной квартире. Он родился среди роскоши и огней, никогда не ступал в грязь, и это было лишь дурным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выйти отсюда, и сон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прождал в комнате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смеркаться, мужчина вернулся. Его одежда была покрыта пылью, особенно заметной на черной ткани — по-видимому, он был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находилась стройка.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предположил, что он работает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 Чи рассматривал его в нормальном, трезвом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мужчина был красив: острые скулы, равнодушный взгляд, прямой нос — одни только черты лица могли служить эталоном для пластической 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врожденным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съемная халупа, Цзи Чи непременно заподозрил бы, что тот прибегал к услугам хирургов.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не его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больной Омега не поддавался подавлению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 капли не боялся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Напротив… вспоминая каждое мгновение, проведенное с ним в эти дни, Цзи Чи чувствовал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показывать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толкнул дверь и увидел надменного юношу у стола и разбитую вдребезги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упрекать, даже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заранее знал,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указал на документы, лежащие на столе, и с гордым видом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Ознакомься с условиями соглашения. После того как подтвердишь, отдай свое удостоверение личности моему водителю, я пришлю тебе такой же экземпляр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у нас не должно быть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держать язык за зубами обо всем,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лучше бы тебе самому поскорее об этом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 никому не проронишь!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взгляд на бумаги, его глаза на миг потемнели, и он невозмутимо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твоей железе все еще остались следы моих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снова начнется период восприимчивости, ты невольно придешь ко мне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Цзи Чи тяжело вздымалась, он с грохотом ударил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яростный голос слился со звуком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должен немедленно отсюда съехать!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http://bllate.org/book/22426/2354488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