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 вышел из палаты и обратился к нему:</w:t>
      </w:r>
    </w:p>
    <w:p w:rsidR="00BB20FC" w:rsidRPr="00357A74" w:rsidRDefault="00357A74" w:rsidP="00BB20FC">
      <w:pPr>
        <w:jc w:val="left"/>
        <w:rPr>
          <w:sz w:val="28"/>
          <w:lang w:val="en-US"/>
        </w:rPr>
      </w:pPr>
      <w:r w:rsidRPr="00357A74">
        <w:rPr>
          <w:sz w:val="28"/>
          <w:lang w:val="en-US"/>
        </w:rPr>
        <w:t>— У него низкий уровень сахара в крови, возможно, из-за того, что с утра ничего не ел. Организм ослаблен, постарайтесь уделить ему больше внимания.</w:t>
      </w:r>
    </w:p>
    <w:p w:rsidR="00BB20FC" w:rsidRPr="00357A74" w:rsidRDefault="00357A74" w:rsidP="00BB20FC">
      <w:pPr>
        <w:jc w:val="left"/>
        <w:rPr>
          <w:sz w:val="28"/>
          <w:lang w:val="en-US"/>
        </w:rPr>
      </w:pPr>
      <w:r w:rsidRPr="00357A74">
        <w:rPr>
          <w:sz w:val="28"/>
          <w:lang w:val="en-US"/>
        </w:rPr>
        <w:t>— Хорошо, спасибо вам, доктор, — непривычно вежливо ответил Жуань Цзюлин.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он не решался войти. Не то чтобы он не замечал стараний Сян Тесяня — напротив, этот парень вызывал у него искреннее восхищение: в таком юном возрасте обладать столькими талантами, да и в Китае, как говорят, он пользуется большим доверием публики. Но по какой-то причине Жуань Цзюлин всегда был к нему предвзят, постоянно придирался и в итоге довел парня до того, что тот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смятение все же заставило его войти: за совершенную ошибку нужно отвечать самому. Глядя на бледное личико на больничной койке, он не мог сдержать чувства вины и начал корить себя за скверный характер, из-за которого всё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Сян Тесянь очнулась и обнаружила, что в палате одна. Вспомнив вчерашние события, она задумалась, кто же доставил её в больницу. Повернув голову, она увидела Жуань Цзюлина. Впервые она разглядела его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дерзкое лицо сразу бросалось в глаза, но от холодного взгляда веяло морозом. Прямой нос, губы средней толщины, вечно искривленные в усмешке, иссиня-черные волосы — всё это не могло скрыть безупречно светлую кожу.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сдержала удивленного возгласа: как же так, Жуань Цзюлин? Её заклятый враг — и вдруг заботится о ней? А что это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очнулась, Жуань Цзюлин с облегчением поставил контейнер с едой на стол и произнес:</w:t>
      </w:r>
    </w:p>
    <w:p w:rsidR="00BB20FC" w:rsidRPr="00357A74" w:rsidRDefault="00357A74" w:rsidP="00BB20FC">
      <w:pPr>
        <w:jc w:val="left"/>
        <w:rPr>
          <w:sz w:val="28"/>
          <w:lang w:val="en-US"/>
        </w:rPr>
      </w:pPr>
      <w:r w:rsidRPr="00357A74">
        <w:rPr>
          <w:sz w:val="28"/>
          <w:lang w:val="en-US"/>
        </w:rPr>
        <w:t>— Прости, Сяо Сянь. Я был слишком импульсивен, не должен был ставить тебя под сомнение. Из-за меня ты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вытаращила глаза, не веря своим ушам. Неужели высокомерный Жуань Цзюлин извиняется? Солнце встало на западе? Но это происходило на самом деле, и она невольно обрадовалась: кто бы мог подумать, что они станут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Брат Цзюлин. Вначале всегда случаются недопонимания. Я не виню тебя, ты всегда был моим другом, а я всегда считала тебя старшим братом, — она покачала головой, показывая, что не держит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она начнет капризничать, но всё оказалось проще. Этот парень был на удивление милым и наивным.</w:t>
      </w:r>
    </w:p>
    <w:p w:rsidR="00BB20FC" w:rsidRPr="00357A74" w:rsidRDefault="00357A74" w:rsidP="00BB20FC">
      <w:pPr>
        <w:jc w:val="left"/>
        <w:rPr>
          <w:sz w:val="28"/>
          <w:lang w:val="en-US"/>
        </w:rPr>
      </w:pPr>
      <w:r w:rsidRPr="00357A74">
        <w:rPr>
          <w:sz w:val="28"/>
          <w:lang w:val="en-US"/>
        </w:rPr>
        <w:t>— Давай я тебя покорю, — сказал он, не в силах сдержать порыв, и наклонился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сел на край кровати, взял контейнер и начал кормить её кашей. Он был очень внимателен: дул на ложку, чтобы остудить, и аккуратно подносил к её губам. Она чувствовала, что они совсем близко — так близко, что можно было разглядеть его длинные ресницы, которые забавно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Я сам готовил, — спросил он, когда она закончила.</w:t>
      </w:r>
    </w:p>
    <w:p w:rsidR="00BB20FC" w:rsidRPr="00357A74" w:rsidRDefault="00357A74" w:rsidP="00BB20FC">
      <w:pPr>
        <w:jc w:val="left"/>
        <w:rPr>
          <w:sz w:val="28"/>
          <w:lang w:val="en-US"/>
        </w:rPr>
      </w:pPr>
      <w:r w:rsidRPr="00357A74">
        <w:rPr>
          <w:sz w:val="28"/>
          <w:lang w:val="en-US"/>
        </w:rPr>
        <w:t>Это было неожиданно. Она и подумать не могла, что парень с таким характером так хорошо готовит.</w:t>
      </w:r>
    </w:p>
    <w:p w:rsidR="00BB20FC" w:rsidRPr="00357A74" w:rsidRDefault="00357A74" w:rsidP="00BB20FC">
      <w:pPr>
        <w:jc w:val="left"/>
        <w:rPr>
          <w:sz w:val="28"/>
          <w:lang w:val="en-US"/>
        </w:rPr>
      </w:pPr>
      <w:r w:rsidRPr="00357A74">
        <w:rPr>
          <w:sz w:val="28"/>
          <w:lang w:val="en-US"/>
        </w:rPr>
        <w:t>— М-м, очень вкусно. Брат готовит замечательно, — кивнула она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Цзюлин замер, глядя на её улыбку. Ему вдруг показалось, что она похожа на ангела — такая чистая и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King, 036: Держись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выписали, и она вернулась вместе с Жуань Цзюлином. В комнате царило напряжение, но, увидев их, остальные немного успокоились.</w:t>
      </w:r>
    </w:p>
    <w:p w:rsidR="00BB20FC" w:rsidRPr="00357A74" w:rsidRDefault="00357A74" w:rsidP="00BB20FC">
      <w:pPr>
        <w:jc w:val="left"/>
        <w:rPr>
          <w:sz w:val="28"/>
          <w:lang w:val="en-US"/>
        </w:rPr>
      </w:pPr>
      <w:r w:rsidRPr="00357A74">
        <w:rPr>
          <w:sz w:val="28"/>
          <w:lang w:val="en-US"/>
        </w:rPr>
        <w:t>— Сяо Сянь, что случилось? Почему ты в больнице и почему вернулась с Братцем Цзюлином? — с подозрением спросил Юань Люин.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Чуаньсюнь Ядоу, потом на Жуань Цзюлина, но промолчала. Она знала, что у Жуань Цзюлина тяжелый характер и что они с Чуаньсюнь Ядоу не ладят — если сейчас начнется ссора, будет только хуже. Юань Люин, видя её молчание, только сильнее встревожился: всё было не так просто, ведь Жуань Цзюлин никогда не жаловал Сян Тесяня, как они могли вернуться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слышал шум. Неужели Братец Цзюлин распускал руки? И пострадал Сян Тесянь? — холодно спросил Е Линьцзы, не отрывая взгляда от Жуань Цзюлина.</w:t>
      </w:r>
    </w:p>
    <w:p w:rsidR="00BB20FC" w:rsidRPr="00357A74" w:rsidRDefault="00357A74" w:rsidP="00BB20FC">
      <w:pPr>
        <w:jc w:val="left"/>
        <w:rPr>
          <w:sz w:val="28"/>
          <w:lang w:val="en-US"/>
        </w:rPr>
      </w:pPr>
      <w:r w:rsidRPr="00357A74">
        <w:rPr>
          <w:sz w:val="28"/>
          <w:lang w:val="en-US"/>
        </w:rPr>
        <w:t>Е Линьцзы, как всегда, попал в точку. Внешне он был вежлив, но во взгляде читалось желание уничтожить Жуань Цзюлина.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не берите в голову. Мы с Братцем Цзюлином отлично поладили, никаких конфликтов, он на самом деле хороший человек, — поспешила оправдаться она, чтобы не раздувать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атмосфера стала еще тяжелее. Чуаньсюнь Ядоу пронзил её холодным взглядом. Он не ожидал, что за один день она умудрится так сблизиться с Жуань Цзюлином — способности этой девчонки нельзя было недооценивать. А Жуань Цзюлин, в свою очередь, не ожидал, что она будет его защищать. Хотя это было глупо и лишь вызывало подозрения у окружающих, ему внезапно понравилось это чувство. Этот малыш каждый раз преподносил ему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Чуаньсюнь Ядоу, чувствуя необъяснимую ревность к их общению, поднялся и подошел к ним. Что он задумал? Опять драка? Ей стало не по себе: если бы не она, они бы так не враждовали.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поменьше забивать голову мыслями о нем, не строй на него планов и держись подальше, — голос Чуаньсюнь Ядоу звучал как лезвие меча, он не преминул предупредить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Чуаньсюнь Ядоу вечно терял контроль над эмоциями, ей казалось, что это делает его похожим на нормального человека. И если он меняется из-за неё, не значит ли это, что она занимает особое место в его сердце? Удивительно, но даже Чуаньсюнь Ядоу начал кого-то предостерегать. Похоже, он действительно неравнодушен к Сян Тесяню. Но, к сожалению, Жуань Цзюлина эта участь, похоже, тоже не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Цзюлин ослепительно улыбнулся:</w:t>
      </w:r>
    </w:p>
    <w:p w:rsidR="00BB20FC" w:rsidRPr="00357A74" w:rsidRDefault="00357A74" w:rsidP="00BB20FC">
      <w:pPr>
        <w:jc w:val="left"/>
        <w:rPr>
          <w:sz w:val="28"/>
          <w:lang w:val="en-US"/>
        </w:rPr>
      </w:pPr>
      <w:r w:rsidRPr="00357A74">
        <w:rPr>
          <w:sz w:val="28"/>
          <w:lang w:val="en-US"/>
        </w:rPr>
        <w:t>— Но что же мне делать? Кажется, я тоже им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не подпрыгнула от испуга. Она-то думала, что Жуань Цзюлин хочет просто дружить, а тут такое… Возможно, он просто хочет позлить Чуаньсюнь Ядоу? Казалось, в воздухе запахло гарью — война между ними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Уверен, что не из мести ко мне? Если так, то Сян Тесянь всего лишь пушечное мясо, — с усмешкой бросил Чуаньсюнь Ядоу.</w:t>
      </w:r>
    </w:p>
    <w:p w:rsidR="00BB20FC" w:rsidRPr="00357A74" w:rsidRDefault="00357A74" w:rsidP="00BB20FC">
      <w:pPr>
        <w:jc w:val="left"/>
        <w:rPr>
          <w:sz w:val="28"/>
          <w:lang w:val="en-US"/>
        </w:rPr>
      </w:pPr>
      <w:r w:rsidRPr="00357A74">
        <w:rPr>
          <w:sz w:val="28"/>
          <w:lang w:val="en-US"/>
        </w:rPr>
        <w:t>Она заметила, как Жуань Цзюлин на мгновение растерялся, но тут же нашелся:</w:t>
      </w:r>
    </w:p>
    <w:p w:rsidR="00BB20FC" w:rsidRPr="00357A74" w:rsidRDefault="00357A74" w:rsidP="00BB20FC">
      <w:pPr>
        <w:jc w:val="left"/>
        <w:rPr>
          <w:sz w:val="28"/>
          <w:lang w:val="en-US"/>
        </w:rPr>
      </w:pPr>
      <w:r w:rsidRPr="00357A74">
        <w:rPr>
          <w:sz w:val="28"/>
          <w:lang w:val="en-US"/>
        </w:rPr>
        <w:t>— А ты? У тебя разве нет своих целей? Мы стоим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понимала в их перепалке, но чувствовала: между ними есть какая-то давняя вражда, и всё гораздо сложнее,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King, 037: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обоих невыносимые характеры, вы постоянно ссоритесь, и всё из-за вас двоих. Компания приняла решение: один из вас должен покинуть группу King, — заявил Лю Шанцзи, стоя посреди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Чуаньсюнь Ядоу и Жуань Цзюлин замерли от ужаса — они не ожидали, что всё зашло так далеко. Лю Шанцзи включил телевизор:</w:t>
      </w:r>
    </w:p>
    <w:p w:rsidR="00BB20FC" w:rsidRPr="00357A74" w:rsidRDefault="00357A74" w:rsidP="00BB20FC">
      <w:pPr>
        <w:jc w:val="left"/>
        <w:rPr>
          <w:sz w:val="28"/>
          <w:lang w:val="en-US"/>
        </w:rPr>
      </w:pPr>
      <w:r w:rsidRPr="00357A74">
        <w:rPr>
          <w:sz w:val="28"/>
          <w:lang w:val="en-US"/>
        </w:rPr>
        <w:t>— Популярная группа King оказалась в центре скандала: ходят слухи о разладе в коллективе. Чуаньсюнь Ядоу и Жуань Цзюлин были замечены в драке, а теперь постоянно ссорятся. Фанаты разделились на два лагеря. Их никогда не видели на публике вдвоем, что лишь подпитывает слухи о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время сидели в квартире и не следили за интернетом, не зная, что их фанаты уже вовсю воюют.</w:t>
      </w:r>
    </w:p>
    <w:p w:rsidR="00BB20FC" w:rsidRPr="00357A74" w:rsidRDefault="00357A74" w:rsidP="00BB20FC">
      <w:pPr>
        <w:jc w:val="left"/>
        <w:rPr>
          <w:sz w:val="28"/>
          <w:lang w:val="en-US"/>
        </w:rPr>
      </w:pPr>
      <w:r w:rsidRPr="00357A74">
        <w:rPr>
          <w:sz w:val="28"/>
          <w:lang w:val="en-US"/>
        </w:rPr>
        <w:t>— Директор, простите, дайте нам шанс, — Чуаньсюнь Ядоу первым опомнился и признал вину.</w:t>
      </w:r>
    </w:p>
    <w:p w:rsidR="00BB20FC" w:rsidRPr="00357A74" w:rsidRDefault="00357A74" w:rsidP="00BB20FC">
      <w:pPr>
        <w:jc w:val="left"/>
        <w:rPr>
          <w:sz w:val="28"/>
          <w:lang w:val="en-US"/>
        </w:rPr>
      </w:pPr>
      <w:r w:rsidRPr="00357A74">
        <w:rPr>
          <w:sz w:val="28"/>
          <w:lang w:val="en-US"/>
        </w:rPr>
        <w:t>Жуань Цзюлин не остался в стороне:</w:t>
      </w:r>
    </w:p>
    <w:p w:rsidR="00BB20FC" w:rsidRPr="00357A74" w:rsidRDefault="00357A74" w:rsidP="00BB20FC">
      <w:pPr>
        <w:jc w:val="left"/>
        <w:rPr>
          <w:sz w:val="28"/>
          <w:lang w:val="en-US"/>
        </w:rPr>
      </w:pPr>
      <w:r w:rsidRPr="00357A74">
        <w:rPr>
          <w:sz w:val="28"/>
          <w:lang w:val="en-US"/>
        </w:rPr>
        <w:t>— Директор,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Шанцзи был в отчаянии: эта головная боль уже довела его до ручки. Каждый раз одно и то же, и журналисты постоянно задают неудобные вопросы.</w:t>
      </w:r>
    </w:p>
    <w:p w:rsidR="00BB20FC" w:rsidRPr="00357A74" w:rsidRDefault="00357A74" w:rsidP="00BB20FC">
      <w:pPr>
        <w:jc w:val="left"/>
        <w:rPr>
          <w:sz w:val="28"/>
          <w:lang w:val="en-US"/>
        </w:rPr>
      </w:pPr>
      <w:r w:rsidRPr="00357A74">
        <w:rPr>
          <w:sz w:val="28"/>
          <w:lang w:val="en-US"/>
        </w:rPr>
        <w:t>— Директор, они же еще мальчишки, дайте им шанс, — вступилась Цуй Суи, глядя на приунывших парней.</w:t>
      </w:r>
    </w:p>
    <w:p w:rsidR="00BB20FC" w:rsidRPr="00357A74" w:rsidRDefault="00357A74" w:rsidP="00BB20FC">
      <w:pPr>
        <w:jc w:val="left"/>
        <w:rPr>
          <w:sz w:val="28"/>
          <w:lang w:val="en-US"/>
        </w:rPr>
      </w:pPr>
      <w:r w:rsidRPr="00357A74">
        <w:rPr>
          <w:sz w:val="28"/>
          <w:lang w:val="en-US"/>
        </w:rPr>
        <w:t>Но директор покачал головой:</w:t>
      </w:r>
    </w:p>
    <w:p w:rsidR="00BB20FC" w:rsidRPr="00357A74" w:rsidRDefault="00357A74" w:rsidP="00BB20FC">
      <w:pPr>
        <w:jc w:val="left"/>
        <w:rPr>
          <w:sz w:val="28"/>
          <w:lang w:val="en-US"/>
        </w:rPr>
      </w:pPr>
      <w:r w:rsidRPr="00357A74">
        <w:rPr>
          <w:sz w:val="28"/>
          <w:lang w:val="en-US"/>
        </w:rPr>
        <w:t>— Это не первый и не второй раз. Бог любит троицу, но с меня хватит. Кто-то один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Чуаньсюнь Ядоу и Жуань Цзюлин опустили головы, молча. Вдруг дверь открылась, и вошла она. Оба парня удивленно посмотрели на неё — опять она вынуждена за них заступаться. Лю Шанцзи не ожидал увидеть племянницу: в прошлый раз он простил их только из уважения к ней, и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начинай. Я всё решил, — отрезал он, пресекая любые попытки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внезапно опустилась на колени и отказалась вставать. Лю Шанцзи вскрикнул:</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Директор, прошу, выслушайте меня. Если после этого вы не измените решение, я не буду спорить. Мы столько сил вложили в эту группу, я не могу отказаться от своей мечты. Если вы не выслушаете, я не встану, — упрямо произнесла она,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ничего не мог поделать с племянницей. Если он проявит жесткость, Сян Дэянь ему этого не простит.</w:t>
      </w:r>
    </w:p>
    <w:p w:rsidR="00BB20FC" w:rsidRPr="00357A74" w:rsidRDefault="00357A74" w:rsidP="00BB20FC">
      <w:pPr>
        <w:jc w:val="left"/>
        <w:rPr>
          <w:sz w:val="28"/>
          <w:lang w:val="en-US"/>
        </w:rPr>
      </w:pPr>
      <w:r w:rsidRPr="00357A74">
        <w:rPr>
          <w:sz w:val="28"/>
          <w:lang w:val="en-US"/>
        </w:rPr>
        <w:t>— Говори, — сдался Лю Шанцзи.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Директор, группа King сейчас на пике популярности, они обошли даже Solar. Если сейчас кто-то уйдет, это станет ударом по группе, а по компании US поползут дурные слухи.</w:t>
      </w:r>
    </w:p>
    <w:p w:rsidR="00BB20FC" w:rsidRPr="00357A74" w:rsidRDefault="00357A74" w:rsidP="00BB20FC">
      <w:pPr>
        <w:jc w:val="left"/>
        <w:rPr>
          <w:sz w:val="28"/>
          <w:lang w:val="en-US"/>
        </w:rPr>
      </w:pPr>
      <w:r w:rsidRPr="00357A74">
        <w:rPr>
          <w:sz w:val="28"/>
          <w:lang w:val="en-US"/>
        </w:rPr>
        <w:t>— Верно, верно! Сяо Сянь права, директор, подумайте еще раз, — тут же подхватила Цуй Суи.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Шанцзи вздохнул:</w:t>
      </w:r>
    </w:p>
    <w:p w:rsidR="00BB20FC" w:rsidRPr="00357A74" w:rsidRDefault="00357A74" w:rsidP="00BB20FC">
      <w:pPr>
        <w:jc w:val="left"/>
        <w:rPr>
          <w:sz w:val="28"/>
          <w:lang w:val="en-US"/>
        </w:rPr>
      </w:pPr>
      <w:r w:rsidRPr="00357A74">
        <w:rPr>
          <w:sz w:val="28"/>
          <w:lang w:val="en-US"/>
        </w:rPr>
        <w:t>— Сказать легко. А как решить проблему?</w:t>
      </w:r>
    </w:p>
    <w:p w:rsidR="00BB20FC" w:rsidRPr="00357A74" w:rsidRDefault="00357A74" w:rsidP="00BB20FC">
      <w:pPr>
        <w:jc w:val="left"/>
        <w:rPr>
          <w:sz w:val="28"/>
          <w:lang w:val="en-US"/>
        </w:rPr>
      </w:pPr>
      <w:r w:rsidRPr="00357A74">
        <w:rPr>
          <w:sz w:val="28"/>
          <w:lang w:val="en-US"/>
        </w:rPr>
        <w:t>Она загадочно улыбнулась:</w:t>
      </w:r>
    </w:p>
    <w:p w:rsidR="00BB20FC" w:rsidRPr="00357A74" w:rsidRDefault="00357A74" w:rsidP="00BB20FC">
      <w:pPr>
        <w:jc w:val="left"/>
        <w:rPr>
          <w:sz w:val="28"/>
          <w:lang w:val="en-US"/>
        </w:rPr>
      </w:pPr>
      <w:r w:rsidRPr="00357A74">
        <w:rPr>
          <w:sz w:val="28"/>
          <w:lang w:val="en-US"/>
        </w:rPr>
        <w:t>— Можно установить за ними контроль и дать последний шанс. В конце концов, разлады случаются во многих группах. Почему одни распадаются, а другие живут? Потому что умеют признавать ошибки. Фанаты боятся не ссор, а обмана. Нам достаточно просто объясниться, они публично пожмут друг другу руки — и слухи утихнут.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по-вашему. Надеюсь, вы двое сделаете выводы, — Лю Шанцзи, побежденный её доводами,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парни были бесконечно благодарны, но она лишь сказала:</w:t>
      </w:r>
    </w:p>
    <w:p w:rsidR="00BB20FC" w:rsidRPr="00357A74" w:rsidRDefault="00357A74" w:rsidP="00BB20FC">
      <w:pPr>
        <w:jc w:val="left"/>
        <w:rPr>
          <w:sz w:val="28"/>
          <w:lang w:val="en-US"/>
        </w:rPr>
      </w:pPr>
      <w:r w:rsidRPr="00357A74">
        <w:rPr>
          <w:sz w:val="28"/>
          <w:lang w:val="en-US"/>
        </w:rPr>
        <w:t>— Братец Ядоу, Братец Цзюлин, это то, что я должна была сделать. Надеюсь, вы помиритесь и продолжите вместе бороться за успех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King, 038: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 разладе в группе King развеяны: Чуаньсюнь Ядоу и Жуань Цзюлин пожали друг другу руки в знак примирения и тепло обнялись. Похоже, это были лишь проявления горячего юношеского нрава. Будем надеяться, что их дружба будет крепкой, — вещали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облегченно вздохнула: теперь всё в порядке, и Лю Шанцзи получил удовлетворительный ответ. Парни действительно помирились и весело ужинали вместе, хотя Юань Люин всё еще поглядывал на Чуаньсюнь Ядоу с опаской. Она верила, что ради мечты они смогут умерить свое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вернувшись в общежитие, она вдруг загрустила. Она здесь уже довольно долго, но до сих пор не знает, кто из них её младший брат. Все они были ей близки, но она никак не могла понять, кто же родной. Разве не говорят, что у брата и сестры особая связь? Неужели она такая никудышная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она решила выпить молока. Открыв холодильник, она взяла пакет и случайно прошла мимо комнаты Юань Люина. Изнутри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меня сюда выманил? Чего ты хочешь? — раздался холодный, высокомерный голос.</w:t>
      </w:r>
    </w:p>
    <w:p w:rsidR="00BB20FC" w:rsidRPr="00357A74" w:rsidRDefault="00357A74" w:rsidP="00BB20FC">
      <w:pPr>
        <w:jc w:val="left"/>
        <w:rPr>
          <w:sz w:val="28"/>
          <w:lang w:val="en-US"/>
        </w:rPr>
      </w:pPr>
      <w:r w:rsidRPr="00357A74">
        <w:rPr>
          <w:sz w:val="28"/>
          <w:lang w:val="en-US"/>
        </w:rPr>
        <w:t>Это… это же голос Чуаньсюнь Ядоу! Что он делает в комнате Юань Люина? Неужели они подерутся? Хотя вряд ли, Юань Люин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Люин не мог забыть их поцелуй. Хотя он сам парень, но быть вот так «использованным» Чуаньсюнь Ядоу — это уже слишком. Он думал, что сходит с ума, но, похоже, Чуаньсюнь Ядоу тоже не в себе.</w:t>
      </w:r>
    </w:p>
    <w:p w:rsidR="00BB20FC" w:rsidRPr="00357A74" w:rsidRDefault="00357A74" w:rsidP="00BB20FC">
      <w:pPr>
        <w:jc w:val="left"/>
        <w:rPr>
          <w:sz w:val="28"/>
          <w:lang w:val="en-US"/>
        </w:rPr>
      </w:pPr>
      <w:r w:rsidRPr="00357A74">
        <w:rPr>
          <w:sz w:val="28"/>
          <w:lang w:val="en-US"/>
        </w:rPr>
        <w:t>— Братец Ядоу, ты ведь не просто играешь с Сяо Сянем? — внезапно холодно спросил Юань Люин.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пораженная. Что это значит? Неужели он что-то заподозрил? И почему он говорит об «играх», если не знает, что она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не подвела Юань Люина: он действительно запал на эту девчонку. Но она принадлежит ему, ведь её первый поцелуй был с ним, у Юань Люина нет шансов.</w:t>
      </w:r>
    </w:p>
    <w:p w:rsidR="00BB20FC" w:rsidRPr="00357A74" w:rsidRDefault="00357A74" w:rsidP="00BB20FC">
      <w:pPr>
        <w:jc w:val="left"/>
        <w:rPr>
          <w:sz w:val="28"/>
          <w:lang w:val="en-US"/>
        </w:rPr>
      </w:pPr>
      <w:r w:rsidRPr="00357A74">
        <w:rPr>
          <w:sz w:val="28"/>
          <w:lang w:val="en-US"/>
        </w:rPr>
        <w:t>— А даже если и так, какое тебе дело? — высокомерно ответил Чуаньсюнь Ядоу.</w:t>
      </w:r>
    </w:p>
    <w:p w:rsidR="00BB20FC" w:rsidRPr="00357A74" w:rsidRDefault="00357A74" w:rsidP="00BB20FC">
      <w:pPr>
        <w:jc w:val="left"/>
        <w:rPr>
          <w:sz w:val="28"/>
          <w:lang w:val="en-US"/>
        </w:rPr>
      </w:pPr>
      <w:r w:rsidRPr="00357A74">
        <w:rPr>
          <w:sz w:val="28"/>
          <w:lang w:val="en-US"/>
        </w:rPr>
        <w:t>Может, Юань Люин прав? Может, он просто решил позабавиться, раз она переодевается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Люин в ярости крикнул:</w:t>
      </w:r>
    </w:p>
    <w:p w:rsidR="00BB20FC" w:rsidRPr="00357A74" w:rsidRDefault="00357A74" w:rsidP="00BB20FC">
      <w:pPr>
        <w:jc w:val="left"/>
        <w:rPr>
          <w:sz w:val="28"/>
          <w:lang w:val="en-US"/>
        </w:rPr>
      </w:pPr>
      <w:r w:rsidRPr="00357A74">
        <w:rPr>
          <w:sz w:val="28"/>
          <w:lang w:val="en-US"/>
        </w:rPr>
        <w:t>— Братец Ядоу, если не любишь его, не играй с ним! Вы ведь целовались, верно? Ты думаешь, он игрушка? Раз уж вы поцеловались, будьте вместе. Ответственность — это минимум, что ты можешь сделать!</w:t>
      </w:r>
    </w:p>
    <w:p w:rsidR="00BB20FC" w:rsidRPr="00357A74" w:rsidRDefault="00357A74" w:rsidP="00BB20FC">
      <w:pPr>
        <w:jc w:val="left"/>
        <w:rPr>
          <w:sz w:val="28"/>
          <w:lang w:val="en-US"/>
        </w:rPr>
      </w:pPr>
      <w:r w:rsidRPr="00357A74">
        <w:rPr>
          <w:sz w:val="28"/>
          <w:lang w:val="en-US"/>
        </w:rPr>
        <w:t>— Ты с ума сошел? Он же парень! — серьезно ответил Чуаньсюнь Ядоу.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Юань Люин? Неужели он знает, что она девушка? Но по ситуации не похоже.</w:t>
      </w:r>
    </w:p>
    <w:p w:rsidR="00BB20FC" w:rsidRPr="00357A74" w:rsidRDefault="00357A74" w:rsidP="00BB20FC">
      <w:pPr>
        <w:jc w:val="left"/>
        <w:rPr>
          <w:sz w:val="28"/>
          <w:lang w:val="en-US"/>
        </w:rPr>
      </w:pPr>
      <w:r w:rsidRPr="00357A74">
        <w:rPr>
          <w:sz w:val="28"/>
          <w:lang w:val="en-US"/>
        </w:rPr>
        <w:t>— Брат, неважно, парень он или девушка, ты его поцеловал, неужели не ответишь? — Юань Люин не собирался отступать. Он-то давно понял по взгляду Сян Тесяня, что тот любит Чуаньсюнь Ядоу.</w:t>
      </w:r>
    </w:p>
    <w:p w:rsidR="00BB20FC" w:rsidRPr="00357A74" w:rsidRDefault="00357A74" w:rsidP="00BB20FC">
      <w:pPr>
        <w:jc w:val="left"/>
        <w:rPr>
          <w:sz w:val="28"/>
          <w:lang w:val="en-US"/>
        </w:rPr>
      </w:pPr>
      <w:r w:rsidRPr="00357A74">
        <w:rPr>
          <w:sz w:val="28"/>
          <w:lang w:val="en-US"/>
        </w:rPr>
        <w:t>— Я возьму на себя ответственность, но не потому, что ты так сказал, — бросил он, глядя на Юань Люина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King, 039: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и подслушивая, она почувствовала, как кровь прилила к лицу. Но потом задумалась: берет ли он ответственность из чувства долга или действительно любит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 Если ты будешь плохо с ним обращаться, я в любой момент заберу его, — не уступал Юань Люин.</w:t>
      </w:r>
    </w:p>
    <w:p w:rsidR="00BB20FC" w:rsidRPr="00357A74" w:rsidRDefault="00357A74" w:rsidP="00BB20FC">
      <w:pPr>
        <w:jc w:val="left"/>
        <w:rPr>
          <w:sz w:val="28"/>
          <w:lang w:val="en-US"/>
        </w:rPr>
      </w:pPr>
      <w:r w:rsidRPr="00357A74">
        <w:rPr>
          <w:sz w:val="28"/>
          <w:lang w:val="en-US"/>
        </w:rPr>
        <w:t>— Боюсь, у тебя не будет такого шанса, — не задумываясь, ответил Чуаньсюнь Ядоу.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Чуаньсюнь Ядоу ушел, Юань Люин не мог сдержать грусти: он сам отпустил того, кого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http://bllate.org/book/22425/2354431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