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【Козырный красавчик】 031.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музыкальном фестивале группа завоевала награды за лучший азиатский дебютный коллектив, лучшую азиатскую группу-новичка и лучшую дебютную группу на Азиатском музыкальном фестивале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они стали знамениты, даже популярнее, чем Solar. Вскоре после этого ребята выпустили клипы на песни из своего альбома. Пятеро ослепительных красавцев, обладающих уникальными голосами, поразительным вокальным мастерством и самобытной хореографией, стали любимцами публики, а количество просмотров их работ превысило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альбома у них появились фанаты в Корее, Японии, Китае, Таиланде и даже США — группа стала невероятно популярной по всей Азии. По этому случаю был устроен банкет, на который все участники пришли в парадных костюмах. Она и представить не могла, что музыка, созданная ею совместно с Чуаньсюнь Ядоу, получит такой колоссальный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добились того, чего хотели: получили награду новичков на музыкальном фестивале, а альбом разошелся огромным тиражом — более миллиона копий! Всё это благодаря вашим стараниям. Надеюсь, вы не остановитесь на достигнутом и покорите новые вершины! — Лю Шанцзи, пребывая в редком для него приподнятом настроении, поднял бокал с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работать вместе! — хором воскликнули пятеро участников, поднимая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и веселитесь, а в следующий раз постараемся еще больше! — подхватила Цуй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расположились на диванах в караоке-зале, выглядя немного ошеломленными. Чуаньсюнь Ядоу и Жуань Цзюлин всё это время продолжали пить. Она сделала глоток корейского соджу и почувствовала, как обожгло горло — крепость напитка была градусов тридцать-сорок, не меньше. Слишком крепко. Неужели корейцам это нравится? Глядя, с каким азартом пили Чуаньсюнь Ядоу и Жуань Цзюлин, она поняла, что между мужчинами и женщинами есть большая разница — ей с ними точно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сцене появились две девушки, похожие на кукол Барби. Их горячий танец, стройные длинные ноги и уверенные движения зажгли весь зал. Это было впечатляюще: впервые она видела такой страстный танец, не уступающий профессиональным актерам. Только вот... были ли они танцовщицами? Впрочем, не очень-то они на них походили. Одна из женщин провела руками по своим ногам, и зал взорвался криками и восторженным визгом. Она поняла, что это был микс из джаз-фанка и поп-танца. В Корее певцы часто одновременно танцуют и поют, в то время как в Китае таких исполнителей мало, но большинство корейских групп работают именно в таком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Лолита-2! Лолита-2! — скандировала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Лолита-2? Похоже, это известная группа. Она никогда не следила за корейскими коллективами, поэтому не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спустились со сцены и направились к их компании. Она невольно удивилась: неужели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мы Лолита-2, давно не виделись, — девушка с длинными волосами протянула руку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участники группы Козырный красавчик проигнорировали её, словно она была пустотой. Сян Тесянь невольно задался вопросом,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ты что, не узнаешь меня? Это же я, Пэй Цяоси! — Девушка с длинными волосами плюхнулась рядом с Чуаньсюнь Ядоу и заговорила с ним кокетливым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бросил на неё взгляд. Зачем он на неё смотрит? Она отвернулась. Оказывается, эту девушку зовут Пэй Цяоси. Выглядели они так, будто очень близки — интересно, что их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может, представишь нас? — Девушка с короткой стрижкой села рядом с Жуань Цзюлином и заговорила с ним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недоумением переводила взгляд с одних на других — никто никого не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Лолита-2. Длинноволосую зовут Пэй Цяоси, а коротковолосую — Сун Цзинтай. Это женская группа из компании US. Они дебютировали почти одновременно с нами, но мы редко пересекаемся. Хотя вместе тренировались, так что знакомы, — пояснил Юань Люин, заметив её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А она этих девушек раньше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032. Ужин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из одной компании, какие-то связи неизбежны. Но она не ожидала, что Чуаньсюнь Ядоу настолько популярен и вокруг него вьется так много девушек. А эти двое были красивыми и миловидными.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мы же вместе были стажерами, как ты мог забыть меня? Хотя я дебютировала всего год назад, но часто звонила тебе, я так скучала! — Пэй Цяоси надула губки, и её кукольное личико было настолько прелестным, что на него хотелось смотреть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Разве им не говорили, что Лолита-2 уехала на спецподготовку в Америку? Когда они вернулись? И почему они такие прилипчивые? Он украдкой взглянул на Сян Тесяня, но тот даже не посмотрел в его сторону, отчего раздражение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почему ты такой холодный? Ты ведь раньше говорил, что я тебе больше всех нравлюсь, как же ты мог передумать? — Сун Цзинтай смотрела на Жуань Цзюлина с таким обожанием, что, казалось, её глаза вот-вот намокнут.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даже не взглянул на неё, просто закрыл глаза, пытаясь отгородиться от всего мира. Ей хотелось рассмеяться, но она не смела. В этой группе Чуаньсюнь Ядоу и Жуань Цзюлин считались старшими, а здесь даже год разницы имел значение. Стоило их разозлить — и тебя могли вышвырнуть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она поймала взгляд Юаня Люина, который смотрел на неё. Она опустила голову, чувствуя укол совести. В прошлый раз он простудился из-за неё и едва не пропустил фестиваль. Если бы не это, они вряд ли достигли бы таких результатов. Может, угостить его обедом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давайте расходиться? — она встала, надела куртку и предложила всем разойтись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и они покинули караоке. Как только они вышли, она придержала Юаня Люина. Он был удивлен, но в то же время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Люин, давай я угощу тебя ужином? Ты ведь сам, наверное, не наелся? — спросила она, глядя на него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не ожидал, что она пригласит его, и внутри него разлилось радостное волнение. Он кивнул. Чуаньсюнь Ядоу хотел было последовать за ними, но Пэй Цяоси вцепилась в него мертвой хваткой, и он не мог вырваться, в сердцах выругавшись. А Жуань Цзюлину тоже не повезло: Сун Цзинтай обхватила его, словно коала, и он никак не мог её отцепить.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его в стейк-хаус, заказала два стейка, и они сели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решила пригласить меня на ужин? — спросил он после того, как они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смутилась, но всё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не я, ты бы не опоздал и не поставил под угрозу наше выступление. Прости, пусть этот обед будет моей компенсацией,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Сян Тесянь наконец-то прозрел, но оказалось — вот в чем причина. Впрочем, это в любом случае было неплохим началом. Принесли стейки, и он заботливо нарезал для неё мясо маленькими кусочками. Чем лучше Юань Люин относился к ней, тем сильнее она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неловко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Юаню Люину нравилось это ощущение — ужинать вместе с Сян Тесянем. Стейк был очень вкусным, а ресторан — отличным. Она была настоящим гурманом, при виде еды у неё текли слюнки, и она не могла остановиться, хотя, по милости небес, всё ещё оставалась стройной. В противном случае стать звездой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033. Не смей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вернулись в общежитие, но девушки никак не хотели уходить.— Оппа, ну не прогоняй меня, я так устала. Разве плохо пожить здесь? — Пэй Цяоси как ни в чем не бывало уселась на пол и наотрез отказывалась вставать, сколько бы её ни тянули.</w:t>
      </w:r>
    </w:p>
    <w:p w:rsidR="00BB20FC" w:rsidRPr="00357A74" w:rsidRDefault="00357A74" w:rsidP="00BB20FC">
      <w:pPr>
        <w:jc w:val="left"/>
        <w:rPr>
          <w:sz w:val="28"/>
          <w:lang w:val="en-US"/>
        </w:rPr>
      </w:pPr>
      <w:r w:rsidRPr="00357A74">
        <w:rPr>
          <w:sz w:val="28"/>
          <w:lang w:val="en-US"/>
        </w:rPr>
        <w:t>Сун Цзинтай тоже заупрямилась:</w:t>
      </w:r>
    </w:p>
    <w:p w:rsidR="00BB20FC" w:rsidRPr="00357A74" w:rsidRDefault="00357A74" w:rsidP="00BB20FC">
      <w:pPr>
        <w:jc w:val="left"/>
        <w:rPr>
          <w:sz w:val="28"/>
          <w:lang w:val="en-US"/>
        </w:rPr>
      </w:pPr>
      <w:r w:rsidRPr="00357A74">
        <w:rPr>
          <w:sz w:val="28"/>
          <w:lang w:val="en-US"/>
        </w:rPr>
        <w:t>— Оппа, раньше мы ведь тоже так жили, почему же всё вдруг изменилось?</w:t>
      </w:r>
    </w:p>
    <w:p w:rsidR="00BB20FC" w:rsidRPr="00357A74" w:rsidRDefault="00357A74" w:rsidP="00BB20FC">
      <w:pPr>
        <w:jc w:val="left"/>
        <w:rPr>
          <w:sz w:val="28"/>
          <w:lang w:val="en-US"/>
        </w:rPr>
      </w:pPr>
      <w:r w:rsidRPr="00357A74">
        <w:rPr>
          <w:sz w:val="28"/>
          <w:lang w:val="en-US"/>
        </w:rPr>
        <w:t>Эти две девчонки были способны довести до безумия кого угодно, так что в конце концов парни снова принялись за выпивку.</w:t>
      </w:r>
    </w:p>
    <w:p w:rsidR="00BB20FC" w:rsidRPr="00357A74" w:rsidRDefault="00357A74" w:rsidP="00BB20FC">
      <w:pPr>
        <w:jc w:val="left"/>
        <w:rPr>
          <w:sz w:val="28"/>
          <w:lang w:val="en-US"/>
        </w:rPr>
      </w:pPr>
      <w:r w:rsidRPr="00357A74">
        <w:rPr>
          <w:sz w:val="28"/>
          <w:lang w:val="en-US"/>
        </w:rPr>
        <w:t>Увидев, как эта упрямая девчонка уходит с Юань Люин, он пришел в ярость и опрокинул еще несколько рюмок.</w:t>
      </w:r>
    </w:p>
    <w:p w:rsidR="00BB20FC" w:rsidRPr="00357A74" w:rsidRDefault="00357A74" w:rsidP="00BB20FC">
      <w:pPr>
        <w:jc w:val="left"/>
        <w:rPr>
          <w:sz w:val="28"/>
          <w:lang w:val="en-US"/>
        </w:rPr>
      </w:pPr>
      <w:r w:rsidRPr="00357A74">
        <w:rPr>
          <w:sz w:val="28"/>
          <w:lang w:val="en-US"/>
        </w:rPr>
        <w:t>Все изрядно напились, и ему пришлось развозить Пэй Цяоси и Сун Цзинтай по домам.</w:t>
      </w:r>
    </w:p>
    <w:p w:rsidR="00BB20FC" w:rsidRPr="00357A74" w:rsidRDefault="00357A74" w:rsidP="00BB20FC">
      <w:pPr>
        <w:jc w:val="left"/>
        <w:rPr>
          <w:sz w:val="28"/>
          <w:lang w:val="en-US"/>
        </w:rPr>
      </w:pPr>
      <w:r w:rsidRPr="00357A74">
        <w:rPr>
          <w:sz w:val="28"/>
          <w:lang w:val="en-US"/>
        </w:rPr>
        <w:t>Обойдя все вокруг в их поисках, он наконец заметил Юань Люин и Сян Тесяня, которые как раз собирались возвращаться.</w:t>
      </w:r>
    </w:p>
    <w:p w:rsidR="00BB20FC" w:rsidRPr="00357A74" w:rsidRDefault="00357A74" w:rsidP="00BB20FC">
      <w:pPr>
        <w:jc w:val="left"/>
        <w:rPr>
          <w:sz w:val="28"/>
          <w:lang w:val="en-US"/>
        </w:rPr>
      </w:pPr>
      <w:r w:rsidRPr="00357A74">
        <w:rPr>
          <w:sz w:val="28"/>
          <w:lang w:val="en-US"/>
        </w:rPr>
        <w:t>Она весело о чем-то болтала с Юань Люин, как вдруг он подбежал к ним и грубо оттащил её за спину.</w:t>
      </w:r>
    </w:p>
    <w:p w:rsidR="00BB20FC" w:rsidRPr="00357A74" w:rsidRDefault="00357A74" w:rsidP="00BB20FC">
      <w:pPr>
        <w:jc w:val="left"/>
        <w:rPr>
          <w:sz w:val="28"/>
          <w:lang w:val="en-US"/>
        </w:rPr>
      </w:pPr>
      <w:r w:rsidRPr="00357A74">
        <w:rPr>
          <w:sz w:val="28"/>
          <w:lang w:val="en-US"/>
        </w:rPr>
        <w:t>Чуаньсюнь Ядоу свирепо посмотрел на Юань Люин и рявкнул:</w:t>
      </w:r>
    </w:p>
    <w:p w:rsidR="00BB20FC" w:rsidRPr="00357A74" w:rsidRDefault="00357A74" w:rsidP="00BB20FC">
      <w:pPr>
        <w:jc w:val="left"/>
        <w:rPr>
          <w:sz w:val="28"/>
          <w:lang w:val="en-US"/>
        </w:rPr>
      </w:pPr>
      <w:r w:rsidRPr="00357A74">
        <w:rPr>
          <w:sz w:val="28"/>
          <w:lang w:val="en-US"/>
        </w:rPr>
        <w:t>— Юань Люин, советую тебе перестать крутиться возле неё, и еще предупреждаю: даже не смей её трогать!</w:t>
      </w:r>
    </w:p>
    <w:p w:rsidR="00BB20FC" w:rsidRPr="00357A74" w:rsidRDefault="00357A74" w:rsidP="00BB20FC">
      <w:pPr>
        <w:jc w:val="left"/>
        <w:rPr>
          <w:sz w:val="28"/>
          <w:lang w:val="en-US"/>
        </w:rPr>
      </w:pPr>
      <w:r w:rsidRPr="00357A74">
        <w:rPr>
          <w:sz w:val="28"/>
          <w:lang w:val="en-US"/>
        </w:rPr>
        <w:t>Она слегка испугалась, но где-то в глубине души шевельнулось сладкое предвкушение, заставившее её невольно улыбнуться. Однако, заметив расстроенное личико Юань Люин, она почувствовала укол боли в сердце.</w:t>
      </w:r>
    </w:p>
    <w:p w:rsidR="00BB20FC" w:rsidRPr="00357A74" w:rsidRDefault="00357A74" w:rsidP="00BB20FC">
      <w:pPr>
        <w:jc w:val="left"/>
        <w:rPr>
          <w:sz w:val="28"/>
          <w:lang w:val="en-US"/>
        </w:rPr>
      </w:pPr>
      <w:r w:rsidRPr="00357A74">
        <w:rPr>
          <w:sz w:val="28"/>
          <w:lang w:val="en-US"/>
        </w:rPr>
        <w:t>— Ядоу-гэ, говорить такое по меньшей мере бестактно, — разозлился Юань Люин, которому еще никто и никогда не смел выносить предупреждений, и резко ответил: — Мы с Сяянем просто друзья, к тому же он парень. Что такого в том, что мы вместе? Мы всего лишь поужинали, к чему эта бурная реакция? Только не говори мне, что ты в него влюбился.</w:t>
      </w:r>
    </w:p>
    <w:p w:rsidR="00BB20FC" w:rsidRPr="00357A74" w:rsidRDefault="00357A74" w:rsidP="00BB20FC">
      <w:pPr>
        <w:jc w:val="left"/>
        <w:rPr>
          <w:sz w:val="28"/>
          <w:lang w:val="en-US"/>
        </w:rPr>
      </w:pPr>
      <w:r w:rsidRPr="00357A74">
        <w:rPr>
          <w:sz w:val="28"/>
          <w:lang w:val="en-US"/>
        </w:rPr>
        <w:t>Она на мгновение замерла, не ожидая от Юань Люин такой прямоты, но в то же время ей жутко хотелось узнать, какое же место она занимает в сердце Чуаньсюнь Ядоу.</w:t>
      </w:r>
    </w:p>
    <w:p w:rsidR="00BB20FC" w:rsidRPr="00357A74" w:rsidRDefault="00357A74" w:rsidP="00BB20FC">
      <w:pPr>
        <w:jc w:val="left"/>
        <w:rPr>
          <w:sz w:val="28"/>
          <w:lang w:val="en-US"/>
        </w:rPr>
      </w:pPr>
      <w:r w:rsidRPr="00357A74">
        <w:rPr>
          <w:sz w:val="28"/>
          <w:lang w:val="en-US"/>
        </w:rPr>
        <w:t>— Какое место она занимает в моем сердце — не тебе судить. Мужчина она или женщина, ты не смеешь её трогать. Это предупреждение, а не просто сведение к сведению, — бросил Чуаньсюнь Ядоу косой взгляд на неё, а затем холодно ответил Юань Люин.</w:t>
      </w:r>
    </w:p>
    <w:p w:rsidR="00BB20FC" w:rsidRPr="00357A74" w:rsidRDefault="00357A74" w:rsidP="00BB20FC">
      <w:pPr>
        <w:jc w:val="left"/>
        <w:rPr>
          <w:sz w:val="28"/>
          <w:lang w:val="en-US"/>
        </w:rPr>
      </w:pPr>
      <w:r w:rsidRPr="00357A74">
        <w:rPr>
          <w:sz w:val="28"/>
          <w:lang w:val="en-US"/>
        </w:rPr>
        <w:t>Ей стало тоскливо: она снова не услышала тех слов, которых так ждала. К чему вообще чего-то ждать? Рядом с ним не только та загадочная незнакомка, лица которой она никогда не видела, но еще и Пэй Цяоси.</w:t>
      </w:r>
    </w:p>
    <w:p w:rsidR="00BB20FC" w:rsidRPr="00357A74" w:rsidRDefault="00357A74" w:rsidP="00BB20FC">
      <w:pPr>
        <w:jc w:val="left"/>
        <w:rPr>
          <w:sz w:val="28"/>
          <w:lang w:val="en-US"/>
        </w:rPr>
      </w:pPr>
      <w:r w:rsidRPr="00357A74">
        <w:rPr>
          <w:sz w:val="28"/>
          <w:lang w:val="en-US"/>
        </w:rPr>
        <w:t>Опомнившись, она поняла, что Чуаньсюнь Ядоу уже увел её прочь и поблизости нет и следа Юань Люин.</w:t>
      </w:r>
    </w:p>
    <w:p w:rsidR="00BB20FC" w:rsidRPr="00357A74" w:rsidRDefault="00357A74" w:rsidP="00BB20FC">
      <w:pPr>
        <w:jc w:val="left"/>
        <w:rPr>
          <w:sz w:val="28"/>
          <w:lang w:val="en-US"/>
        </w:rPr>
      </w:pPr>
      <w:r w:rsidRPr="00357A74">
        <w:rPr>
          <w:sz w:val="28"/>
          <w:lang w:val="en-US"/>
        </w:rPr>
        <w:t>— Братец, ну нельзя же так разговаривать, это действительно слишком, — опустив голову, пробормотала она.</w:t>
      </w:r>
    </w:p>
    <w:p w:rsidR="00BB20FC" w:rsidRPr="00357A74" w:rsidRDefault="00357A74" w:rsidP="00BB20FC">
      <w:pPr>
        <w:jc w:val="left"/>
        <w:rPr>
          <w:sz w:val="28"/>
          <w:lang w:val="en-US"/>
        </w:rPr>
      </w:pPr>
      <w:r w:rsidRPr="00357A74">
        <w:rPr>
          <w:sz w:val="28"/>
          <w:lang w:val="en-US"/>
        </w:rPr>
        <w:t>А эта проклятая девчонка! Мало того, что она не спасла его от домогательств Пэй Цяоси, так еще и миловалась с Юань Люин, а теперь у неё хватает наглости выгораживать этого сопляка!</w:t>
      </w:r>
    </w:p>
    <w:p w:rsidR="00BB20FC" w:rsidRPr="00357A74" w:rsidRDefault="00357A74" w:rsidP="00BB20FC">
      <w:pPr>
        <w:jc w:val="left"/>
        <w:rPr>
          <w:sz w:val="28"/>
          <w:lang w:val="en-US"/>
        </w:rPr>
      </w:pPr>
      <w:r w:rsidRPr="00357A74">
        <w:rPr>
          <w:sz w:val="28"/>
          <w:lang w:val="en-US"/>
        </w:rPr>
        <w:t>Глядя на неё, он вдруг заметил лишь алое пятно её губ и впился в них поцелуем.</w:t>
      </w:r>
    </w:p>
    <w:p w:rsidR="00BB20FC" w:rsidRPr="00357A74" w:rsidRDefault="00357A74" w:rsidP="00BB20FC">
      <w:pPr>
        <w:jc w:val="left"/>
        <w:rPr>
          <w:sz w:val="28"/>
          <w:lang w:val="en-US"/>
        </w:rPr>
      </w:pPr>
      <w:r w:rsidRPr="00357A74">
        <w:rPr>
          <w:sz w:val="28"/>
          <w:lang w:val="en-US"/>
        </w:rPr>
        <w:t>Она широко распахнула глаза от неожиданности. Поверить в происходящее было невозможно: неужели в такой ситуации он... целует её? Он что, пьян? От него разит за версту.</w:t>
      </w:r>
    </w:p>
    <w:p w:rsidR="00BB20FC" w:rsidRPr="00357A74" w:rsidRDefault="00357A74" w:rsidP="00BB20FC">
      <w:pPr>
        <w:jc w:val="left"/>
        <w:rPr>
          <w:sz w:val="28"/>
          <w:lang w:val="en-US"/>
        </w:rPr>
      </w:pPr>
      <w:r w:rsidRPr="00357A74">
        <w:rPr>
          <w:sz w:val="28"/>
          <w:lang w:val="en-US"/>
        </w:rPr>
        <w:t>Но размышлять было некогда: он словно из вредности продолжал своё наказание, не оставляя ей ни шанса на сопротивление.</w:t>
      </w:r>
    </w:p>
    <w:p w:rsidR="00BB20FC" w:rsidRPr="00357A74" w:rsidRDefault="00357A74" w:rsidP="00BB20FC">
      <w:pPr>
        <w:jc w:val="left"/>
        <w:rPr>
          <w:sz w:val="28"/>
          <w:lang w:val="en-US"/>
        </w:rPr>
      </w:pPr>
      <w:r w:rsidRPr="00357A74">
        <w:rPr>
          <w:sz w:val="28"/>
          <w:lang w:val="en-US"/>
        </w:rPr>
        <w:t>А стоявший позади них Юань Люин сжал кулаки и молча повернулся уходить.</w:t>
      </w:r>
    </w:p>
    <w:p w:rsidR="00BB20FC" w:rsidRPr="00357A74" w:rsidRDefault="00357A74" w:rsidP="00BB20FC">
      <w:pPr>
        <w:jc w:val="left"/>
        <w:rPr>
          <w:sz w:val="28"/>
          <w:lang w:val="en-US"/>
        </w:rPr>
      </w:pPr>
      <w:r w:rsidRPr="00357A74">
        <w:rPr>
          <w:sz w:val="28"/>
          <w:lang w:val="en-US"/>
        </w:rPr>
        <w:t>Козырный красавчик. Глава 034. Придирки</w:t>
      </w:r>
    </w:p>
    <w:p w:rsidR="00BB20FC" w:rsidRPr="00357A74" w:rsidRDefault="00357A74" w:rsidP="00BB20FC">
      <w:pPr>
        <w:jc w:val="left"/>
        <w:rPr>
          <w:sz w:val="28"/>
          <w:lang w:val="en-US"/>
        </w:rPr>
      </w:pPr>
      <w:r w:rsidRPr="00357A74">
        <w:rPr>
          <w:sz w:val="28"/>
          <w:lang w:val="en-US"/>
        </w:rPr>
        <w:t>Лежа в его объятиях, она прислушивалась к размеренному стуку его сердца. Целовался он великолепно, явно имея за плечами не один опыт. Непонятно почему, но её вновь пронзила острая боль.</w:t>
      </w:r>
    </w:p>
    <w:p w:rsidR="00BB20FC" w:rsidRPr="00357A74" w:rsidRDefault="00357A74" w:rsidP="00BB20FC">
      <w:pPr>
        <w:jc w:val="left"/>
        <w:rPr>
          <w:sz w:val="28"/>
          <w:lang w:val="en-US"/>
        </w:rPr>
      </w:pPr>
      <w:r w:rsidRPr="00357A74">
        <w:rPr>
          <w:sz w:val="28"/>
          <w:lang w:val="en-US"/>
        </w:rPr>
        <w:t>Она хотела о чем-то спросить, но сдержалась и не произнесла ни слова.</w:t>
      </w:r>
    </w:p>
    <w:p w:rsidR="00BB20FC" w:rsidRPr="00357A74" w:rsidRDefault="00357A74" w:rsidP="00BB20FC">
      <w:pPr>
        <w:jc w:val="left"/>
        <w:rPr>
          <w:sz w:val="28"/>
          <w:lang w:val="en-US"/>
        </w:rPr>
      </w:pPr>
      <w:r w:rsidRPr="00357A74">
        <w:rPr>
          <w:sz w:val="28"/>
          <w:lang w:val="en-US"/>
        </w:rPr>
        <w:t>Вскоре он отпустил её и, взяв за руку, повел обратно.</w:t>
      </w:r>
    </w:p>
    <w:p w:rsidR="00BB20FC" w:rsidRPr="00357A74" w:rsidRDefault="00357A74" w:rsidP="00BB20FC">
      <w:pPr>
        <w:jc w:val="left"/>
        <w:rPr>
          <w:sz w:val="28"/>
          <w:lang w:val="en-US"/>
        </w:rPr>
      </w:pPr>
      <w:r w:rsidRPr="00357A74">
        <w:rPr>
          <w:sz w:val="28"/>
          <w:lang w:val="en-US"/>
        </w:rPr>
        <w:t>Это было их первое настоящее рукопожатие. Его ладонь оказалась большой, а пальцы — невероятно красивыми, тонкими и длинными, и держать их было удивительно приятно.</w:t>
      </w:r>
    </w:p>
    <w:p w:rsidR="00BB20FC" w:rsidRPr="00357A74" w:rsidRDefault="00357A74" w:rsidP="00BB20FC">
      <w:pPr>
        <w:jc w:val="left"/>
        <w:rPr>
          <w:sz w:val="28"/>
          <w:lang w:val="en-US"/>
        </w:rPr>
      </w:pPr>
      <w:r w:rsidRPr="00357A74">
        <w:rPr>
          <w:sz w:val="28"/>
          <w:lang w:val="en-US"/>
        </w:rPr>
        <w:t>Все недавние тревоги испарились, оставив после себя лишь чистое ощущение счастья.Почти дойдя до квартиры, он отпустил её руку. Ему не хотелось, чтобы кто-то посторонний знал о них — сам-то он не обращал на это внимания, но его волновало, что другие могут подумать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внутрь, их уже ждал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ему всегда казалось, что между этими двумя какая-то двусмысленная связь. Казалось бы, оба мужчины, так почему же у него возникало такое чувство? Или Ядоу изменил вкусам и его потянуло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ночуете вне дома, и что вы делали? Серьёзно думаете, что я напился? Стоило тебе уйти, как я протрезвел, — широко раскрыл глаза Жуань Цзюлин и отчитал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стоило Чуаньсюнь Ядоу оказаться с ним рядом, как Жуань Цзюлин снова принялся за своё. Этот парень вечно выводил Чуаньсюнь Ядоу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понимала этих мужских войн: такие вроде бы крепкие друзья, а вечно ссорятся, и каждый раз устраивают в общежитии настоящий бедлам.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Цзюлин, не слишком ли ты суёшь нос в чужие дела? Какое тебе дело до того, что между нами? Небось завидуешь? — игриво глядя на него, поддразнил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только руками развела: Жуань Цзюлин ведь понятия не имеет, что она на самом деле девушка! Да и на парня с такими наклонностями он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Жуань Цзюлин на мгновение смутился и отвёл взгляд. Что это Чуаньсюнь Ядоу вообще несёт? Но почему его сердце каждый раз так колотится рядом с ним? Он точно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Ты ещё больший извращенец, не вали с больной головы на здоровую! Я нормальный человек, и сопляки без усов меня не привлекают, — ответил он, повернувшись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ему Сян Тесянь или нет, Чуаньсюнь Ядоу было совершенно всё равно. Главное, что Жуань Цзюлин до сих пор не догадывался, что этот сопляк без усов на самом деле женщина, и от этого игра становилась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Жуань Цзюлин всегда выражается так ядовито? Какой ещё сопляк без усов? На сколько он сам её старше? Всего-то двадцать два, подумаешь! На целых два года старше неё,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извращенец, надеюсь, ты перестанешь вечно цепляться к нам, не то я не удержусь и начну «домысливать» всякое! — холодно усмехнувшись, бросил Чуаньсюнь Ядоу и нарочно выделил голосом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рад не цепляться к этой парочке, но его не покидало ощущение, что всё здесь не так просто. Раз уж все странности сходились на этом пацане, стоило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показалось, что пронесло и драки не будет, как вдруг Жуань Цзюлин схватил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Немедленно отпусти его! — сердце Чуаньсюнь Ядоу ухтилось в пятки, и она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Цзюлин и не подумал отпускать. Тонкими пальцами он сжал её подбородок и процедил:</w:t>
      </w:r>
    </w:p>
    <w:p w:rsidR="00BB20FC" w:rsidRPr="00357A74" w:rsidRDefault="00357A74" w:rsidP="00BB20FC">
      <w:pPr>
        <w:jc w:val="left"/>
        <w:rPr>
          <w:sz w:val="28"/>
          <w:lang w:val="en-US"/>
        </w:rPr>
      </w:pPr>
      <w:r w:rsidRPr="00357A74">
        <w:rPr>
          <w:sz w:val="28"/>
          <w:lang w:val="en-US"/>
        </w:rPr>
        <w:t>— Какая же у тебя за магия, раз Чуаньсюнь Ядоу и Юань Люин от тебя оба без ума и ты крутишь ими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ужасно больно от его хватки, глаза покраснели от слёз, и она выдавила:</w:t>
      </w:r>
    </w:p>
    <w:p w:rsidR="00BB20FC" w:rsidRPr="00357A74" w:rsidRDefault="00357A74" w:rsidP="00BB20FC">
      <w:pPr>
        <w:jc w:val="left"/>
        <w:rPr>
          <w:sz w:val="28"/>
          <w:lang w:val="en-US"/>
        </w:rPr>
      </w:pPr>
      <w:r w:rsidRPr="00357A74">
        <w:rPr>
          <w:sz w:val="28"/>
          <w:lang w:val="en-US"/>
        </w:rPr>
        <w:t>— Нет, братишка, я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Жуань Цзюлин оттолкнул её, и она рухнула на пол.</w:t>
      </w:r>
    </w:p>
    <w:p w:rsidR="00BB20FC" w:rsidRPr="00357A74" w:rsidRDefault="00357A74" w:rsidP="00BB20FC">
      <w:pPr>
        <w:jc w:val="left"/>
        <w:rPr>
          <w:sz w:val="28"/>
          <w:lang w:val="en-US"/>
        </w:rPr>
      </w:pPr>
      <w:r w:rsidRPr="00357A74">
        <w:rPr>
          <w:sz w:val="28"/>
          <w:lang w:val="en-US"/>
        </w:rPr>
        <w:t>— И вот с таким жалкими видом ты всех вокруг водишь за нос!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я... — рухнув на пол, она внезапно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035. Чувство вины</w:t>
      </w:r>
    </w:p>
    <w:p w:rsidR="00BB20FC" w:rsidRPr="00357A74" w:rsidRDefault="00357A74" w:rsidP="00BB20FC">
      <w:pPr>
        <w:jc w:val="left"/>
        <w:rPr>
          <w:sz w:val="28"/>
          <w:lang w:val="en-US"/>
        </w:rPr>
      </w:pPr>
      <w:r w:rsidRPr="00357A74">
        <w:rPr>
          <w:sz w:val="28"/>
          <w:lang w:val="en-US"/>
        </w:rPr>
        <w:t>— А ну вставай, хватит притворяться мёртвой! — Жуань Цзюлин ни за что не верил, что Сян Тесянь, ещё секунду назад стоявшая рядом, действительно упала. Он слегка пнул её носком ботинка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Тесянь неподвижно лежала на полу, и это совсем не походило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Чуаньсюнь Ядоу почувствовала, как ей перехватило дыхание — у неё не осталось сил даже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насколько всё серьёзно, Жуань Цзюлин быстро подхватил её, взвалил на спину, выбежал на улицу и, сев в машину,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 ней? — подбежав к врачу, выпалил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