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очень просты: мои дорогие фанаты, занимайтесь тем, что вам действительно нравится, я не требую от вас ничего взамен. Всё это — лишь мой долг. Я пишу истории ради себя, а не ради того, чтобы привлекать чужие взгляды. Мои произведения искренни: мои школьные романы — это чистая любовь, а мои истории для женской аудитории — это любовная драма. Нравится вам это или нет, поступайте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Козырный красавчик. 027. Позорное бегство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Оппа, ты куда смотришь? — с ревностью в голосе спросила красивая женщина и, проследив за его взглядом, увидела двух сидящих вместе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их узнала: разве это не Сян Тесянь и Юань Люин из группы King? Наверное, он просто заметил знакомых, а она зря накрутила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хочу в туалет, — внезапно поднявшись, произнесла она, обращаясь к Юань Люину.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заподозрил и, решив, что ей нездоровится, с улыбкой ответил: — Иди,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побежала в туалет и плеснула в лицо холодной водой, чтобы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Тесянь, запомни: тебя больше ничего не связывает с Чуаньсюнь Ядоу. Кто бы ни находился рядом с ним — будь то девушка или кто-то еще, — всё это не имеет к тебе никакого отношения. Помни, зачем ты вступил в группу King: ради младшего брата, а не ради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Люин очень за нее переживал и уже собирался пойти проверить, как она, но вдруг заметил Чуаньсюнь Ядоу и какую-то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невольно захлестнули домыслы... неужели такое поведение минуту назад было ради него? Сердце против воли защемило от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он раньше не видел и не мог догадаться, какие отношения их связывают, но их двусмысленные жесты невольно вызывали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посмотрел на тот столик, но тот оказался совершенно пустым. Затем он взглянул на стоявшую рядом женщину, и его переполнило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Оппа, ты куда? — красивая женщина тоже встала и заговорила капризным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было можно, он бы с радостью заставил эту женщину заткнуться, потому что она невероятно действовала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туалет. Хочешь — иди следом, — бросил он ледяным тоном, даже не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увязалась за ним. Какое же мучение: она тащилась за ним повсюду, хотя он всего лишь хотел от нее отделаться!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и, немного успокоившись, вышла из туалета. Вот только у самой двери ее ждала встреча с тем, кого ей меньше всего хотелось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тоже удивился: с чего бы ей здесь оказаться? Выходит, она исчезла потому, что ходила в туалет. Заявиться девчонке в мужскую уборную — должно быть, ей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близко прижались друг к другу и обнимаются за руки, она почувствовала, как в груди невыносимо заныло. Опустив голову и стараясь не смотреть на них, она попыталась проскользнуть мимо, но он не дал ей этого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встреча, ты тоже здесь? И одна? — Чуаньсюнь Ядоу уже не видел поблизости Юань Люина и намеренно принялся ее подкалывать. Кто просил ее вести себя так бесстыдно и заявляться сюда на ужин вместе с Юань Люином?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 Она пробыла здесь так долго и совсем бросила Юань Люина одного. Вдруг он расстроился? Какая же она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прошу прощения, уступи дорогу, ладно? — ее голос слегка дрожал. Резко оттолкнув его, она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от такой реакции. Что с ней? Почему ее голос звучал так? Внутри шевельнулось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Оппа, какой странный человек, давай не будем обращать на нее внимания. Кстати, оппа, ты же собирался в туалет? Почему передумал? — красивая женщина посмотрела ей вслед, покачала головой и громко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просто сводила с ума своей тупостью. Он же просто хотел от нее отделаться, с какой стати ему по-настоящему идти в туалет? Впрочем, все его мысли были сейчас заняты Сян Тесянем.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с которым она убежала, не давал ему покоя. Но как же, чёрт возьми, избавиться от этой женщины? Она оказалась куда прилипчивее,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в общежитие, возвращайся пока сама. Я свяжусь с тобой позже, когда будет время, — выпалил он на одном дыхании и тут же умчался так быстро, что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Оппа, как ты мог так поступить? — обиженно протянула красивая женщина.Выйдя наружу, она увидела ожидавшего её Юань Люина и в порыве эмоций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Люин на мгновение удивился, но отталкивать её не стал. Он не хотел расспрашивать её ни о чём — ему хотелось лишь подарить ей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никак не ожидал, что, отделавшись от той прилипчивой женщины и выйдя на улицу, он столчётся именно с такой картиной. События вчерашнего дня всё ещё стояли у него перед глазами; охваченный сильным волнением, он бросился вперёд и рывком оттащил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вырваться и, взглянув на стоявшего позади Юань Люина, словно уловила на его лице тень печали. Или ей показалось? Разве мог такой мягкий и нежный человек опечалиться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Братец, какой же ты подлец: только что был с другой женщиной, а теперь снова крутишься возле меня! — в сердцах выпалила она, сама того не заметив, даже не ощутив ни капли ревнивой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него тайную радость: неужели эта девчонка ревнует? Неужели это предзнаменование начала чего-то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эта женщина смеет его упрекать? Кто только что любезничал со всякими встречными-поперечными?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он повёл её туда, где они впервые ели спагетти.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парных набора, пожалуйста, — обратился Чуаньсюнь Ядоу к хозяйке заведения.Она попыталась убежать, но он усадил её обратно на место. Что за парочкин сет-меню? Да это вообще ни о чём! Только что он так мило общался с другими девушками, а теперь снова с ней — он что, издевается над ней? Чувство обиды разрасталось в её груди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долетел до её ушей голос Чуаньсюнь Ядоу.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замерла, ошеломлённо глядя на него и не зная,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меня обвиняешь, а сама? Почему ты вечно крутишься с Юань Люин? То онигири с ним ешь, то кимчи, он даже сам готовит его для тебя, да? А помнишь, как ты позвонила ему, чтобы он залечил твою травмированную правую ногу? Как ты это объяснишь? — видя её растерянность, он решил больше не дуться и выложил всё на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то, что так долго не давало ему покоя, он поверг её в полный шок. Откуда... откуда ему всё это известно? Только не говорите, что он всё это время следил за ней! А если не следил, то откуда тогда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Братец, ты что, шпионил за мной?! — немного подумав, не удержалась от возгласа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оставалось только поражаться бурной фантазии этой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шпионил за тобой и тем более не преследовал. Просто случайно натыкался. Точно так же, как случайно встретил тебя в самолёте и точно так же столкнулся после прилёта — всё одно к одному. В тот день я видел, что ты ранена, и собирался о тебе позаботиться, но никак не ожидал, что он меня опередит. А ведь я тогда принёс целебную настойку и пластыри Юньнань Байяо, — покачал он головой и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остолбенела. Ей и в голову не приходило, что он так сильно заботился о ней и всё это время держал её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так радостно! Пусть остался крошечный осадок от недавней неприятности,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любит ли он её, но по крайней мере — точно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 и, склонив головы, принялись за пасту из сета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эта паста показалась ей невероятно вкусной. Неужели всё дело было в том, что он сидел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тем временем думал о том, что раньше она всегда ела вместе с Юань Люин. Теперь же, когда они делят эту пасту вдвоём, это поможет ей стереть те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входа Юань Люин видел, как они вместе уплетают пасту. Его лицо мгновенно помрачнело. Впервые в жизни он испытал такую острую боль: оба они были одни, но при этом были вместе с другим мужчиной. Какое-то мгновение ему казалось, что он сошёл с ума, но он никак не ожидал, что и братец Ядоу поступит так же. Стерпев душевную мурцу, он бросился вон.Козырный красавчик. Глава 29. Прости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неё было предчувствие, что они с Чуаньсюнь Ядоу смогут отлично ладить, ведь они открыли друг другу сердца и искренне заботились друг о друге, а это должно было очень сильно помочь гармонии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по отдельности, брат, а то мне кажется, что Жуань Цзюлин снова станет к тебе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Чуаньсюнь Ядоу не понимать этого? Он ведь вечно опасался, что Жуань Цзюлин начнет трепать ей нервы, но она всё же оказалась куда проницательнее и заметила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развернувшись,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войти так войти, в конце концов, рано или поздно с этим придется столкнуться. Она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она обнаружила, что во всех комнатах горит свет и никто даже не думает спать. Несколько человек молча сидели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Юань Люин нигде не было видно. Её сердце тут же сжалось в тревожном предчувствии: неужели...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Люин ушел вместе с тобой. Где он? — глядя на нее, резко спросил Жуань Цзюлин.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растерялась, совершенно не понимая, как могла возникнуть такая ситуация, но ведь это определенно была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 грома, за окном сверкнула молния, и ее сердце затрепетало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ступай и найди его! — приказал Жуань Цзюлин, глядя на нее со злостью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Прости, Брат Цзюлин, не сердись,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споткнулась и, договорив, тут же выбежала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 дождь, как Жуань Цзюлин мог отпускать ее в такую погоду? Неужели он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ли перегибаешь палку? Они, конечно, ушли вместе, но это вовсе не значит, что она знала обо всём. На улице дождь, зачем ты заставил ее идти на поиски? — спросил Чуаньсюнь Ядоу, сидя напротив Жуань Цзюлина.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на упрек, но сам выдал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позднее возвращение Юань Люина никак с тобой не связано. Вы вернулись один за другим, и хочешь сказать, что тут обошлось без вашей связи? — пронзительно глядя на него, произнес Жуань Цзюлин.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предпочел промолчать и не сказал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бушевал сильный ливень, найти Юань Люина было решительно невозможно. Она была в легкой одежде и давно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Люин! Юань Люин, где ты?! Пожалуйста, отзовись! — кричала она, захлебываясь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было ни звука. Она разочарованно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мелькнула какая-то фигура. Вглядевшись, она узнала Юань Люина! Но он покачивался на ногах, еле держась. Она бросилась к нему и подхватила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прямо в ее объятия. От него веяло ледяным холодом. Глядя на его бледное лицо и вспоминая всё: его заботу о ней, его опеку, то, как он защитил ее самым первым, — она мгновенно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меня! Это всё моя вина, я во всем виновата! — обнимая его, сквозь слезы повторяла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она сама. Из-за переживаний по поводу Ядоу она просидела в туалете столько времени, совершенно забыв о его чувствах. А он ведь ждал ее! Потом она вышла, пошла ужинать с Ядоу, тайком радовалась словам Ядоу и совершенно позабыла, что Юань Люин всё это время ждал ее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виновата! Как она могла бросить такого нежного Юань Люина и разбить ему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Почему ты такой глупый? Ну как можно быть настолько глупым? Это я во всем виновата, не должна была бросать тебя одного! Бей меня,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катились из ее глаз, а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удерживая его, она довела его до дома. Остальные уже спали. Она ухаживала за ним точно так же, как он когда-то ухаживал за ней: прикладывала лед ко лбу, дала ему жаропонижающее, лекарство от простуды и сироп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она не сомкнула глаз, неотлучно дежуря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Козырный красавчик. Глава 30. Музыкальный фестиваль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гости, приветствуем всех! Сегодня в Корее проходит наш ежегодный музыкальный фестиваль. На сцену поднимутся многие известные певцы и музыкальные группы. Мы с нетерпением ждем грандиозного начала этого праздника музыки и первыми приветствуем нашего специального гостя — G-Dragon! — вещал ведущий в микрофон, обращаясь к зрителям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уже прибыли на фестиваль и вовсю приводили себя в порядок, но Юань Люин так и не появился. Она страшно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 Люин? Быстро позвоните ему! Как можно опаздывать в такой ответственный момент? — нервно возмущался Лю Шанцзи,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Цзюлин холодно посмотрел на нее, отчего у нее внутри всё оборвалось от страха — она ужасно боялась, что Юань Люин так и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недоступен, — покачал головой Чуаньсюнь Ядоу, пытаясь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очередь уже совсем скоро, что же теперь делать? — суетилась Цуй 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обязан прийти! От этого зависела судьба Группы King!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Юань Люин чувствовал тяжесть в голове. Приняв еще порцию лекарств, он почувствовал себя значительно лучше. Кто же ухаживал за ним вчера? Ему сквозь сон показалось, что он видел Сян Тесяня. Неужели это он о нем позаботился? На душе сразу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беда: разве сегодня не музыкальный фестиваль? Нужно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приветствуйте следующих участников — нашу новую группу King! — объявил со сцены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мы следующие, — недоверчиво покачала головой Цуй 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Юань Люин в белоснежном сшитом на заказ костюме. Все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пришел. Быстро на сцену! — кивнул Лю Шанцзи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Чуаньсюнь Ядоу! Ядоу! Я люблю тебя вечно, по-другому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Люин! Люин! Хочу всегда быть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Линьцзы! Мы всегда будем твоими листьями, что оттеняют прекрасный алый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Цзюлин! Наша любовь к тебе бесконечна!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Тесянь! Мы выкрикиваем нашу любовь к тебе, мы преданы тебе до конца,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поднялись на сцену, фанаты уже безумствовали. Все слышали, что Группа King исполнит песни и хореографию собственного сочинения, и ждали этого выступления с огромным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мы — Группа King, надеемся, вам понравится! — выбежав на сцену, пятеро участников отвесили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Сценическое освещение вспыхнуло. Пятеро ребят встали спиной к залу, зазвучала музыка, они одновременно сделали резкий и стильный разворот, и по рядам зрителей прокатилась волна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Зажигайте со мной прямо здесь и сейчас, кричите и триумфуйте!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 первых же секунд захватило дух и сразу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 взял микрофон и, исполнив сложнейший акробатический трюк, с легкостью продолжил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говорил, что ты слишком зациклена на себе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интересуешься моими чувствами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петь с ним романтические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одновременно пели и танцевали, мгновенно раскалив атмосферу в зале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Линьцзы тут же подхватил куплет, затянув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твоем сердце вечно живет кто-то другой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он притворяется ангелом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всё равно остаешься недовольна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Тесянь эффектно скользнул по полу, и в зале раздался его неповторимый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должно произойти,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посмотрела на меня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стоим лицом к лицу,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я не слышу биения твоего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Люин, несмотря на простуду, выступал в полную силу, и его мягкий голос полился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расставание ранит слишком больно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произносить его так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я вообще являюсь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мы будем жить как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Чуаньсюнь Ядоу, Сян Тесянь и Юань Люин вышли вперед и запели втроем: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(Ядоу &amp;amp; Тесянь &amp;amp; Люин) О, бэби, я изо всех сил стараюсь стать мифом в твоем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знаю,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бэби, я твой миф,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личный миф!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 мне, я стану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Цзюлин и Е Линьцзы шагнули следом за ними, подхватив припев: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(Цзюлин &amp;amp; Линьцзы) Бэби, подари мне хоть капельку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тебя, ради меня, ради нас мы будем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 будет жить всегда, миф никогда не потерпит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позе все участники опустились на одно колено, красиво завершив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http://bllate.org/book/22425/2354429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