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вновь почувствовала себя маленькой девочкой, охваченной страхом. Она не хотела, чтобы из-за её ошибки пострадал младший брат и его мечта. Группа Solar уже два года как дебютировала, а для King всё только начиналось. Если бы они потерпели неудачу по её вине, она бы, наверное, умерла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слишком высокого мнения о нём. Если он не справится сейчас, то о какой хореографии может идти речь? Мальчишка из Китая, много ли от него проку? В итоге на музыкальном фестивале мы не сможем представить ничего стоящего и станем посмешищем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подошла, как услышала этот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очень быстро, она спряталась за стеной, решив послушать, что они скажут, и узнать, как они на самом деле к ней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в её способности, то мог бы хотя бы довериться мне. Аранжировку-то я ему помогал делать, — Чуаньсюнь Ядоу скрестил руки на груди, явно недовольный словами Жуань Цзюлина.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заступился за неё? С чего бы ему быть таким добрым? Почему сердце вдруг пронзило тёплой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постоянно её задирал, в критический момент всегда приходил на помощь. Кажется, он… не такой уж плохой, как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вопрос. В любом случае, я на него не ставлю. Ты — это ты, а он — это он. Ты какой-то странный, вы ведь не ладите, так с чего вдруг такая защита? — Жуань Цзюлин, глядя на его несдержанность,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её сердце замерло, она сама удивилась тому, как ждёт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понял, что повёл себя слишком эмоционально. Смешно, право слово — спорить с Жуань Цзюлином из-за девчонки, которая мастерски умеет притворяться.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знал, что не может испытывать симпатию к такому «недорослю». Наверное, это просто жалость — только так можно было объяснить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ты просто накручиваешь. Я ко всем так отношусь. Просто мне не нравится, когда критикуют мою аранжировку, ведь это я её написал, — он не стал отвечать прямо, выбрав первое попавшееся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Цзюлин, заметив его попытку уйти от темы, лишь усмехнулся. Он не был настолько наивен. Возможно, эта игра становится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услышав этот ответ, почувствовала разочарование. Он был прав, между ними ничего не было, но почему тогда на душе так тяжело? Она не могла понять, чего именно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все собрались в тренировочном зале, где Лю Шанцзи просматривал её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бесстрастным лицом Лю Шанцзи, не зная, хорошо это или плохо, разрываясь между надеждой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она перехватила насмешливый взгляд Жуань Цзюлина. Он смеётся над ней? Считает, что у неё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не так уж плоха, и ответила ему острым, как бритва,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Даже лучше, чем я ожидал. Что ж, возьмём это за основу. Начинаем репетицию песни, можно приступать к хореографии, — неожиданно Лю Шанцзи отложил блокнот и сказал это с явным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выдохнула. Ну вот, она же знала, что она лучшая! Теперь-то Жуань Цзюлин прикусит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Что путного может написать этот мальчишка! — В то время как все поздравляли её, Жуань Цзюлин первым выступил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накалилась, все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 моими словами? Не веришь — посмотри сам, манеры у тебя просто ужасные! — Лю Шанцзи, едва успевший успокоиться, снова напрягся, бросил холодную фразу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Цзюлин взял текст, и его глаза расширились. Неприметный мальчишка написал такое… и при этом, кажется, даже не умеет сочинять стихи? Не насмешка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как смотрит на неё Жуань Цзюлин, и увидела в его глазах невероятный блеск. Неужели он начал смотреть на неё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 Глава 024. Зарождающееся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Blue проконтролирует вашу тренировку. Надеюсь, что увижу совсем другой King. Начинайте, — Лю Шанцзи хлопнул в ладоши и ушёл. К ребятам вышел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вести вас к цели, готовиться к музыкальному фестивалю. Прошу о сотрудничестве, — характер у Blue был отличный, он всегда относился к ним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стараться, — хором ответили ребята, вежливо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началось. Она будет стараться изо всех сил. Остальные ребята были стажерами с детства, она же занималась всего год, да и джаз-фанк был для неё в новинку. Корейская школа танцев отличалась от китайской, поэтому поначалу она безнадёжно отставала.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быстрее, то медленнее — она изо всех сил пыталась угнаться, но не успевала.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Тесянь, неправильно! Должна быть левая рука, а не правая!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Тесянь, ты опаздываешь, вся группа сбивается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Тесянь, ты можешь собраться?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Blue постоянно выкрикивал замечания, но она от переутомления уже почти ничего не слышала и находилась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не смогла подняться, тяжело дыша. Казалось, легкие сейчас взорвутся. Она махнула рукой, показывая, что больше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Тесянь, отдохни немного, посмотри, как тренируются остальные, — Blue покачал головой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продолжили, а она сидела в стороне, чувствуя себя никчемной.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тренировалась максимум по два-три часа в день, а здесь нагрузка была колоссальной. День за днём — все силы были выжаты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полу, она невольно залюбовалась Чуаньсюнь Ядоу. Он танцевал великолепно — лучше всех в группе. Можно было только представить, сколько труда он вложил, чтобы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 сцене — десять лет за кулисами. Самые талантливые оказались самыми трудолюбивыми. Кто знает, сколько пота и слез он пролил, чтобы стать таким,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когда он танцует, она видит лишь сияние и не может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закончили тренировку, а она всё ещё сидела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корейских стажеров так тяжела. Ей стало грустно. Неужели её брат проходил через всё это? Упорно шёл к своей мечте, заботясь о матери… Пока она жила в роскоши, брат жил в лишениях.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ли она право жаловаться на усталость? Разве то, через что она проходит сейчас, не путь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ней проснулся боевой дух. Она встала и снова начала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но она не успевала за ритмом и постоянно падала. Она уже сбилась со счета, сколько раз приземлялась на пол, но продолжала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она чётко следовала ритму, но на самом сложном движении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 поту, тренировочная форма прилипла к телу, но она уже не чувствовала усталости — всё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Тесянь, вставай! Почему ты такая слабая? Ради себя, ради брата — вставай! Сколько усилий приложил брат, а ты так легко стала звездой. Ты этого достойна?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понемногу поднялась и сделала ещё один прогон. На этот раз успешно, но сил на радость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пол, она тяжело дышала, глядя в потолок. Внезапно чья-то фигура заслонила ей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Юань Люин. Он стоял рядом и смотрел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ей сесть, вытер пот полотенцем и протянул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пошли домой, — его голос был тихим, нежным и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стало тепло, и она послушно пошла за ним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 Глава 025. Моё сердце болит, когда ты устаешь**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получила звонок от горничной Сяо Цзяо. Сян Дэянь всё равно узнает, где она, так что отвечать было бессмысленно, но она всё же нажала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Цзяо была счастлива, что дозвонилась. Сама она не питала теплых чувств к этой горничной, даже не знала, как описать свои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берегите себя, господин очень за вас волнуется, — радостный голос Сяо Цзяо доносился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 те же слова, слушать их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Я занята, некогда разговаривать, — холодно бросила она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все ожидали, что она снова будет отставать, как вчера. Но она на удивление легко успевала за всеми, даже не уступая Ядоу. Однако, если присмотреться, можно было заметить, как слегка дрожит её правая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это скрыть, но не от глаз Чуаньсюнь Ядоу и Юань Люина.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Тесянь, неплохо! За один день так подтянуться, — Blue чуть не закричал от восторга, не в силах скрыть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людям не удается так быстро прогрессировать, но, видимо, она уже занималась раньше. Blue видел её старания и не собирался её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вашим наставлениям, — скромно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Blue смутился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подвешен хорошо. Ладно,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один за другим покидали зал, она же вышла последней, прихрамывая. В этот момент в зал по делам зашла Цуй Суи. Она сразу заметила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что с тобой? — Цуй Суи с тревогой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кто-то знал о травме — казалось, это делает её слабой. Но Цуй Суи она доверяла и верила, что та не проболтается.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Суи, всё в порядке, просто отдохну немного. Пожалуйста, никому не говори, — она приложила палец к губам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никому не скажу. Но береги себя, — кивнула Цуй Суи. Она всё понимала: мальчишки — они такие, у них мужская гордость, кто захочет признаваться в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добравшись до комнаты, она обнаружила, что дверь открыта. Юань Люин стоял у порога. Она застыла,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Люин ничего не сказал, аккуратно закатал ей штанину, обнажив покрасневшую, местами даже с синяками голень. Он смотрел на это с нескрываемой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лёд и приложил к ноге. Было больно, но его прикосновения были такими нежными, что она почувствовала тепло. Подержав лёд минут десять, он наклеил пластырь с экстрактом юньнаньского белого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глубоко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Люин, — искренне поблагодарила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заметил травму ещё днем, но не решался подойти. Она так старалась, так усердно работала, а до музыкального фестиваля оставалось всего несколько дней. Как можно хорошо выступить, если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Сяо Сянь, береги себя, — нежно сказал Юань Люин.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хотела что-то ответить, как в следующую секунду оказалась в тёплых объятиях. И ей совсем не хотелось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тихий,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болит, когда я вижу, как ты устаешь. Тебе больно, но мне больнее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Люин чувствовал такое тепло, что не хотел её отпускать. Она слышала его сильное сердцебиение и невольно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дверью Чуаньсюнь Ядоу, держа в руках мазь и пластыри, сжал их так, что искры из глаз полетели. Он развернулся и ушел, выбросив всё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 Глава 026. Незнакомка**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все разошлись, она осталась одна. Нога всё ещё болела, и она шла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но тут в поле зрения появилась чья-то фигура. Подняв взгляд, она увидела Юань Люина.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 Всякий раз, когда она попадала в неловкую ситуацию, он появлялся как ангел-хранитель.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Люин, ты почему вернулся? — она потеряла равновесие и невольно ухватилась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её маленькие, мягкие ладошки сжимают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ранена. Пойдем поедим вместе, я помогу тебе дойти, — он заботливо подхватил её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прилив тепла. Не ожидала, что он будет так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Спасибо тебе, брат Люин, — она опустила голову, немного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постоянно доставляла ему неудобства, ей было неловко — даже при хороших отношениях нельзя же всё время пользоваться добротой другого, а она ведь ничего не сделала для него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онигири? — Юань Люин остановился у магазинчика.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Онигири? Рисовое лакомство, она пробовала их раньше, но разве можно сравнить с настоящими корейскими или японскими?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 удовольствием попробую. Ты снова тратишься на меня,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ради неё ему ничего не жалко,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онигири, — Юань Люин заказал привычным тоном, видимо, был здесь частым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люди вокруг едят треугольные рисовые шарики, и удивлялась — надо же, а она думала, что рис — это просто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пожалуйста, — радушно произнесла хозяйка, ставя блюдо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аромат, она не удержалась и, проглотив слюну, принялась за еду. Юань Люин же ел очень элегантно,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увидела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Чуаньсюнь Ядоу. Лицо, которое она никогда не забудет. Рядом с ним стояла красивая женщина, плотно прижавшись к нему и держа под руку. Они тоже заказали онигири и сели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еда вдруг стала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рядом с Чуаньсюнь Ядоу никогда не было девушек. Кто она? И почему ей так не по себе? Если ей всё равно, то откуда эта легкая грусть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На что ты смотришь? — Юань Люин заметил, что она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но не смогла скрыть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наверное,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Люин поверил, зная, что её нога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ты со мной как-то слишком холоден, — красивая женщина, сидевшая напротив Чуаньсюнь Ядоу, капризно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настроения отвечать — это была всего лишь игра, зачем принимать её всерьез? Но тут он случайно заметил ту девчонку… а рядом с ней мужчина… это что, Юань Люин? С чего это они так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посмотрел на них, лицо его помрачнело. Эта девчонка умеет обольщать мужчин, ничего не скажешь. Но Юань Люин… такой парень, кто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глядя на них, он чувствует такое раздражение?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http://bllate.org/book/22425/2354428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