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на этот раз я сделаю предупреждение, но вы двое должны отправиться в угол и поразмыслить над своим поведением. Надеюсь, вы сделаете правильные выводы! Подобное впредь запрещено! — Лю Шанцзи, который не мог не проявить уважение к своей племяннице, поспешно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оба отделались так легко, заставило остальных двоих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Чуаньсюнь Ядоу и Жуань Цзюлина закончилось тем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Чуаньсюнь Ядоу больше не мог жить вместе с этими людьми. Он был на пределе: Жуань Цзюлин, вечный соперник, который постоянно выводил его из себя, и этот невыносимый Сян Тесянь... Так продолжаться не могло, спокойной жизни здесь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 воскликнул Юань Люин, глядя, как Чуаньсюнь Ядоу собирает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позвал остальных участников. Те столпились вокруг, переглядываясь и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видно? Я съезжаю! — Чуаньсюнь Ядоу продолжал упаковывать вещи, даже не взглянув на Юань Люина.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она снова натворила дел? Почему он решил уйти? Нет, так нельзя, это же прямой конфликт, если слухи просочатся наружу, будет только хуже. Что за странный человек, почему у него такой невыносимый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Это я тебя обидела? Давай я извинюсь, только не съезжай, хорошо? — Сян Тесянь в панике подбежала к нему и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он почувствовал лишь глубокое раздражение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притворные извинения, — буркнул Чуаньсюнь Ядоу. Он подхватил чемодан, с силой оттолкнул ее в сторону — девушка повалилась на пол — и, развернувшись,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Неужели ей не стоило помогать? Она не могла допустить, чтобы группу расформировали.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человеку оказаться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12.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она не сомкнула глаз, опасаясь, что что-то может случиться. Как же этот парень умеет портить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она его так задела? Взрослый мужчина, а ведет себя мелочно, как капризная девчонка. Впрочем, он ведь даже не знает, что она девушка... Ладно, плевать, пора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начинались официальные занятия. Она с детства занималась пением и танцами, поэтому нагрузки ее не пугали. Большинство девушек предпочитали сексуальный джаз-фанк, но ей больше по душе был хип-хоп или электрик-буги — они казались ей невероятно эффектными, к тому же это была отличная подготовка для ее нынешней роли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сборе, кроме Чуаньсюнь Ядоу. Это снова лишило ее покоя: она переживала, что он может не прийти, а если об этом узнает президент компании, не вышвырнут ли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ерунда! Это он подрался с Жуань Цзюлином, а она просто хотела помочь по доброте душевной. Какое ей до всего этого дело? В итоге всё выглядит так, будто это она его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на него. С такими людьми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Ядоу не пришел? Разве вы не живете вместе? — вошла Цуй Суи и, окинув всех взглядом,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Все боялись ответить что-то не то и лишь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молчите? В чем дело? — Цуй Суи почувствовала неладное и тут же начала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если так пойдет и дальше, тайное скоро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Суи, всё в порядке! Ядоу скоро будет. Мы просто вышли раздельно, ему немного нездоровится, — быстро сориентировалась она и подошла к Цуй Суи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вздохнули с облегчением: новый участник оказался довольно сообразительным и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глядя на симпатичного паренька, который подошел так близко, смущенно покраснела и забила на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послышались шаги. Все обернулись в сторону входа: это действительно был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слава богу, пришел, а то ей пришлось бы туго с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Ядоу, ты пришел! Вот и отлично, теперь все в сборе. Это ваш преподаватель по танцам, мастер из Соединенных Штатов по имени Блю — что значит синий. Уверена, под его руководством ваши тренировки пройдут отлично. Приветствуем учителя Блю! — Цуй Суи подбежала к Чуаньсюнь Ядоу, похлопала его по плечу, а затем вернулась к остальным. В дверях появился человек, сразу приковавший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этот американский преподаватель выглядит очень круто: настоящий мужчина, полный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я Блю, ваш учитель танцев. В Корее полно айдолов, особенно в группах, поэтому, чтобы победить остальных, вы должны быть исключительными. Вам придется освоить множество стилей: джаз-фанк, хип-хоп и даже электрик-буги, — с большим энтузиазмом заявил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зажгли в них боевой дух. Блю был выдающимся танцором из США, настоящим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Компания US смогла нанять такую величину, значит, они действительно серьезно настроены развивать группу 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что китайские танцы немного отличаются от американских, хотя, конечно, раз эти стили пришли из Штатов, различия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она валилась с ног от усталости, не имея сил даже подняться, тяжело дыша, но при этом была бесконечно счастлива. Жить вместе со своим младшим братом, с которым они так долго были разлучены, и тренироваться бок о бок — это было пределом ее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тренировалась, но по сравнению с корейскими стажерами это было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13.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Чуаньсюнь Ядоу, ты что, страх потерял? Я велел тебе как следует подумать над своим поведением, а ты берешь и съезжаешь! Спрашиваю: кто давал тебе на это право?! Живо возвращайся обратно! — донеслось яростное рычание из телефонной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президент был в ярости, но он не собирался возвращаться. У него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Чуаньсюнь Ядоу уже собрался уходить, но его окружили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понимаем твою упрямую натуру, но группа только сформировалась. Если ты сейчас съедешь, это неизбежно вызовет лишние разговоры. Подумай не только о себе, но и о нас! Стоит ли проявлять импульсивность? Мы — команда, а не сольный проект одного человека, — выступил вперед Юань Люин, пытаясь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понимал, но коллективная жизнь была не для него. Он привык жить один. Даже мать им особо не командовала, так почему он должен подчиняться им?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Люин прав. Почему ты не думаешь о себе? Ты уверен, что потом не пожалеешь? Ты забыл, о чем мы мечтали в самом начале? — Е Линьцзы, заботясь о сплоченности команды и их общей мечте, тоже попытался достучаться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один за другим раздражали его всё сильнее. Это его жизнь, и к ним она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 это только мои дела. Вам не нужно прикрываться разговорами о братской дружбе. Вы все здесь только из-за своих собственных мечтаний, не так ли? Не думайте, что я не вижу ваших маленьких хитростей. Кто из вас действительно переживает за другого? — Чуаньсюнь Ядоу рассмеялся, словно услышал нечто донельзя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задели ребят. Он вел себя слишком уж жестоко. Все относились к нему с уважением и дружелюбием, но он сам выстроил вокруг себя стену, не подпуская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если не собирается жалеть о своем решении! — сказала она, выступив вперед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взглядами Чуаньсюнь Ядоу. Он ушел,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путь к цели. Кто бы мог подумать, что всё обернется так? Поиски младшего брата оказались куда более трудными и тернистыми, чем она предполагала, но она была готова пройти через все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наделал много шума, о нем прознал даже Лю Шанцзи.Чуаньсюнь Ядоу впервые съехал и стал жить отдельно, и если сейчас его поймают журналисты, это неминуемо превратится в огромную сенсацию, а для только что созданной группы — в сплошной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домой, как зазвонил мобильный телефон. Взглянув на экран и увидев, что звонит директор,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Я совсем не лажу с этими людьми, мне не подходит коллективная жизнь. Жить одному гораздо лучше, чем со всеми вместе, иначе дело снова дойдет до драки, — невозмутимо заявил Чуаньсюнь Ядоу, ничуть не испугавшись и не переживая из-за того, что разозлил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слов было более чем достаточно, чтобы Лю Шанцзи взбесился. Столько сил и труда было вложено в воспитание этого парня, а в итоге... он вечно доставляет проблемы, а тебе приходится разгребать за ним последствия, и при этом он даже не умеет быть благодарным. Что за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Чуаньсюнь Ядоу, запомни, кто ты такой, раз смеешь так со мной разговаривать! Когда я только познакомился с тобой, ты был сопливым мальчишкой. У тебя была мечта о музыке, и я из доброты решил помочь тебе. Раньше ты обещал во всём меня слушать, послушно следовать моим указаниям и во всём со мной сотрудничать, лишь бы я дал тебе шанс! А теперь, когда ты прославился, решил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Чуаньсюнь Ядоу, если на этот раз ты не вернешься, то можешь катиться из группы King на все четыре стороны! С меня хватит твоих выходок. Если ты уйдешь, я в любой момент найду другого человека на твое место. Ты прекрасно знаешь возможности нашей компании US, так что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Шанцзи от природы скверный характер, а тут он окончательно вышел из себя. Его гнев было уже не остановить, и все накопившиеся обиды выплернулись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директор был в чем-то прав. Чуаньсюнь Ядоу был очень благодарен ему: в те времена ему порой было нечего есть и не во что одеться, а здоровье матери оставляло желать лучшего. Именно директор приютил его и вырастил, поэтому он никогда не шел против того, что говорил директор. Но из-за Жуань Цзюлин они снова и снова дрались и устраивали потасовки, и он чувствовал себя перед директором безумно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мечты и чтобы не разочаровывать директора, ему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Обнаружение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Лю Шанцзи сидел на диване, и Чуаньсюнь Ядоу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в следующий раз я буду осторожнее и больше не доставлю вам хлопот, — виноватым голосом произнес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Шанцзи вложил душу в воспитание каждого из них, разве мог он не испытывать к ним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чтобы с тобой всё было в порядке. Возвращайся, все тебя ждет, — с довольной улыбкой кивнул Лю Шанцзи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 с благодарностью сказал Чуаньсюнь Ядоу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несколько дней не решалась принять ванну, панически боясь, что кто-нибудь раскроет ее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больше не было сил, но кран в ее собственной ванной неожиданно сломался. Если пойти в другую комнату... рано или поздно ее секрет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Чуаньсюнь Ядоу не ушел? Наверное, вернется не скоро. Если она быренько примет душ и выйдет, вряд 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и вошла в комнату. Юань Люин, заметив ее возвращение, тут же радостно подбежал и выпалил:</w:t>
      </w:r>
    </w:p>
    <w:p w:rsidR="00BB20FC" w:rsidRPr="00357A74" w:rsidRDefault="00357A74" w:rsidP="00BB20FC">
      <w:pPr>
        <w:jc w:val="left"/>
        <w:rPr>
          <w:sz w:val="28"/>
          <w:lang w:val="en-US"/>
        </w:rPr>
      </w:pPr>
      <w:r w:rsidRPr="00357A74">
        <w:rPr>
          <w:sz w:val="28"/>
          <w:lang w:val="en-US"/>
        </w:rPr>
        <w:t>— Братуха, ты вернулся! Всё-таки мы лучшие братья,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повел себя немного капризно, — глядя на него, тихо ответил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Юань Люин подумал, что братуха Адоу на самом деле тоже растет над собой, и как же здорово, когда все живут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одежду и встала под душ. Приятная теплая вода манила к себе — какое же блаженство! Она не мылась уже n+1 день, от нее даже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Бух-ты-бах, буль-бух-бух, хороший ребенок любит купаться, как же хорошо... Бух-ты-бах, буль-бух-бух, хороший ребенок любит купаться, как же хорошо, — напевала она под нос, покачивая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сейчас в Китае, она бы делала всё, что захочет, и никто бы ей слова не сказал. К такой свободе она давно привыкла, так что и переживать тут было особо не о чем.Вспоминая то время, она понимала, что отец действительно относился к ней неплохо, оберегая её, словно маленькую принцессу. К тому же, когда она захотела дебютировать, Сян Дэянь был категорически против — он боялся, что её жизнь окажется на виду у всех и она столкнется с общественным мнением.</w:t>
      </w:r>
    </w:p>
    <w:p w:rsidR="00BB20FC" w:rsidRPr="00357A74" w:rsidRDefault="00357A74" w:rsidP="00BB20FC">
      <w:pPr>
        <w:jc w:val="left"/>
        <w:rPr>
          <w:sz w:val="28"/>
          <w:lang w:val="en-US"/>
        </w:rPr>
      </w:pPr>
      <w:r w:rsidRPr="00357A74">
        <w:rPr>
          <w:sz w:val="28"/>
          <w:lang w:val="en-US"/>
        </w:rPr>
        <w:t>Но те, кто по-настоящему любит сцену или имеет мечту, вовсе не обращают на это внимания. Раз уж это искренняя страсть, за тобой всё равно будет следовать множество фанатов, так что не стоит позволять чужим суждениям стереть тебя из этого мира — это она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она обернулась банным полотенцем и вышла из ванной, но никак не ожидала, что в этот самый момент дверь откроется.</w:t>
      </w:r>
    </w:p>
    <w:p w:rsidR="00BB20FC" w:rsidRPr="00357A74" w:rsidRDefault="00357A74" w:rsidP="00BB20FC">
      <w:pPr>
        <w:jc w:val="left"/>
        <w:rPr>
          <w:sz w:val="28"/>
          <w:lang w:val="en-US"/>
        </w:rPr>
      </w:pPr>
      <w:r w:rsidRPr="00357A74">
        <w:rPr>
          <w:sz w:val="28"/>
          <w:lang w:val="en-US"/>
        </w:rPr>
        <w:t>Как назло, её полотенце упало на пол, и она тут же громко взвизгнула: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Чуаньсюнь Ядоу совершенно не ожидал столкнуться с подобной сценой: перед ним предстала совершенно обнаженная женщина. Её мокрые волосы, манящая полнота груди, которую можно было обхватить одной рукой, изящная талия и стройные, пленительные ноги мгновенно опустошили его мысли.</w:t>
      </w:r>
    </w:p>
    <w:p w:rsidR="00BB20FC" w:rsidRPr="00357A74" w:rsidRDefault="00357A74" w:rsidP="00BB20FC">
      <w:pPr>
        <w:jc w:val="left"/>
        <w:rPr>
          <w:sz w:val="28"/>
          <w:lang w:val="en-US"/>
        </w:rPr>
      </w:pPr>
      <w:r w:rsidRPr="00357A74">
        <w:rPr>
          <w:sz w:val="28"/>
          <w:lang w:val="en-US"/>
        </w:rPr>
        <w:t>Она тут же инстинктивно схватила упавшее полотенце. В этот момент ей безумно хотелось провалиться сквозь землю — позор был просто невероятным.</w:t>
      </w:r>
    </w:p>
    <w:p w:rsidR="00BB20FC" w:rsidRPr="00357A74" w:rsidRDefault="00357A74" w:rsidP="00BB20FC">
      <w:pPr>
        <w:jc w:val="left"/>
        <w:rPr>
          <w:sz w:val="28"/>
          <w:lang w:val="en-US"/>
        </w:rPr>
      </w:pPr>
      <w:r w:rsidRPr="00357A74">
        <w:rPr>
          <w:sz w:val="28"/>
          <w:lang w:val="en-US"/>
        </w:rPr>
        <w:t>Сердце Чуаньсюнь Ядоу всё никак не могло успокоиться. Этот парнишка... нет... вернее сказать, эта девчонка — она оказалась девушкой! Разве это не обман? Ему казалось, что его сердце готово разорваться от нахлынувших чувств.</w:t>
      </w:r>
    </w:p>
    <w:p w:rsidR="00BB20FC" w:rsidRPr="00357A74" w:rsidRDefault="00357A74" w:rsidP="00BB20FC">
      <w:pPr>
        <w:jc w:val="left"/>
        <w:rPr>
          <w:sz w:val="28"/>
          <w:lang w:val="en-US"/>
        </w:rPr>
      </w:pPr>
      <w:r w:rsidRPr="00357A74">
        <w:rPr>
          <w:sz w:val="28"/>
          <w:lang w:val="en-US"/>
        </w:rPr>
        <w:t>Услышав шум, подошла Жуань Цзюлин. Толкнув дверь, она озабоченно спросила:</w:t>
      </w:r>
    </w:p>
    <w:p w:rsidR="00BB20FC" w:rsidRPr="00357A74" w:rsidRDefault="00357A74" w:rsidP="00BB20FC">
      <w:pPr>
        <w:jc w:val="left"/>
        <w:rPr>
          <w:sz w:val="28"/>
          <w:lang w:val="en-US"/>
        </w:rPr>
      </w:pPr>
      <w:r w:rsidRPr="00357A74">
        <w:rPr>
          <w:sz w:val="28"/>
          <w:lang w:val="en-US"/>
        </w:rPr>
        <w:t>— Что случилось? Что за крик?</w:t>
      </w:r>
    </w:p>
    <w:p w:rsidR="00BB20FC" w:rsidRPr="00357A74" w:rsidRDefault="00357A74" w:rsidP="00BB20FC">
      <w:pPr>
        <w:jc w:val="left"/>
        <w:rPr>
          <w:sz w:val="28"/>
          <w:lang w:val="en-US"/>
        </w:rPr>
      </w:pPr>
      <w:r w:rsidRPr="00357A74">
        <w:rPr>
          <w:sz w:val="28"/>
          <w:lang w:val="en-US"/>
        </w:rPr>
        <w:t>— Ничего, просто поскользнулась и вскрикнула, — абсолютно спокойно, без тени волнения ответил Чуаньсюнь Ядоу.</w:t>
      </w:r>
    </w:p>
    <w:p w:rsidR="00BB20FC" w:rsidRPr="00357A74" w:rsidRDefault="00357A74" w:rsidP="00BB20FC">
      <w:pPr>
        <w:jc w:val="left"/>
        <w:rPr>
          <w:sz w:val="28"/>
          <w:lang w:val="en-US"/>
        </w:rPr>
      </w:pPr>
      <w:r w:rsidRPr="00357A74">
        <w:rPr>
          <w:sz w:val="28"/>
          <w:lang w:val="en-US"/>
        </w:rPr>
        <w:t>Жуань Цзюлин протянула «о-о-у» и повернулась, чтобы уйти. А она, прячась за дверью и кутаясь в полотенце, дрожала от страха, покрывшись холодным потом.Сюаньсюань говорит: я пишу свои тексты ради собственного удовольствия. Если вам нравится — читайте дальше, если нет — я никого не принуждаю. Но не смейте оставлять под моими романами плохие отзывы. Если не нравится, просто проходите мимо, не нужно писать комментарии. Я ничего ни у кого не прошу, поступайте как знаете. Если меня или мое творчество будут критиковать, я не стану заставлять вас вступаться или отвечать на нападки, ведь честный человек всегда остается честным. Что бы ни случилось в будущем, даже если вы перестанете мне верить, я не стану оправдываться. А если вы говорите, что так сильно цените меня, то лучше докажите это делом, а не просто словами.Мои мысли очень просты: мои фанаты, занимайтесь тем, что вам самим нравится, я не жду от вас никакой отдачи, потому что всё это — мой долг. Я пишу истории для себя, а не ради того, чтобы привлекать чужие взгляды, поэтому мои произведения правдивы. Мои школьные романы — это чистая любовь, а мои романы для женской аудитории полны драмы и боли. Нравится вам это или нет —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15. Вынужденная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в упор уставился на неё, его гнев ничуть не угас. Он никак не ожидал, что столько взрослых мужчин будут так легко водить за нос из-за какой-то девчонки. Он непременно всё разоблачит и задаст ей перцу.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захлопнула дверь и отчаянно вцепилась в полотенце, страшно боясь, что оно снова соскользнет. Какая же невероятная невезуха — угораздило же встретить его и оказаться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сложившейся ситуации ей всё же стоило сначала переодеться. Если полотенце упадет снова, это станет позором. Впрочем, он не был настолько извращенным и не страдал подобными наклонностями.— Я даю тебе ровно минуту, чтобы одеться, а после жду от тебя разумных объяснений, — с трудом сдерживая гнев, отвернулся Чуаньсюнь Ядоу и холодно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соображала с заметным запозданием, но, услышав эти слова, испытала глубокую благодарность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пятками, она бросилась в ванную. Руки её дрожали, пока она торопливо натягивала одежду, а сердце колотилось от страха: она ужасно боялась, что он вот так просто выгонит её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 в коем случае не могла рассказать ему правду. Иначе он, затаивший на неё обиду, непременно помешает ей воссоединиться с младшим братом. Да и кто бы ей поверил, даже если бы она попыталась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произошедшем была виновата только она: нечего было лезть мыться в его номер. Но теперь уже поздно о чём-то жалеть. С чего она вообще взяла, что кран сломается так не вовремя? И надо же было такому случиться, чтобы он вернулся именно в этот момент, да ещё и увидел её... Почему все эти нелепые случайности вечно происходят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это удастся скрывать? Рано или поздно правда всё равно всплывёт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всё ещё копается или надеется просто отсидеться и выйти сухой из воды? Уж он-то её не отпустит, маленькую лгунью!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вышла из ванной, опушив голову и не смея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Чуаньсюнь Ядоу почувствовал, как ярость немного улеглась, но осадок от обмана не мог исчезнуть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вразумительных объяснений, иначе я всё расскажу остальным, и тогда тебе придется катиться из группы King. Наша группа состоит из парней, и тебе здесь не место, сама прекрасно это понимаешь, — стоя совсем близко к ней, тихо произнёс Чуаньсюнь Ядоу так, чтобы их услышали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